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F09D" w14:textId="0520C601" w:rsidR="00191324" w:rsidRPr="00207458" w:rsidRDefault="00207458" w:rsidP="00207458">
      <w:pPr>
        <w:jc w:val="center"/>
        <w:rPr>
          <w:rFonts w:ascii="Calibri" w:hAnsi="Calibri" w:cs="Segoe UI"/>
          <w:b/>
          <w:color w:val="000000"/>
          <w:sz w:val="28"/>
          <w:szCs w:val="28"/>
          <w:u w:val="single"/>
        </w:rPr>
      </w:pPr>
      <w:r w:rsidRPr="00207458">
        <w:rPr>
          <w:rFonts w:ascii="Calibri" w:hAnsi="Calibri" w:cs="Segoe UI"/>
          <w:b/>
          <w:color w:val="000000"/>
          <w:sz w:val="28"/>
          <w:szCs w:val="28"/>
          <w:u w:val="single"/>
        </w:rPr>
        <w:t xml:space="preserve">List of </w:t>
      </w:r>
      <w:r w:rsidR="003C6F57">
        <w:rPr>
          <w:rFonts w:ascii="Calibri" w:hAnsi="Calibri" w:cs="Segoe UI"/>
          <w:b/>
          <w:color w:val="000000"/>
          <w:sz w:val="28"/>
          <w:szCs w:val="28"/>
          <w:u w:val="single"/>
        </w:rPr>
        <w:t xml:space="preserve">Subject </w:t>
      </w:r>
      <w:bookmarkStart w:id="0" w:name="_GoBack"/>
      <w:bookmarkEnd w:id="0"/>
      <w:r w:rsidRPr="00207458">
        <w:rPr>
          <w:rFonts w:ascii="Calibri" w:hAnsi="Calibri" w:cs="Segoe UI"/>
          <w:b/>
          <w:color w:val="000000"/>
          <w:sz w:val="28"/>
          <w:szCs w:val="28"/>
          <w:u w:val="single"/>
        </w:rPr>
        <w:t>Learning Resources</w:t>
      </w:r>
    </w:p>
    <w:p w14:paraId="7F4582DC" w14:textId="77777777" w:rsidR="00191324" w:rsidRDefault="00191324" w:rsidP="00191324"/>
    <w:tbl>
      <w:tblPr>
        <w:tblStyle w:val="TableGrid"/>
        <w:tblW w:w="10219" w:type="dxa"/>
        <w:tblInd w:w="-572" w:type="dxa"/>
        <w:tblLook w:val="04A0" w:firstRow="1" w:lastRow="0" w:firstColumn="1" w:lastColumn="0" w:noHBand="0" w:noVBand="1"/>
      </w:tblPr>
      <w:tblGrid>
        <w:gridCol w:w="4367"/>
        <w:gridCol w:w="1959"/>
        <w:gridCol w:w="928"/>
        <w:gridCol w:w="2965"/>
      </w:tblGrid>
      <w:tr w:rsidR="00191324" w:rsidRPr="004A0006" w14:paraId="022CA89C" w14:textId="77777777" w:rsidTr="002238CA">
        <w:tc>
          <w:tcPr>
            <w:tcW w:w="4367" w:type="dxa"/>
            <w:shd w:val="clear" w:color="auto" w:fill="A6A6A6" w:themeFill="background1" w:themeFillShade="A6"/>
          </w:tcPr>
          <w:p w14:paraId="28BA2B3C" w14:textId="77777777" w:rsidR="00191324" w:rsidRPr="004A0006" w:rsidRDefault="00191324" w:rsidP="002238CA">
            <w:pPr>
              <w:rPr>
                <w:b/>
              </w:rPr>
            </w:pPr>
            <w:r w:rsidRPr="004A0006">
              <w:rPr>
                <w:b/>
              </w:rPr>
              <w:t>Website</w:t>
            </w:r>
          </w:p>
        </w:tc>
        <w:tc>
          <w:tcPr>
            <w:tcW w:w="1959" w:type="dxa"/>
            <w:shd w:val="clear" w:color="auto" w:fill="A6A6A6" w:themeFill="background1" w:themeFillShade="A6"/>
          </w:tcPr>
          <w:p w14:paraId="09195346" w14:textId="77777777" w:rsidR="00191324" w:rsidRPr="004A0006" w:rsidRDefault="00191324" w:rsidP="002238CA">
            <w:pPr>
              <w:rPr>
                <w:b/>
              </w:rPr>
            </w:pPr>
            <w:r w:rsidRPr="004A0006">
              <w:rPr>
                <w:b/>
              </w:rPr>
              <w:t>Subject</w:t>
            </w:r>
          </w:p>
        </w:tc>
        <w:tc>
          <w:tcPr>
            <w:tcW w:w="928" w:type="dxa"/>
            <w:shd w:val="clear" w:color="auto" w:fill="A6A6A6" w:themeFill="background1" w:themeFillShade="A6"/>
          </w:tcPr>
          <w:p w14:paraId="2B9C59EE" w14:textId="77777777" w:rsidR="00191324" w:rsidRPr="004A0006" w:rsidRDefault="00191324" w:rsidP="002238CA">
            <w:pPr>
              <w:rPr>
                <w:b/>
              </w:rPr>
            </w:pPr>
            <w:r w:rsidRPr="004A0006">
              <w:rPr>
                <w:b/>
              </w:rPr>
              <w:t>Level</w:t>
            </w:r>
          </w:p>
        </w:tc>
        <w:tc>
          <w:tcPr>
            <w:tcW w:w="2965" w:type="dxa"/>
            <w:shd w:val="clear" w:color="auto" w:fill="A6A6A6" w:themeFill="background1" w:themeFillShade="A6"/>
          </w:tcPr>
          <w:p w14:paraId="2832CD77" w14:textId="77777777" w:rsidR="00191324" w:rsidRDefault="00191324" w:rsidP="002238CA">
            <w:pPr>
              <w:rPr>
                <w:b/>
              </w:rPr>
            </w:pPr>
            <w:r>
              <w:rPr>
                <w:b/>
              </w:rPr>
              <w:t>Use</w:t>
            </w:r>
          </w:p>
          <w:p w14:paraId="40010514" w14:textId="77777777" w:rsidR="00191324" w:rsidRPr="004A0006" w:rsidRDefault="00191324" w:rsidP="002238CA">
            <w:pPr>
              <w:rPr>
                <w:b/>
              </w:rPr>
            </w:pPr>
          </w:p>
        </w:tc>
      </w:tr>
      <w:tr w:rsidR="00191324" w14:paraId="50BD5539" w14:textId="77777777" w:rsidTr="002238CA">
        <w:tc>
          <w:tcPr>
            <w:tcW w:w="4367" w:type="dxa"/>
          </w:tcPr>
          <w:p w14:paraId="064D2212" w14:textId="77777777" w:rsidR="00191324" w:rsidRDefault="00191324" w:rsidP="002238CA">
            <w:r>
              <w:t xml:space="preserve">Follow </w:t>
            </w:r>
            <w:hyperlink r:id="rId4" w:history="1">
              <w:r w:rsidRPr="00746B82">
                <w:rPr>
                  <w:rStyle w:val="Hyperlink"/>
                </w:rPr>
                <w:t>www.twitter.co.uk</w:t>
              </w:r>
            </w:hyperlink>
          </w:p>
          <w:p w14:paraId="5820C543" w14:textId="77777777" w:rsidR="00191324" w:rsidRDefault="00191324" w:rsidP="002238CA">
            <w:r>
              <w:t>@ClydeviewB</w:t>
            </w:r>
          </w:p>
          <w:p w14:paraId="7C3C7910" w14:textId="77777777" w:rsidR="00191324" w:rsidRDefault="00191324" w:rsidP="002238CA"/>
        </w:tc>
        <w:tc>
          <w:tcPr>
            <w:tcW w:w="1959" w:type="dxa"/>
          </w:tcPr>
          <w:p w14:paraId="36FD54A6" w14:textId="0F0C96D0" w:rsidR="00191324" w:rsidRDefault="00191324" w:rsidP="002238CA">
            <w:r>
              <w:t xml:space="preserve">All </w:t>
            </w:r>
            <w:r w:rsidR="003C6F57">
              <w:t xml:space="preserve">Business </w:t>
            </w:r>
            <w:r>
              <w:t>subjects</w:t>
            </w:r>
          </w:p>
        </w:tc>
        <w:tc>
          <w:tcPr>
            <w:tcW w:w="928" w:type="dxa"/>
          </w:tcPr>
          <w:p w14:paraId="2FA52545" w14:textId="77777777" w:rsidR="00191324" w:rsidRDefault="00191324" w:rsidP="002238CA">
            <w:r>
              <w:t>All levels</w:t>
            </w:r>
          </w:p>
        </w:tc>
        <w:tc>
          <w:tcPr>
            <w:tcW w:w="2965" w:type="dxa"/>
          </w:tcPr>
          <w:p w14:paraId="6D938E0C" w14:textId="77777777" w:rsidR="00191324" w:rsidRDefault="00191324" w:rsidP="002238CA">
            <w:r>
              <w:t>Relevant news stories related to business</w:t>
            </w:r>
          </w:p>
        </w:tc>
      </w:tr>
      <w:tr w:rsidR="00191324" w14:paraId="17350F77" w14:textId="77777777" w:rsidTr="002238CA">
        <w:tc>
          <w:tcPr>
            <w:tcW w:w="4367" w:type="dxa"/>
          </w:tcPr>
          <w:p w14:paraId="0A7B5715" w14:textId="77777777" w:rsidR="00191324" w:rsidRDefault="003C6F57" w:rsidP="002238CA">
            <w:hyperlink r:id="rId5" w:history="1">
              <w:r w:rsidR="00191324" w:rsidRPr="00746B82">
                <w:rPr>
                  <w:rStyle w:val="Hyperlink"/>
                </w:rPr>
                <w:t>www.quizizz.com</w:t>
              </w:r>
            </w:hyperlink>
          </w:p>
        </w:tc>
        <w:tc>
          <w:tcPr>
            <w:tcW w:w="1959" w:type="dxa"/>
          </w:tcPr>
          <w:p w14:paraId="38C87F45" w14:textId="61D6C4D0" w:rsidR="00191324" w:rsidRDefault="00191324" w:rsidP="002238CA">
            <w:r>
              <w:t xml:space="preserve">All </w:t>
            </w:r>
            <w:r w:rsidR="003C6F57">
              <w:t xml:space="preserve">Business </w:t>
            </w:r>
            <w:r>
              <w:t>subjects</w:t>
            </w:r>
          </w:p>
        </w:tc>
        <w:tc>
          <w:tcPr>
            <w:tcW w:w="928" w:type="dxa"/>
          </w:tcPr>
          <w:p w14:paraId="7EC74E35" w14:textId="77777777" w:rsidR="00191324" w:rsidRDefault="00191324" w:rsidP="002238CA">
            <w:r>
              <w:t>All levels</w:t>
            </w:r>
          </w:p>
        </w:tc>
        <w:tc>
          <w:tcPr>
            <w:tcW w:w="2965" w:type="dxa"/>
          </w:tcPr>
          <w:p w14:paraId="3F1046C8" w14:textId="77777777" w:rsidR="00191324" w:rsidRDefault="00191324" w:rsidP="002238CA">
            <w:r>
              <w:t>Via GLOW Teams, we will be posting Quizizz Codes for students to complete set tests</w:t>
            </w:r>
          </w:p>
          <w:p w14:paraId="6E78467D" w14:textId="77777777" w:rsidR="00191324" w:rsidRDefault="00191324" w:rsidP="002238CA"/>
        </w:tc>
      </w:tr>
      <w:tr w:rsidR="00191324" w14:paraId="21E7387D" w14:textId="77777777" w:rsidTr="002238CA">
        <w:tc>
          <w:tcPr>
            <w:tcW w:w="4367" w:type="dxa"/>
          </w:tcPr>
          <w:p w14:paraId="699F0AFD" w14:textId="77777777" w:rsidR="00191324" w:rsidRDefault="003C6F57" w:rsidP="002238CA">
            <w:hyperlink r:id="rId6" w:history="1">
              <w:r w:rsidR="00191324" w:rsidRPr="00746B82">
                <w:rPr>
                  <w:rStyle w:val="Hyperlink"/>
                </w:rPr>
                <w:t>www.idea.org.uk</w:t>
              </w:r>
            </w:hyperlink>
          </w:p>
        </w:tc>
        <w:tc>
          <w:tcPr>
            <w:tcW w:w="1959" w:type="dxa"/>
          </w:tcPr>
          <w:p w14:paraId="1575860C" w14:textId="77777777" w:rsidR="00191324" w:rsidRDefault="00191324" w:rsidP="002238CA">
            <w:r>
              <w:t>BEF, AIT and Business and Finance</w:t>
            </w:r>
          </w:p>
        </w:tc>
        <w:tc>
          <w:tcPr>
            <w:tcW w:w="928" w:type="dxa"/>
          </w:tcPr>
          <w:p w14:paraId="58A430AE" w14:textId="77777777" w:rsidR="00191324" w:rsidRDefault="00191324" w:rsidP="002238CA">
            <w:r>
              <w:t>S2-S3</w:t>
            </w:r>
          </w:p>
        </w:tc>
        <w:tc>
          <w:tcPr>
            <w:tcW w:w="2965" w:type="dxa"/>
          </w:tcPr>
          <w:p w14:paraId="2DEC7780" w14:textId="77777777" w:rsidR="00191324" w:rsidRDefault="00191324" w:rsidP="002238CA">
            <w:r>
              <w:t>Students have created an account to work towards iDEA Digital Literacy badges at Bronze and Silver level</w:t>
            </w:r>
          </w:p>
          <w:p w14:paraId="63B13FBE" w14:textId="77777777" w:rsidR="00191324" w:rsidRDefault="00191324" w:rsidP="002238CA"/>
        </w:tc>
      </w:tr>
      <w:tr w:rsidR="00191324" w14:paraId="276E8757" w14:textId="77777777" w:rsidTr="002238CA">
        <w:tc>
          <w:tcPr>
            <w:tcW w:w="4367" w:type="dxa"/>
          </w:tcPr>
          <w:p w14:paraId="3E6ECC6E" w14:textId="77777777" w:rsidR="00191324" w:rsidRDefault="003C6F57" w:rsidP="002238CA">
            <w:hyperlink r:id="rId7" w:history="1">
              <w:r w:rsidR="00191324" w:rsidRPr="00746B82">
                <w:rPr>
                  <w:rStyle w:val="Hyperlink"/>
                </w:rPr>
                <w:t>https://www.brightredbooks.net/subjects/</w:t>
              </w:r>
            </w:hyperlink>
          </w:p>
          <w:p w14:paraId="3BA57A91" w14:textId="77777777" w:rsidR="00191324" w:rsidRDefault="00191324" w:rsidP="002238CA"/>
          <w:p w14:paraId="565BE803" w14:textId="77777777" w:rsidR="00191324" w:rsidRDefault="00191324" w:rsidP="002238CA"/>
        </w:tc>
        <w:tc>
          <w:tcPr>
            <w:tcW w:w="1959" w:type="dxa"/>
          </w:tcPr>
          <w:p w14:paraId="1EE0A50A" w14:textId="77777777" w:rsidR="00191324" w:rsidRDefault="00191324" w:rsidP="002238CA">
            <w:r>
              <w:t>Accounting, AIT and Business Management</w:t>
            </w:r>
          </w:p>
          <w:p w14:paraId="2B284454" w14:textId="77777777" w:rsidR="00191324" w:rsidRDefault="00191324" w:rsidP="002238CA"/>
        </w:tc>
        <w:tc>
          <w:tcPr>
            <w:tcW w:w="928" w:type="dxa"/>
          </w:tcPr>
          <w:p w14:paraId="42D2203C" w14:textId="77777777" w:rsidR="00191324" w:rsidRDefault="00191324" w:rsidP="002238CA">
            <w:r>
              <w:t>N5-N6</w:t>
            </w:r>
          </w:p>
        </w:tc>
        <w:tc>
          <w:tcPr>
            <w:tcW w:w="2965" w:type="dxa"/>
          </w:tcPr>
          <w:p w14:paraId="122B6FD9" w14:textId="77777777" w:rsidR="00191324" w:rsidRDefault="00191324" w:rsidP="002238CA">
            <w:r>
              <w:t>Use the Digital Zone to revise and complete on-line tests and practice questions</w:t>
            </w:r>
          </w:p>
        </w:tc>
      </w:tr>
      <w:tr w:rsidR="00191324" w14:paraId="77402EF5" w14:textId="77777777" w:rsidTr="002238CA">
        <w:tc>
          <w:tcPr>
            <w:tcW w:w="4367" w:type="dxa"/>
          </w:tcPr>
          <w:p w14:paraId="564ACE39" w14:textId="77777777" w:rsidR="00191324" w:rsidRDefault="003C6F57" w:rsidP="002238CA">
            <w:hyperlink r:id="rId8" w:history="1">
              <w:r w:rsidR="00191324" w:rsidRPr="00746B82">
                <w:rPr>
                  <w:rStyle w:val="Hyperlink"/>
                </w:rPr>
                <w:t>https://www.bbc.co.uk/bitesize/</w:t>
              </w:r>
            </w:hyperlink>
          </w:p>
          <w:p w14:paraId="0ED654B3" w14:textId="77777777" w:rsidR="00191324" w:rsidRPr="004A0006" w:rsidRDefault="00191324" w:rsidP="002238CA"/>
        </w:tc>
        <w:tc>
          <w:tcPr>
            <w:tcW w:w="1959" w:type="dxa"/>
          </w:tcPr>
          <w:p w14:paraId="4F7C1165" w14:textId="77777777" w:rsidR="00191324" w:rsidRDefault="00191324" w:rsidP="002238CA">
            <w:r>
              <w:t>Business Management</w:t>
            </w:r>
          </w:p>
        </w:tc>
        <w:tc>
          <w:tcPr>
            <w:tcW w:w="928" w:type="dxa"/>
          </w:tcPr>
          <w:p w14:paraId="65B43CA3" w14:textId="77777777" w:rsidR="00191324" w:rsidRDefault="00191324" w:rsidP="002238CA">
            <w:r>
              <w:t>N5- N6</w:t>
            </w:r>
          </w:p>
        </w:tc>
        <w:tc>
          <w:tcPr>
            <w:tcW w:w="2965" w:type="dxa"/>
          </w:tcPr>
          <w:p w14:paraId="4E871719" w14:textId="77777777" w:rsidR="00191324" w:rsidRDefault="00191324" w:rsidP="002238CA">
            <w:r>
              <w:t>Good revision source for both levels including class clips</w:t>
            </w:r>
          </w:p>
          <w:p w14:paraId="2F8E0AC7" w14:textId="77777777" w:rsidR="00191324" w:rsidRDefault="00191324" w:rsidP="002238CA"/>
        </w:tc>
      </w:tr>
      <w:tr w:rsidR="00191324" w14:paraId="4F160854" w14:textId="77777777" w:rsidTr="002238CA">
        <w:tc>
          <w:tcPr>
            <w:tcW w:w="4367" w:type="dxa"/>
          </w:tcPr>
          <w:p w14:paraId="745675D2" w14:textId="77777777" w:rsidR="00191324" w:rsidRDefault="00191324" w:rsidP="002238CA">
            <w:r>
              <w:t>Hodder Gibson</w:t>
            </w:r>
          </w:p>
        </w:tc>
        <w:tc>
          <w:tcPr>
            <w:tcW w:w="1959" w:type="dxa"/>
          </w:tcPr>
          <w:p w14:paraId="33F2ED34" w14:textId="77777777" w:rsidR="00191324" w:rsidRDefault="00191324" w:rsidP="002238CA">
            <w:r>
              <w:t xml:space="preserve">Business Management </w:t>
            </w:r>
          </w:p>
        </w:tc>
        <w:tc>
          <w:tcPr>
            <w:tcW w:w="928" w:type="dxa"/>
          </w:tcPr>
          <w:p w14:paraId="0982BDBC" w14:textId="77777777" w:rsidR="00191324" w:rsidRDefault="00191324" w:rsidP="002238CA">
            <w:r>
              <w:t>N6</w:t>
            </w:r>
          </w:p>
        </w:tc>
        <w:tc>
          <w:tcPr>
            <w:tcW w:w="2965" w:type="dxa"/>
          </w:tcPr>
          <w:p w14:paraId="77B5809A" w14:textId="77777777" w:rsidR="00191324" w:rsidRDefault="00191324" w:rsidP="002238CA">
            <w:r>
              <w:t>Webinar Video Link for how to pass Section 1 and Section 2</w:t>
            </w:r>
          </w:p>
          <w:p w14:paraId="091393B4" w14:textId="77777777" w:rsidR="00191324" w:rsidRDefault="00191324" w:rsidP="002238CA"/>
        </w:tc>
      </w:tr>
      <w:tr w:rsidR="00191324" w14:paraId="0B23AE3C" w14:textId="77777777" w:rsidTr="002238CA">
        <w:tc>
          <w:tcPr>
            <w:tcW w:w="4367" w:type="dxa"/>
          </w:tcPr>
          <w:p w14:paraId="1B4A513D" w14:textId="77777777" w:rsidR="00191324" w:rsidRDefault="003C6F57" w:rsidP="002238CA">
            <w:hyperlink r:id="rId9" w:history="1">
              <w:r w:rsidR="00191324" w:rsidRPr="00746B82">
                <w:rPr>
                  <w:rStyle w:val="Hyperlink"/>
                </w:rPr>
                <w:t>https://www.bbc.co.uk/newsround/51836693</w:t>
              </w:r>
            </w:hyperlink>
          </w:p>
          <w:p w14:paraId="0D1B5905" w14:textId="77777777" w:rsidR="00191324" w:rsidRDefault="00191324" w:rsidP="002238CA"/>
          <w:p w14:paraId="6D32CFB5" w14:textId="77777777" w:rsidR="00191324" w:rsidRDefault="00191324" w:rsidP="002238CA"/>
          <w:p w14:paraId="51574A1D" w14:textId="77777777" w:rsidR="00191324" w:rsidRDefault="00191324" w:rsidP="002238CA"/>
        </w:tc>
        <w:tc>
          <w:tcPr>
            <w:tcW w:w="1959" w:type="dxa"/>
          </w:tcPr>
          <w:p w14:paraId="1CC32203" w14:textId="2097BA29" w:rsidR="00191324" w:rsidRDefault="00191324" w:rsidP="002238CA">
            <w:r>
              <w:t xml:space="preserve">All </w:t>
            </w:r>
            <w:r w:rsidR="003C6F57">
              <w:t xml:space="preserve">Business </w:t>
            </w:r>
            <w:r>
              <w:t>subjects</w:t>
            </w:r>
          </w:p>
        </w:tc>
        <w:tc>
          <w:tcPr>
            <w:tcW w:w="928" w:type="dxa"/>
          </w:tcPr>
          <w:p w14:paraId="04FCA103" w14:textId="77777777" w:rsidR="00191324" w:rsidRDefault="00191324" w:rsidP="002238CA">
            <w:r>
              <w:t>All levels</w:t>
            </w:r>
          </w:p>
        </w:tc>
        <w:tc>
          <w:tcPr>
            <w:tcW w:w="2965" w:type="dxa"/>
          </w:tcPr>
          <w:p w14:paraId="6AB9B459" w14:textId="77777777" w:rsidR="00191324" w:rsidRDefault="00191324" w:rsidP="002238CA">
            <w:r>
              <w:t>Literacy through reading news articles tailored to secondary pupils</w:t>
            </w:r>
          </w:p>
          <w:p w14:paraId="7148A660" w14:textId="77777777" w:rsidR="00191324" w:rsidRDefault="00191324" w:rsidP="002238CA"/>
        </w:tc>
      </w:tr>
      <w:tr w:rsidR="00191324" w14:paraId="34E5503D" w14:textId="77777777" w:rsidTr="002238CA">
        <w:tc>
          <w:tcPr>
            <w:tcW w:w="4367" w:type="dxa"/>
          </w:tcPr>
          <w:p w14:paraId="72DFE2ED" w14:textId="77777777" w:rsidR="00191324" w:rsidRDefault="003C6F57" w:rsidP="002238CA">
            <w:hyperlink r:id="rId10" w:history="1">
              <w:r w:rsidR="00191324" w:rsidRPr="00044CCA">
                <w:rPr>
                  <w:rStyle w:val="Hyperlink"/>
                </w:rPr>
                <w:t>www.hoddergibson.co.uk/updatesandextras</w:t>
              </w:r>
            </w:hyperlink>
            <w:r w:rsidR="00191324">
              <w:t xml:space="preserve"> </w:t>
            </w:r>
          </w:p>
        </w:tc>
        <w:tc>
          <w:tcPr>
            <w:tcW w:w="1959" w:type="dxa"/>
          </w:tcPr>
          <w:p w14:paraId="1211819B" w14:textId="77777777" w:rsidR="00191324" w:rsidRDefault="00191324" w:rsidP="002238CA">
            <w:r>
              <w:t>AIT</w:t>
            </w:r>
          </w:p>
        </w:tc>
        <w:tc>
          <w:tcPr>
            <w:tcW w:w="928" w:type="dxa"/>
          </w:tcPr>
          <w:p w14:paraId="44A5D32D" w14:textId="77777777" w:rsidR="00191324" w:rsidRDefault="00191324" w:rsidP="002238CA">
            <w:r>
              <w:t>N6</w:t>
            </w:r>
          </w:p>
        </w:tc>
        <w:tc>
          <w:tcPr>
            <w:tcW w:w="2965" w:type="dxa"/>
          </w:tcPr>
          <w:p w14:paraId="28A34435" w14:textId="77777777" w:rsidR="00191324" w:rsidRDefault="00191324" w:rsidP="002238CA">
            <w:r>
              <w:t>e-Files for practise of WP and Spreadsheets</w:t>
            </w:r>
          </w:p>
          <w:p w14:paraId="1A7C7D72" w14:textId="77777777" w:rsidR="00191324" w:rsidRDefault="00191324" w:rsidP="002238CA"/>
        </w:tc>
      </w:tr>
    </w:tbl>
    <w:p w14:paraId="5C43F51F" w14:textId="77777777" w:rsidR="00191324" w:rsidRDefault="00191324" w:rsidP="00191324"/>
    <w:p w14:paraId="361F929C" w14:textId="77777777" w:rsidR="00207458" w:rsidRPr="00217C8A" w:rsidRDefault="00207458" w:rsidP="00207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217C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Home Economics</w:t>
      </w:r>
    </w:p>
    <w:p w14:paraId="7448372C" w14:textId="77777777" w:rsidR="00207458" w:rsidRPr="00217C8A" w:rsidRDefault="00207458" w:rsidP="0020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1797E49" w14:textId="77777777" w:rsidR="00207458" w:rsidRPr="00217C8A" w:rsidRDefault="00207458" w:rsidP="0020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17C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Below is the website we use for National 5 Practical cake craft students to study. </w:t>
      </w:r>
    </w:p>
    <w:p w14:paraId="7CEE6E30" w14:textId="77777777" w:rsidR="00207458" w:rsidRPr="00217C8A" w:rsidRDefault="003C6F57" w:rsidP="0020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11" w:tgtFrame="_blank" w:history="1">
        <w:r w:rsidR="00207458" w:rsidRPr="00217C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www.brightredbooks.net/N5PCC</w:t>
        </w:r>
      </w:hyperlink>
      <w:r w:rsidR="00207458" w:rsidRPr="00217C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2062611" w14:textId="77777777" w:rsidR="00207458" w:rsidRPr="00217C8A" w:rsidRDefault="00207458" w:rsidP="0020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17C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0EF331E" w14:textId="77777777" w:rsidR="00207458" w:rsidRPr="00217C8A" w:rsidRDefault="00207458" w:rsidP="00207458">
      <w:pPr>
        <w:rPr>
          <w:rFonts w:ascii="Times New Roman" w:hAnsi="Times New Roman" w:cs="Times New Roman"/>
          <w:sz w:val="24"/>
          <w:szCs w:val="24"/>
        </w:rPr>
      </w:pPr>
    </w:p>
    <w:p w14:paraId="1388D0AE" w14:textId="77777777" w:rsidR="00207458" w:rsidRPr="00217C8A" w:rsidRDefault="00207458" w:rsidP="002074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C8A">
        <w:rPr>
          <w:rFonts w:ascii="Times New Roman" w:hAnsi="Times New Roman" w:cs="Times New Roman"/>
          <w:b/>
          <w:sz w:val="24"/>
          <w:szCs w:val="24"/>
          <w:u w:val="single"/>
        </w:rPr>
        <w:t>Biology</w:t>
      </w:r>
    </w:p>
    <w:p w14:paraId="02BA6155" w14:textId="77777777" w:rsidR="00207458" w:rsidRPr="00217C8A" w:rsidRDefault="00207458" w:rsidP="0020745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e-chalk</w:t>
      </w:r>
    </w:p>
    <w:p w14:paraId="43349D3F" w14:textId="77777777" w:rsidR="00191324" w:rsidRDefault="00191324"/>
    <w:p w14:paraId="54814989" w14:textId="77777777" w:rsidR="00191324" w:rsidRDefault="00191324"/>
    <w:p w14:paraId="7EEF00D4" w14:textId="77777777" w:rsidR="00191324" w:rsidRDefault="00191324"/>
    <w:p w14:paraId="31FFD315" w14:textId="77777777" w:rsidR="00191324" w:rsidRPr="00207458" w:rsidRDefault="00191324" w:rsidP="00191324">
      <w:pPr>
        <w:rPr>
          <w:b/>
          <w:u w:val="single"/>
        </w:rPr>
      </w:pPr>
      <w:r w:rsidRPr="00207458">
        <w:rPr>
          <w:b/>
          <w:u w:val="single"/>
        </w:rPr>
        <w:lastRenderedPageBreak/>
        <w:t xml:space="preserve">S1 Social Studies </w:t>
      </w:r>
    </w:p>
    <w:p w14:paraId="3E518F17" w14:textId="77777777" w:rsidR="00191324" w:rsidRPr="00207458" w:rsidRDefault="00191324" w:rsidP="00191324">
      <w:pPr>
        <w:rPr>
          <w:b/>
          <w:u w:val="single"/>
        </w:rPr>
      </w:pPr>
      <w:r w:rsidRPr="00207458">
        <w:rPr>
          <w:b/>
          <w:u w:val="single"/>
        </w:rPr>
        <w:t>GEOGRAPHY Climate Change topic</w:t>
      </w:r>
    </w:p>
    <w:p w14:paraId="59EB439D" w14:textId="77777777" w:rsidR="00191324" w:rsidRDefault="00191324" w:rsidP="00191324">
      <w:r>
        <w:t xml:space="preserve">Climate Change: The Facts  (David Attenborough)- </w:t>
      </w:r>
      <w:hyperlink r:id="rId12" w:history="1">
        <w:r>
          <w:rPr>
            <w:rStyle w:val="Hyperlink"/>
          </w:rPr>
          <w:t>https://www.youtube.com/watch?v=HK47Pnx46rM</w:t>
        </w:r>
      </w:hyperlink>
    </w:p>
    <w:p w14:paraId="318DCB35" w14:textId="77777777" w:rsidR="00191324" w:rsidRDefault="003C6F57" w:rsidP="00191324">
      <w:pPr>
        <w:rPr>
          <w:u w:val="single"/>
        </w:rPr>
      </w:pPr>
      <w:hyperlink r:id="rId13" w:history="1">
        <w:r w:rsidR="00191324">
          <w:rPr>
            <w:rStyle w:val="Hyperlink"/>
          </w:rPr>
          <w:t>https://climatekids.nasa.gov/menu/weather-and-climate/</w:t>
        </w:r>
      </w:hyperlink>
    </w:p>
    <w:p w14:paraId="27B97CAF" w14:textId="77777777" w:rsidR="00191324" w:rsidRDefault="003C6F57" w:rsidP="00191324">
      <w:pPr>
        <w:rPr>
          <w:u w:val="single"/>
        </w:rPr>
      </w:pPr>
      <w:hyperlink r:id="rId14" w:history="1">
        <w:r w:rsidR="00191324">
          <w:rPr>
            <w:rStyle w:val="Hyperlink"/>
          </w:rPr>
          <w:t>https://www.bbc.co.uk/bitesize/guides/z3bbb9q/revision/2</w:t>
        </w:r>
      </w:hyperlink>
    </w:p>
    <w:p w14:paraId="11F1038B" w14:textId="77777777" w:rsidR="00191324" w:rsidRDefault="00191324" w:rsidP="00191324">
      <w:pPr>
        <w:rPr>
          <w:u w:val="single"/>
        </w:rPr>
      </w:pPr>
    </w:p>
    <w:p w14:paraId="6621A749" w14:textId="77777777" w:rsidR="00191324" w:rsidRPr="00207458" w:rsidRDefault="00191324" w:rsidP="00191324">
      <w:pPr>
        <w:rPr>
          <w:b/>
        </w:rPr>
      </w:pPr>
      <w:r w:rsidRPr="00207458">
        <w:rPr>
          <w:b/>
          <w:u w:val="single"/>
        </w:rPr>
        <w:t>HISTORY</w:t>
      </w:r>
    </w:p>
    <w:p w14:paraId="341B99C6" w14:textId="77777777" w:rsidR="00191324" w:rsidRPr="00E44044" w:rsidRDefault="00191324" w:rsidP="00191324">
      <w:pPr>
        <w:rPr>
          <w:u w:val="single"/>
        </w:rPr>
      </w:pPr>
      <w:r w:rsidRPr="00E44044">
        <w:rPr>
          <w:u w:val="single"/>
        </w:rPr>
        <w:t xml:space="preserve">Ancient Egypt </w:t>
      </w:r>
    </w:p>
    <w:p w14:paraId="21E71D3E" w14:textId="77777777" w:rsidR="00191324" w:rsidRDefault="003C6F57" w:rsidP="00191324">
      <w:hyperlink r:id="rId15" w:history="1">
        <w:r w:rsidR="00191324">
          <w:rPr>
            <w:rStyle w:val="Hyperlink"/>
          </w:rPr>
          <w:t>http://www.ancientegypt.co.uk/menu.html</w:t>
        </w:r>
      </w:hyperlink>
    </w:p>
    <w:p w14:paraId="3A59A4F9" w14:textId="77777777" w:rsidR="00191324" w:rsidRDefault="00191324" w:rsidP="00191324">
      <w:pPr>
        <w:rPr>
          <w:u w:val="single"/>
        </w:rPr>
      </w:pPr>
    </w:p>
    <w:p w14:paraId="1C1AA8F2" w14:textId="77777777" w:rsidR="00191324" w:rsidRPr="00207458" w:rsidRDefault="00191324" w:rsidP="00191324">
      <w:pPr>
        <w:rPr>
          <w:b/>
          <w:u w:val="single"/>
        </w:rPr>
      </w:pPr>
      <w:r w:rsidRPr="00207458">
        <w:rPr>
          <w:b/>
          <w:u w:val="single"/>
        </w:rPr>
        <w:t xml:space="preserve">HISTORY -Skara Brae </w:t>
      </w:r>
    </w:p>
    <w:p w14:paraId="45D00024" w14:textId="77777777" w:rsidR="00191324" w:rsidRDefault="003C6F57" w:rsidP="00191324">
      <w:hyperlink r:id="rId16" w:history="1">
        <w:r w:rsidR="00191324">
          <w:rPr>
            <w:rStyle w:val="Hyperlink"/>
          </w:rPr>
          <w:t>http://www.orkneyjar.com/history/skarabrae/</w:t>
        </w:r>
      </w:hyperlink>
    </w:p>
    <w:p w14:paraId="57A22FB5" w14:textId="77777777" w:rsidR="00191324" w:rsidRDefault="003C6F57" w:rsidP="00191324">
      <w:hyperlink r:id="rId17" w:history="1">
        <w:r w:rsidR="00191324">
          <w:rPr>
            <w:rStyle w:val="Hyperlink"/>
          </w:rPr>
          <w:t>https://www.natgeokids.com/uk/discover/history/general-history/skara-brae/</w:t>
        </w:r>
      </w:hyperlink>
    </w:p>
    <w:p w14:paraId="040D094D" w14:textId="77777777" w:rsidR="00191324" w:rsidRDefault="00191324" w:rsidP="00191324"/>
    <w:p w14:paraId="032A7A96" w14:textId="77777777" w:rsidR="00191324" w:rsidRPr="00207458" w:rsidRDefault="00191324" w:rsidP="00191324">
      <w:pPr>
        <w:rPr>
          <w:b/>
          <w:u w:val="single"/>
        </w:rPr>
      </w:pPr>
      <w:r w:rsidRPr="00207458">
        <w:rPr>
          <w:b/>
          <w:u w:val="single"/>
        </w:rPr>
        <w:t>MODERN STUDIES</w:t>
      </w:r>
    </w:p>
    <w:p w14:paraId="0FAD7508" w14:textId="77777777" w:rsidR="00191324" w:rsidRDefault="00191324" w:rsidP="00191324">
      <w:pPr>
        <w:rPr>
          <w:u w:val="single"/>
        </w:rPr>
      </w:pPr>
      <w:r w:rsidRPr="00551ADB">
        <w:rPr>
          <w:u w:val="single"/>
        </w:rPr>
        <w:t xml:space="preserve">Living in Scotland </w:t>
      </w:r>
    </w:p>
    <w:p w14:paraId="0C6F71A7" w14:textId="77777777" w:rsidR="00191324" w:rsidRDefault="00191324" w:rsidP="00191324">
      <w:r>
        <w:t xml:space="preserve">Poor Kids Documentary   </w:t>
      </w:r>
      <w:hyperlink r:id="rId18" w:history="1">
        <w:r>
          <w:rPr>
            <w:rStyle w:val="Hyperlink"/>
          </w:rPr>
          <w:t>https://www.youtube.com/watch?v=i9aSp9bFmMg</w:t>
        </w:r>
      </w:hyperlink>
    </w:p>
    <w:p w14:paraId="2A67D18F" w14:textId="77777777" w:rsidR="00191324" w:rsidRDefault="00191324" w:rsidP="00191324">
      <w:r>
        <w:t xml:space="preserve">Health inequalities: The Glasgow Effect </w:t>
      </w:r>
      <w:hyperlink r:id="rId19" w:history="1">
        <w:r>
          <w:rPr>
            <w:rStyle w:val="Hyperlink"/>
          </w:rPr>
          <w:t>https://www.youtube.com/watch?v=r0cJ7CX1lCA</w:t>
        </w:r>
      </w:hyperlink>
    </w:p>
    <w:p w14:paraId="6BDF3622" w14:textId="77777777" w:rsidR="00191324" w:rsidRDefault="00191324" w:rsidP="00191324">
      <w:pPr>
        <w:rPr>
          <w:u w:val="single"/>
        </w:rPr>
      </w:pPr>
      <w:r>
        <w:rPr>
          <w:u w:val="single"/>
        </w:rPr>
        <w:t xml:space="preserve">Democracy </w:t>
      </w:r>
    </w:p>
    <w:p w14:paraId="6D2CB8B9" w14:textId="77777777" w:rsidR="00191324" w:rsidRDefault="00191324" w:rsidP="00191324">
      <w:r>
        <w:t xml:space="preserve">What is Democracy? </w:t>
      </w:r>
      <w:hyperlink r:id="rId20" w:history="1">
        <w:r>
          <w:rPr>
            <w:rStyle w:val="Hyperlink"/>
          </w:rPr>
          <w:t>http://www.parliament.scot/EducationandCommunityPartnershipsresources/National_What_is_Democracy.pdf</w:t>
        </w:r>
      </w:hyperlink>
    </w:p>
    <w:p w14:paraId="67B79381" w14:textId="77777777" w:rsidR="00191324" w:rsidRDefault="00191324" w:rsidP="00191324">
      <w:r>
        <w:t xml:space="preserve">Who represents me? </w:t>
      </w:r>
      <w:hyperlink r:id="rId21" w:history="1">
        <w:r>
          <w:rPr>
            <w:rStyle w:val="Hyperlink"/>
          </w:rPr>
          <w:t>http://www.parliament.scot/EducationandCommunityPartnershipsresources/National_What_is_Democracy.pdf</w:t>
        </w:r>
      </w:hyperlink>
    </w:p>
    <w:p w14:paraId="08A2B746" w14:textId="77777777" w:rsidR="00191324" w:rsidRDefault="00191324" w:rsidP="00191324">
      <w:r>
        <w:t xml:space="preserve">The work of MSPs </w:t>
      </w:r>
      <w:hyperlink r:id="rId22" w:history="1">
        <w:r>
          <w:rPr>
            <w:rStyle w:val="Hyperlink"/>
          </w:rPr>
          <w:t>http://www.parliament.scot/EducationandCommunityPartnershipsresources/National_Work_of_MSPs.pdf</w:t>
        </w:r>
      </w:hyperlink>
    </w:p>
    <w:p w14:paraId="655DB21F" w14:textId="77777777" w:rsidR="00191324" w:rsidRPr="00E44044" w:rsidRDefault="00191324" w:rsidP="00191324">
      <w:r>
        <w:t xml:space="preserve">Elections </w:t>
      </w:r>
      <w:hyperlink r:id="rId23" w:history="1">
        <w:r>
          <w:rPr>
            <w:rStyle w:val="Hyperlink"/>
          </w:rPr>
          <w:t>http://www.parliament.scot/EducationandCommunityPartnershipsresources/National_Elections_2015.pdf</w:t>
        </w:r>
      </w:hyperlink>
    </w:p>
    <w:p w14:paraId="56874A38" w14:textId="77777777" w:rsidR="00191324" w:rsidRDefault="00191324" w:rsidP="00191324">
      <w:pPr>
        <w:rPr>
          <w:u w:val="single"/>
        </w:rPr>
      </w:pPr>
    </w:p>
    <w:p w14:paraId="1F3722F5" w14:textId="77777777" w:rsidR="00191324" w:rsidRDefault="00191324" w:rsidP="00191324">
      <w:pPr>
        <w:rPr>
          <w:u w:val="single"/>
        </w:rPr>
      </w:pPr>
    </w:p>
    <w:p w14:paraId="2144D7F7" w14:textId="77777777" w:rsidR="00191324" w:rsidRPr="00207458" w:rsidRDefault="00191324" w:rsidP="00191324">
      <w:pPr>
        <w:rPr>
          <w:b/>
          <w:u w:val="single"/>
        </w:rPr>
      </w:pPr>
      <w:r w:rsidRPr="00207458">
        <w:rPr>
          <w:b/>
          <w:u w:val="single"/>
        </w:rPr>
        <w:lastRenderedPageBreak/>
        <w:t xml:space="preserve">S2 Social Studies </w:t>
      </w:r>
    </w:p>
    <w:p w14:paraId="691DD2BB" w14:textId="77777777" w:rsidR="00191324" w:rsidRPr="00207458" w:rsidRDefault="00191324" w:rsidP="00191324">
      <w:pPr>
        <w:rPr>
          <w:b/>
        </w:rPr>
      </w:pPr>
      <w:r w:rsidRPr="00207458">
        <w:rPr>
          <w:b/>
          <w:u w:val="single"/>
        </w:rPr>
        <w:t>HISTORY   Wars of Independence</w:t>
      </w:r>
      <w:r w:rsidRPr="00207458">
        <w:rPr>
          <w:b/>
        </w:rPr>
        <w:t xml:space="preserve">  </w:t>
      </w:r>
    </w:p>
    <w:p w14:paraId="382A2C05" w14:textId="77777777" w:rsidR="00191324" w:rsidRDefault="00191324" w:rsidP="00191324">
      <w:r>
        <w:t xml:space="preserve"> </w:t>
      </w:r>
      <w:hyperlink r:id="rId24" w:history="1">
        <w:r>
          <w:rPr>
            <w:rStyle w:val="Hyperlink"/>
          </w:rPr>
          <w:t>https://www.bbc.co.uk/bitesize/topics/z8g86sg</w:t>
        </w:r>
      </w:hyperlink>
    </w:p>
    <w:p w14:paraId="44E79EB9" w14:textId="77777777" w:rsidR="00191324" w:rsidRDefault="003C6F57" w:rsidP="00191324">
      <w:hyperlink r:id="rId25" w:history="1">
        <w:r w:rsidR="00191324">
          <w:rPr>
            <w:rStyle w:val="Hyperlink"/>
          </w:rPr>
          <w:t>https://www.bbc.co.uk/bitesize/topics/zcxmn39/resources/1</w:t>
        </w:r>
      </w:hyperlink>
    </w:p>
    <w:p w14:paraId="04C0F00F" w14:textId="77777777" w:rsidR="00191324" w:rsidRDefault="00191324" w:rsidP="00191324">
      <w:pPr>
        <w:rPr>
          <w:u w:val="single"/>
        </w:rPr>
      </w:pPr>
    </w:p>
    <w:p w14:paraId="78C6228C" w14:textId="77777777" w:rsidR="00191324" w:rsidRPr="00207458" w:rsidRDefault="00191324" w:rsidP="00191324">
      <w:pPr>
        <w:rPr>
          <w:b/>
          <w:u w:val="single"/>
        </w:rPr>
      </w:pPr>
      <w:r w:rsidRPr="00207458">
        <w:rPr>
          <w:b/>
          <w:u w:val="single"/>
        </w:rPr>
        <w:t xml:space="preserve">MODERN STUDIES – CHINA </w:t>
      </w:r>
    </w:p>
    <w:p w14:paraId="6428506A" w14:textId="77777777" w:rsidR="00191324" w:rsidRDefault="003C6F57" w:rsidP="00191324">
      <w:hyperlink r:id="rId26" w:history="1">
        <w:r w:rsidR="00191324">
          <w:rPr>
            <w:rStyle w:val="Hyperlink"/>
          </w:rPr>
          <w:t>https://www.bbc.co.uk/bitesize/guides/zgtg87h/revision/1</w:t>
        </w:r>
      </w:hyperlink>
    </w:p>
    <w:p w14:paraId="79A1E093" w14:textId="77777777" w:rsidR="00191324" w:rsidRDefault="003C6F57" w:rsidP="00191324">
      <w:pPr>
        <w:rPr>
          <w:u w:val="single"/>
        </w:rPr>
      </w:pPr>
      <w:hyperlink r:id="rId27" w:history="1">
        <w:r w:rsidR="00191324">
          <w:rPr>
            <w:rStyle w:val="Hyperlink"/>
          </w:rPr>
          <w:t>https://www.bbc.co.uk/bitesize/topics/z494jxs</w:t>
        </w:r>
      </w:hyperlink>
    </w:p>
    <w:p w14:paraId="52316116" w14:textId="77777777" w:rsidR="00191324" w:rsidRDefault="00191324" w:rsidP="00191324">
      <w:pPr>
        <w:rPr>
          <w:u w:val="single"/>
        </w:rPr>
      </w:pPr>
    </w:p>
    <w:p w14:paraId="4B66623B" w14:textId="77777777" w:rsidR="00191324" w:rsidRPr="00207458" w:rsidRDefault="00191324" w:rsidP="00191324">
      <w:pPr>
        <w:rPr>
          <w:b/>
          <w:u w:val="single"/>
        </w:rPr>
      </w:pPr>
      <w:r w:rsidRPr="00207458">
        <w:rPr>
          <w:b/>
          <w:u w:val="single"/>
        </w:rPr>
        <w:t xml:space="preserve">S3 History </w:t>
      </w:r>
    </w:p>
    <w:p w14:paraId="31D35816" w14:textId="77777777" w:rsidR="00191324" w:rsidRDefault="00191324" w:rsidP="00191324">
      <w:r>
        <w:t xml:space="preserve">The Great War </w:t>
      </w:r>
      <w:hyperlink r:id="rId28" w:history="1">
        <w:r>
          <w:rPr>
            <w:rStyle w:val="Hyperlink"/>
          </w:rPr>
          <w:t>https://www.bbc.co.uk/bitesize/topics/z8phvcw</w:t>
        </w:r>
      </w:hyperlink>
    </w:p>
    <w:p w14:paraId="13E717FD" w14:textId="77777777" w:rsidR="00191324" w:rsidRDefault="00191324" w:rsidP="00191324">
      <w:r>
        <w:t xml:space="preserve">Votes for Women   </w:t>
      </w:r>
      <w:hyperlink r:id="rId29" w:history="1">
        <w:r>
          <w:rPr>
            <w:rStyle w:val="Hyperlink"/>
          </w:rPr>
          <w:t>https://www.bbc.co.uk/teach/did-the-suffragettes-win-women-the-vote/z7736v4</w:t>
        </w:r>
      </w:hyperlink>
    </w:p>
    <w:p w14:paraId="23901024" w14:textId="77777777" w:rsidR="00191324" w:rsidRDefault="00191324" w:rsidP="00191324">
      <w:r>
        <w:t xml:space="preserve">Defence of the Realm Act 1914  </w:t>
      </w:r>
      <w:hyperlink r:id="rId30" w:history="1">
        <w:r>
          <w:rPr>
            <w:rStyle w:val="Hyperlink"/>
          </w:rPr>
          <w:t>https://www.bbc.co.uk/bitesize/guides/zgxcwmn/revision/3</w:t>
        </w:r>
      </w:hyperlink>
    </w:p>
    <w:p w14:paraId="68C7F6A3" w14:textId="77777777" w:rsidR="00191324" w:rsidRDefault="00191324" w:rsidP="00191324">
      <w:pPr>
        <w:rPr>
          <w:u w:val="single"/>
        </w:rPr>
      </w:pPr>
    </w:p>
    <w:p w14:paraId="5A4DC8F1" w14:textId="77777777" w:rsidR="00191324" w:rsidRPr="00207458" w:rsidRDefault="00191324" w:rsidP="00191324">
      <w:pPr>
        <w:rPr>
          <w:b/>
          <w:u w:val="single"/>
        </w:rPr>
      </w:pPr>
      <w:r w:rsidRPr="00207458">
        <w:rPr>
          <w:b/>
          <w:u w:val="single"/>
        </w:rPr>
        <w:t xml:space="preserve">S3 Modern Studies </w:t>
      </w:r>
    </w:p>
    <w:p w14:paraId="7522BDCF" w14:textId="77777777" w:rsidR="00191324" w:rsidRDefault="00191324" w:rsidP="00191324">
      <w:pPr>
        <w:rPr>
          <w:u w:val="single"/>
        </w:rPr>
      </w:pPr>
      <w:r>
        <w:rPr>
          <w:u w:val="single"/>
        </w:rPr>
        <w:t xml:space="preserve">USA </w:t>
      </w:r>
    </w:p>
    <w:p w14:paraId="50D89C7E" w14:textId="77777777" w:rsidR="00191324" w:rsidRDefault="003C6F57" w:rsidP="00191324">
      <w:hyperlink r:id="rId31" w:history="1">
        <w:r w:rsidR="00191324">
          <w:rPr>
            <w:rStyle w:val="Hyperlink"/>
          </w:rPr>
          <w:t>https://www.bbc.co.uk/bitesize/topics/zdhtyrd</w:t>
        </w:r>
      </w:hyperlink>
    </w:p>
    <w:p w14:paraId="20F87600" w14:textId="77777777" w:rsidR="00191324" w:rsidRDefault="00191324" w:rsidP="00191324">
      <w:pPr>
        <w:rPr>
          <w:u w:val="single"/>
        </w:rPr>
      </w:pPr>
    </w:p>
    <w:p w14:paraId="76D3AAE0" w14:textId="77777777" w:rsidR="00191324" w:rsidRPr="00207458" w:rsidRDefault="00191324" w:rsidP="00191324">
      <w:pPr>
        <w:rPr>
          <w:b/>
          <w:u w:val="single"/>
        </w:rPr>
      </w:pPr>
      <w:r w:rsidRPr="00207458">
        <w:rPr>
          <w:b/>
          <w:u w:val="single"/>
        </w:rPr>
        <w:t xml:space="preserve">S3 Geography </w:t>
      </w:r>
    </w:p>
    <w:p w14:paraId="314F3B27" w14:textId="77777777" w:rsidR="00191324" w:rsidRPr="00AF1678" w:rsidRDefault="00191324" w:rsidP="00191324">
      <w:r>
        <w:t xml:space="preserve">Climate Change  </w:t>
      </w:r>
      <w:hyperlink r:id="rId32" w:history="1">
        <w:r>
          <w:rPr>
            <w:rStyle w:val="Hyperlink"/>
          </w:rPr>
          <w:t>https://www.bbc.co.uk/bitesize/guides/z432pv4/revision/1</w:t>
        </w:r>
      </w:hyperlink>
    </w:p>
    <w:p w14:paraId="479D10AC" w14:textId="77777777" w:rsidR="00191324" w:rsidRDefault="00191324" w:rsidP="00191324">
      <w:r>
        <w:t xml:space="preserve">Urban Environments </w:t>
      </w:r>
      <w:hyperlink r:id="rId33" w:history="1">
        <w:r>
          <w:rPr>
            <w:rStyle w:val="Hyperlink"/>
          </w:rPr>
          <w:t>https://www.bbc.co.uk/bitesize/topics/zcqnvcw</w:t>
        </w:r>
      </w:hyperlink>
    </w:p>
    <w:p w14:paraId="6F957797" w14:textId="77777777" w:rsidR="00191324" w:rsidRDefault="00191324" w:rsidP="00191324"/>
    <w:p w14:paraId="5419C547" w14:textId="77777777" w:rsidR="00191324" w:rsidRPr="00207458" w:rsidRDefault="00191324" w:rsidP="00191324">
      <w:pPr>
        <w:rPr>
          <w:b/>
          <w:u w:val="single"/>
        </w:rPr>
      </w:pPr>
      <w:r w:rsidRPr="00207458">
        <w:rPr>
          <w:b/>
          <w:u w:val="single"/>
        </w:rPr>
        <w:t xml:space="preserve">RMPS </w:t>
      </w:r>
    </w:p>
    <w:p w14:paraId="7BB22482" w14:textId="77777777" w:rsidR="00191324" w:rsidRPr="000C2EA9" w:rsidRDefault="00191324" w:rsidP="00191324">
      <w:pPr>
        <w:rPr>
          <w:b/>
          <w:u w:val="single"/>
        </w:rPr>
      </w:pPr>
      <w:r w:rsidRPr="000C2EA9">
        <w:rPr>
          <w:b/>
          <w:u w:val="single"/>
        </w:rPr>
        <w:t>BGE</w:t>
      </w:r>
    </w:p>
    <w:p w14:paraId="7C2F88C2" w14:textId="77777777" w:rsidR="00191324" w:rsidRPr="000C2EA9" w:rsidRDefault="003C6F57" w:rsidP="00191324">
      <w:hyperlink r:id="rId34" w:history="1">
        <w:r w:rsidR="00191324" w:rsidRPr="000C2EA9">
          <w:rPr>
            <w:rStyle w:val="Hyperlink"/>
          </w:rPr>
          <w:t>https://www.bbc.co.uk/teach/ks3-religious-studies/z72qf4j</w:t>
        </w:r>
      </w:hyperlink>
    </w:p>
    <w:p w14:paraId="469E6C4B" w14:textId="77777777" w:rsidR="00191324" w:rsidRPr="000C2EA9" w:rsidRDefault="003C6F57" w:rsidP="00191324">
      <w:hyperlink r:id="rId35" w:history="1">
        <w:r w:rsidR="00191324" w:rsidRPr="000C2EA9">
          <w:rPr>
            <w:rStyle w:val="Hyperlink"/>
          </w:rPr>
          <w:t>https://www.truetube.co.uk/</w:t>
        </w:r>
      </w:hyperlink>
    </w:p>
    <w:p w14:paraId="46AD4FCA" w14:textId="77777777" w:rsidR="00191324" w:rsidRPr="000C2EA9" w:rsidRDefault="003C6F57" w:rsidP="00191324">
      <w:hyperlink r:id="rId36" w:history="1">
        <w:r w:rsidR="00191324" w:rsidRPr="000C2EA9">
          <w:rPr>
            <w:rStyle w:val="Hyperlink"/>
          </w:rPr>
          <w:t>https://www.philosophyforchildren.org/resources/lesson-plans/</w:t>
        </w:r>
      </w:hyperlink>
    </w:p>
    <w:p w14:paraId="01DACA5C" w14:textId="77777777" w:rsidR="00217C8A" w:rsidRDefault="00217C8A">
      <w:pPr>
        <w:rPr>
          <w:u w:val="single"/>
        </w:rPr>
      </w:pPr>
      <w:r>
        <w:rPr>
          <w:u w:val="single"/>
        </w:rPr>
        <w:br w:type="page"/>
      </w:r>
    </w:p>
    <w:p w14:paraId="4191D3F5" w14:textId="77777777" w:rsidR="00191324" w:rsidRPr="00207458" w:rsidRDefault="00217C8A" w:rsidP="00191324">
      <w:pPr>
        <w:rPr>
          <w:b/>
          <w:u w:val="single"/>
        </w:rPr>
      </w:pPr>
      <w:r w:rsidRPr="00207458">
        <w:rPr>
          <w:b/>
          <w:u w:val="single"/>
        </w:rPr>
        <w:lastRenderedPageBreak/>
        <w:t>Modern Languages</w:t>
      </w:r>
    </w:p>
    <w:p w14:paraId="127D421D" w14:textId="77777777" w:rsidR="00217C8A" w:rsidRDefault="00217C8A" w:rsidP="0019132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4916"/>
        <w:gridCol w:w="1068"/>
        <w:gridCol w:w="1556"/>
      </w:tblGrid>
      <w:tr w:rsidR="00217C8A" w14:paraId="6EB75C6F" w14:textId="77777777" w:rsidTr="00471EEA">
        <w:tc>
          <w:tcPr>
            <w:tcW w:w="2502" w:type="dxa"/>
          </w:tcPr>
          <w:p w14:paraId="6A5E106C" w14:textId="77777777" w:rsidR="00217C8A" w:rsidRPr="00ED650C" w:rsidRDefault="00217C8A" w:rsidP="00471EEA">
            <w:pPr>
              <w:rPr>
                <w:b/>
              </w:rPr>
            </w:pPr>
            <w:r w:rsidRPr="00ED650C">
              <w:rPr>
                <w:b/>
              </w:rPr>
              <w:t>Website</w:t>
            </w:r>
          </w:p>
        </w:tc>
        <w:tc>
          <w:tcPr>
            <w:tcW w:w="5069" w:type="dxa"/>
          </w:tcPr>
          <w:p w14:paraId="35A900C9" w14:textId="77777777" w:rsidR="00217C8A" w:rsidRPr="00ED650C" w:rsidRDefault="00217C8A" w:rsidP="00471EEA">
            <w:pPr>
              <w:rPr>
                <w:b/>
              </w:rPr>
            </w:pPr>
            <w:r w:rsidRPr="00ED650C">
              <w:rPr>
                <w:b/>
              </w:rPr>
              <w:t>Address</w:t>
            </w:r>
          </w:p>
        </w:tc>
        <w:tc>
          <w:tcPr>
            <w:tcW w:w="2630" w:type="dxa"/>
          </w:tcPr>
          <w:p w14:paraId="2F8FFB08" w14:textId="77777777" w:rsidR="00217C8A" w:rsidRPr="00ED650C" w:rsidRDefault="00217C8A" w:rsidP="00471EEA">
            <w:pPr>
              <w:rPr>
                <w:b/>
              </w:rPr>
            </w:pPr>
            <w:r w:rsidRPr="00ED650C">
              <w:rPr>
                <w:b/>
              </w:rPr>
              <w:t xml:space="preserve">Level </w:t>
            </w:r>
          </w:p>
        </w:tc>
        <w:tc>
          <w:tcPr>
            <w:tcW w:w="2042" w:type="dxa"/>
          </w:tcPr>
          <w:p w14:paraId="419E3DD8" w14:textId="77777777" w:rsidR="00217C8A" w:rsidRPr="00ED650C" w:rsidRDefault="00217C8A" w:rsidP="00471EEA">
            <w:pPr>
              <w:rPr>
                <w:b/>
              </w:rPr>
            </w:pPr>
            <w:r w:rsidRPr="00ED650C">
              <w:rPr>
                <w:b/>
              </w:rPr>
              <w:t>Language</w:t>
            </w:r>
          </w:p>
        </w:tc>
      </w:tr>
      <w:tr w:rsidR="00217C8A" w14:paraId="5C9E626D" w14:textId="77777777" w:rsidTr="00471EEA">
        <w:tc>
          <w:tcPr>
            <w:tcW w:w="2502" w:type="dxa"/>
          </w:tcPr>
          <w:p w14:paraId="0B620DC8" w14:textId="77777777" w:rsidR="00217C8A" w:rsidRDefault="00217C8A" w:rsidP="00471EEA">
            <w:r>
              <w:t>Quizlet</w:t>
            </w:r>
          </w:p>
        </w:tc>
        <w:tc>
          <w:tcPr>
            <w:tcW w:w="5069" w:type="dxa"/>
          </w:tcPr>
          <w:p w14:paraId="4BB76415" w14:textId="77777777" w:rsidR="00217C8A" w:rsidRDefault="00217C8A" w:rsidP="00471EEA">
            <w:r w:rsidRPr="009A73F3">
              <w:t>https://quizlet.com/en-gb</w:t>
            </w:r>
          </w:p>
        </w:tc>
        <w:tc>
          <w:tcPr>
            <w:tcW w:w="2630" w:type="dxa"/>
          </w:tcPr>
          <w:p w14:paraId="55875CD5" w14:textId="77777777" w:rsidR="00217C8A" w:rsidRDefault="00217C8A" w:rsidP="00471EEA">
            <w:r>
              <w:t xml:space="preserve">All levels </w:t>
            </w:r>
          </w:p>
        </w:tc>
        <w:tc>
          <w:tcPr>
            <w:tcW w:w="2042" w:type="dxa"/>
          </w:tcPr>
          <w:p w14:paraId="4501441A" w14:textId="77777777" w:rsidR="00217C8A" w:rsidRDefault="00217C8A" w:rsidP="00471EEA">
            <w:r>
              <w:t>French/ Spanish</w:t>
            </w:r>
          </w:p>
        </w:tc>
      </w:tr>
      <w:tr w:rsidR="00217C8A" w14:paraId="3B737DCA" w14:textId="77777777" w:rsidTr="00471EEA">
        <w:tc>
          <w:tcPr>
            <w:tcW w:w="2502" w:type="dxa"/>
          </w:tcPr>
          <w:p w14:paraId="4332C64A" w14:textId="77777777" w:rsidR="00217C8A" w:rsidRDefault="00217C8A" w:rsidP="00471EEA">
            <w:r>
              <w:t>Duolingo</w:t>
            </w:r>
          </w:p>
        </w:tc>
        <w:tc>
          <w:tcPr>
            <w:tcW w:w="5069" w:type="dxa"/>
          </w:tcPr>
          <w:p w14:paraId="0DEDE4CB" w14:textId="77777777" w:rsidR="00217C8A" w:rsidRDefault="00217C8A" w:rsidP="00471EEA">
            <w:r w:rsidRPr="009A73F3">
              <w:t>https://www.duolingo.com</w:t>
            </w:r>
          </w:p>
        </w:tc>
        <w:tc>
          <w:tcPr>
            <w:tcW w:w="2630" w:type="dxa"/>
          </w:tcPr>
          <w:p w14:paraId="7A6F0666" w14:textId="77777777" w:rsidR="00217C8A" w:rsidRDefault="00217C8A" w:rsidP="00471EEA">
            <w:r>
              <w:t xml:space="preserve">All levels </w:t>
            </w:r>
          </w:p>
        </w:tc>
        <w:tc>
          <w:tcPr>
            <w:tcW w:w="2042" w:type="dxa"/>
          </w:tcPr>
          <w:p w14:paraId="10558246" w14:textId="77777777" w:rsidR="00217C8A" w:rsidRDefault="00217C8A" w:rsidP="00471EEA">
            <w:r>
              <w:t>French/ Spanish</w:t>
            </w:r>
          </w:p>
        </w:tc>
      </w:tr>
      <w:tr w:rsidR="00217C8A" w14:paraId="00122A37" w14:textId="77777777" w:rsidTr="00471EEA">
        <w:tc>
          <w:tcPr>
            <w:tcW w:w="2502" w:type="dxa"/>
          </w:tcPr>
          <w:p w14:paraId="58AD775D" w14:textId="77777777" w:rsidR="00217C8A" w:rsidRDefault="00217C8A" w:rsidP="00471EEA">
            <w:r>
              <w:t xml:space="preserve">Seneca </w:t>
            </w:r>
          </w:p>
        </w:tc>
        <w:tc>
          <w:tcPr>
            <w:tcW w:w="5069" w:type="dxa"/>
          </w:tcPr>
          <w:p w14:paraId="11C9017B" w14:textId="77777777" w:rsidR="00217C8A" w:rsidRDefault="00217C8A" w:rsidP="00471EEA">
            <w:r w:rsidRPr="00B928E8">
              <w:t>www.senecalearning.com</w:t>
            </w:r>
          </w:p>
        </w:tc>
        <w:tc>
          <w:tcPr>
            <w:tcW w:w="2630" w:type="dxa"/>
          </w:tcPr>
          <w:p w14:paraId="674A853A" w14:textId="77777777" w:rsidR="00217C8A" w:rsidRDefault="00217C8A" w:rsidP="00471EEA">
            <w:r>
              <w:t xml:space="preserve">All levels </w:t>
            </w:r>
          </w:p>
        </w:tc>
        <w:tc>
          <w:tcPr>
            <w:tcW w:w="2042" w:type="dxa"/>
          </w:tcPr>
          <w:p w14:paraId="30E5EF18" w14:textId="77777777" w:rsidR="00217C8A" w:rsidRDefault="00217C8A" w:rsidP="00471EEA">
            <w:r>
              <w:t>French/ Spanish</w:t>
            </w:r>
          </w:p>
        </w:tc>
      </w:tr>
      <w:tr w:rsidR="00217C8A" w14:paraId="1BCF41A5" w14:textId="77777777" w:rsidTr="00471EEA">
        <w:tc>
          <w:tcPr>
            <w:tcW w:w="2502" w:type="dxa"/>
          </w:tcPr>
          <w:p w14:paraId="53EA1FD3" w14:textId="77777777" w:rsidR="00217C8A" w:rsidRDefault="00217C8A" w:rsidP="00471EEA">
            <w:r>
              <w:t>Conjuguemos</w:t>
            </w:r>
          </w:p>
        </w:tc>
        <w:tc>
          <w:tcPr>
            <w:tcW w:w="5069" w:type="dxa"/>
          </w:tcPr>
          <w:p w14:paraId="57D3C30F" w14:textId="77777777" w:rsidR="00217C8A" w:rsidRDefault="00217C8A" w:rsidP="00471EEA">
            <w:r w:rsidRPr="00B928E8">
              <w:t>https://conjuguemos.com</w:t>
            </w:r>
          </w:p>
        </w:tc>
        <w:tc>
          <w:tcPr>
            <w:tcW w:w="2630" w:type="dxa"/>
          </w:tcPr>
          <w:p w14:paraId="71EF0305" w14:textId="77777777" w:rsidR="00217C8A" w:rsidRDefault="00217C8A" w:rsidP="00471EEA">
            <w:r>
              <w:t xml:space="preserve">All levels </w:t>
            </w:r>
          </w:p>
        </w:tc>
        <w:tc>
          <w:tcPr>
            <w:tcW w:w="2042" w:type="dxa"/>
          </w:tcPr>
          <w:p w14:paraId="7953B838" w14:textId="77777777" w:rsidR="00217C8A" w:rsidRDefault="00217C8A" w:rsidP="00471EEA">
            <w:r>
              <w:t>French/ Spanish</w:t>
            </w:r>
          </w:p>
        </w:tc>
      </w:tr>
      <w:tr w:rsidR="00217C8A" w14:paraId="1E2D4368" w14:textId="77777777" w:rsidTr="00471EEA">
        <w:tc>
          <w:tcPr>
            <w:tcW w:w="2502" w:type="dxa"/>
          </w:tcPr>
          <w:p w14:paraId="79160FCF" w14:textId="77777777" w:rsidR="00217C8A" w:rsidRDefault="00217C8A" w:rsidP="00471EEA">
            <w:r>
              <w:t>Netflix</w:t>
            </w:r>
          </w:p>
        </w:tc>
        <w:tc>
          <w:tcPr>
            <w:tcW w:w="5069" w:type="dxa"/>
          </w:tcPr>
          <w:p w14:paraId="5E69733B" w14:textId="77777777" w:rsidR="00217C8A" w:rsidRDefault="00217C8A" w:rsidP="00471EEA">
            <w:r>
              <w:t>www.netflix.com</w:t>
            </w:r>
          </w:p>
        </w:tc>
        <w:tc>
          <w:tcPr>
            <w:tcW w:w="2630" w:type="dxa"/>
          </w:tcPr>
          <w:p w14:paraId="0E76822B" w14:textId="77777777" w:rsidR="00217C8A" w:rsidRDefault="00217C8A" w:rsidP="00471EEA">
            <w:r>
              <w:t>All levels</w:t>
            </w:r>
          </w:p>
        </w:tc>
        <w:tc>
          <w:tcPr>
            <w:tcW w:w="2042" w:type="dxa"/>
          </w:tcPr>
          <w:p w14:paraId="736C5607" w14:textId="77777777" w:rsidR="00217C8A" w:rsidRDefault="00217C8A" w:rsidP="00471EEA">
            <w:r>
              <w:t>French/ Spanish</w:t>
            </w:r>
          </w:p>
        </w:tc>
      </w:tr>
      <w:tr w:rsidR="00217C8A" w14:paraId="1EAA38AB" w14:textId="77777777" w:rsidTr="00471EEA">
        <w:tc>
          <w:tcPr>
            <w:tcW w:w="2502" w:type="dxa"/>
          </w:tcPr>
          <w:p w14:paraId="497F9FCF" w14:textId="77777777" w:rsidR="00217C8A" w:rsidRDefault="00217C8A" w:rsidP="00471EEA">
            <w:r>
              <w:t xml:space="preserve">British Council </w:t>
            </w:r>
          </w:p>
          <w:p w14:paraId="4022966D" w14:textId="77777777" w:rsidR="00217C8A" w:rsidRDefault="00217C8A" w:rsidP="00471EEA">
            <w:r>
              <w:t>Great Languages Challenge</w:t>
            </w:r>
          </w:p>
        </w:tc>
        <w:tc>
          <w:tcPr>
            <w:tcW w:w="5069" w:type="dxa"/>
          </w:tcPr>
          <w:p w14:paraId="09F19F5B" w14:textId="77777777" w:rsidR="00217C8A" w:rsidRDefault="00217C8A" w:rsidP="00471EEA">
            <w:r w:rsidRPr="00B928E8">
              <w:t>www.britishcouncil.org/school-resources/find/classroom/great-languages-challenge</w:t>
            </w:r>
          </w:p>
        </w:tc>
        <w:tc>
          <w:tcPr>
            <w:tcW w:w="2630" w:type="dxa"/>
          </w:tcPr>
          <w:p w14:paraId="157B0BAD" w14:textId="77777777" w:rsidR="00217C8A" w:rsidRDefault="00217C8A" w:rsidP="00471EEA">
            <w:r>
              <w:t xml:space="preserve">All levels </w:t>
            </w:r>
          </w:p>
        </w:tc>
        <w:tc>
          <w:tcPr>
            <w:tcW w:w="2042" w:type="dxa"/>
          </w:tcPr>
          <w:p w14:paraId="2C7BA65E" w14:textId="77777777" w:rsidR="00217C8A" w:rsidRDefault="00217C8A" w:rsidP="00471EEA">
            <w:r>
              <w:t>French/ Spanish</w:t>
            </w:r>
          </w:p>
        </w:tc>
      </w:tr>
      <w:tr w:rsidR="00217C8A" w14:paraId="14890E3F" w14:textId="77777777" w:rsidTr="00471EEA">
        <w:tc>
          <w:tcPr>
            <w:tcW w:w="2502" w:type="dxa"/>
          </w:tcPr>
          <w:p w14:paraId="034CCDC5" w14:textId="77777777" w:rsidR="00217C8A" w:rsidRDefault="00217C8A" w:rsidP="00471EEA">
            <w:r>
              <w:t>Youtube</w:t>
            </w:r>
          </w:p>
        </w:tc>
        <w:tc>
          <w:tcPr>
            <w:tcW w:w="5069" w:type="dxa"/>
          </w:tcPr>
          <w:p w14:paraId="347EA348" w14:textId="77777777" w:rsidR="00217C8A" w:rsidRDefault="00217C8A" w:rsidP="00471EEA">
            <w:r>
              <w:t>www.youtube.com</w:t>
            </w:r>
          </w:p>
        </w:tc>
        <w:tc>
          <w:tcPr>
            <w:tcW w:w="2630" w:type="dxa"/>
          </w:tcPr>
          <w:p w14:paraId="794ADB25" w14:textId="77777777" w:rsidR="00217C8A" w:rsidRDefault="00217C8A" w:rsidP="00471EEA">
            <w:r>
              <w:t xml:space="preserve">All levels </w:t>
            </w:r>
          </w:p>
        </w:tc>
        <w:tc>
          <w:tcPr>
            <w:tcW w:w="2042" w:type="dxa"/>
          </w:tcPr>
          <w:p w14:paraId="47C6110E" w14:textId="77777777" w:rsidR="00217C8A" w:rsidRDefault="00217C8A" w:rsidP="00471EEA">
            <w:r>
              <w:t>French/ Spanish</w:t>
            </w:r>
          </w:p>
        </w:tc>
      </w:tr>
      <w:tr w:rsidR="00217C8A" w14:paraId="3590E17F" w14:textId="77777777" w:rsidTr="00471EEA">
        <w:tc>
          <w:tcPr>
            <w:tcW w:w="2502" w:type="dxa"/>
          </w:tcPr>
          <w:p w14:paraId="68F4374A" w14:textId="77777777" w:rsidR="00217C8A" w:rsidRDefault="00217C8A" w:rsidP="00471EEA">
            <w:r>
              <w:t>Languages online</w:t>
            </w:r>
          </w:p>
        </w:tc>
        <w:tc>
          <w:tcPr>
            <w:tcW w:w="5069" w:type="dxa"/>
          </w:tcPr>
          <w:p w14:paraId="7BF9F8C2" w14:textId="77777777" w:rsidR="00217C8A" w:rsidRDefault="00217C8A" w:rsidP="00471EEA">
            <w:r w:rsidRPr="006E73B1">
              <w:t>www.languagesonline.org.uk/Hotpotatoes/index.html</w:t>
            </w:r>
          </w:p>
        </w:tc>
        <w:tc>
          <w:tcPr>
            <w:tcW w:w="2630" w:type="dxa"/>
          </w:tcPr>
          <w:p w14:paraId="3FC91360" w14:textId="77777777" w:rsidR="00217C8A" w:rsidRDefault="00217C8A" w:rsidP="00471EEA">
            <w:r>
              <w:t xml:space="preserve">All levels </w:t>
            </w:r>
          </w:p>
        </w:tc>
        <w:tc>
          <w:tcPr>
            <w:tcW w:w="2042" w:type="dxa"/>
          </w:tcPr>
          <w:p w14:paraId="1FF92F1B" w14:textId="77777777" w:rsidR="00217C8A" w:rsidRDefault="00217C8A" w:rsidP="00471EEA">
            <w:r>
              <w:t>French/ Spanish</w:t>
            </w:r>
          </w:p>
        </w:tc>
      </w:tr>
      <w:tr w:rsidR="00217C8A" w14:paraId="2E914C98" w14:textId="77777777" w:rsidTr="00471EEA">
        <w:tc>
          <w:tcPr>
            <w:tcW w:w="2502" w:type="dxa"/>
          </w:tcPr>
          <w:p w14:paraId="122791F1" w14:textId="77777777" w:rsidR="00217C8A" w:rsidRDefault="00217C8A" w:rsidP="00471EEA">
            <w:r>
              <w:t>Oye</w:t>
            </w:r>
          </w:p>
        </w:tc>
        <w:tc>
          <w:tcPr>
            <w:tcW w:w="5069" w:type="dxa"/>
          </w:tcPr>
          <w:p w14:paraId="131684FF" w14:textId="77777777" w:rsidR="00217C8A" w:rsidRPr="006E73B1" w:rsidRDefault="00217C8A" w:rsidP="00471EEA">
            <w:r w:rsidRPr="00F54E79">
              <w:t>http://oye.languageskills.co.uk/index.html</w:t>
            </w:r>
          </w:p>
        </w:tc>
        <w:tc>
          <w:tcPr>
            <w:tcW w:w="2630" w:type="dxa"/>
          </w:tcPr>
          <w:p w14:paraId="61F8F830" w14:textId="77777777" w:rsidR="00217C8A" w:rsidRDefault="00217C8A" w:rsidP="00471EEA">
            <w:r>
              <w:t>All levels</w:t>
            </w:r>
          </w:p>
        </w:tc>
        <w:tc>
          <w:tcPr>
            <w:tcW w:w="2042" w:type="dxa"/>
          </w:tcPr>
          <w:p w14:paraId="27562334" w14:textId="77777777" w:rsidR="00217C8A" w:rsidRDefault="00217C8A" w:rsidP="00471EEA">
            <w:r>
              <w:t>French/ Spanish</w:t>
            </w:r>
          </w:p>
        </w:tc>
      </w:tr>
      <w:tr w:rsidR="00217C8A" w14:paraId="60544E4E" w14:textId="77777777" w:rsidTr="00471EEA">
        <w:tc>
          <w:tcPr>
            <w:tcW w:w="2502" w:type="dxa"/>
          </w:tcPr>
          <w:p w14:paraId="173440BB" w14:textId="77777777" w:rsidR="00217C8A" w:rsidRDefault="00217C8A" w:rsidP="00471EEA">
            <w:r>
              <w:t>Quia</w:t>
            </w:r>
          </w:p>
        </w:tc>
        <w:tc>
          <w:tcPr>
            <w:tcW w:w="5069" w:type="dxa"/>
          </w:tcPr>
          <w:p w14:paraId="4AA413C9" w14:textId="77777777" w:rsidR="00217C8A" w:rsidRDefault="003C6F57" w:rsidP="00471EEA">
            <w:hyperlink r:id="rId37" w:history="1">
              <w:r w:rsidR="00217C8A" w:rsidRPr="009F143F">
                <w:rPr>
                  <w:rStyle w:val="Hyperlink"/>
                </w:rPr>
                <w:t>www.quia.com/shared/french</w:t>
              </w:r>
            </w:hyperlink>
          </w:p>
          <w:p w14:paraId="1397D54C" w14:textId="77777777" w:rsidR="00217C8A" w:rsidRDefault="00217C8A" w:rsidP="00471EEA">
            <w:r w:rsidRPr="00426D81">
              <w:t>www.quia.com/shared/spanish/</w:t>
            </w:r>
          </w:p>
        </w:tc>
        <w:tc>
          <w:tcPr>
            <w:tcW w:w="2630" w:type="dxa"/>
          </w:tcPr>
          <w:p w14:paraId="42DE7ED4" w14:textId="77777777" w:rsidR="00217C8A" w:rsidRDefault="00217C8A" w:rsidP="00471EEA">
            <w:r>
              <w:t xml:space="preserve">All levels </w:t>
            </w:r>
          </w:p>
        </w:tc>
        <w:tc>
          <w:tcPr>
            <w:tcW w:w="2042" w:type="dxa"/>
          </w:tcPr>
          <w:p w14:paraId="6CB46A06" w14:textId="77777777" w:rsidR="00217C8A" w:rsidRDefault="00217C8A" w:rsidP="00471EEA">
            <w:r>
              <w:t>French/ Spanish</w:t>
            </w:r>
          </w:p>
        </w:tc>
      </w:tr>
      <w:tr w:rsidR="00217C8A" w14:paraId="786273A8" w14:textId="77777777" w:rsidTr="00471EEA">
        <w:tc>
          <w:tcPr>
            <w:tcW w:w="2502" w:type="dxa"/>
          </w:tcPr>
          <w:p w14:paraId="1D4CF65B" w14:textId="77777777" w:rsidR="00217C8A" w:rsidRDefault="00217C8A" w:rsidP="00471EEA">
            <w:r>
              <w:t>SQA past papers</w:t>
            </w:r>
          </w:p>
        </w:tc>
        <w:tc>
          <w:tcPr>
            <w:tcW w:w="5069" w:type="dxa"/>
          </w:tcPr>
          <w:p w14:paraId="2C93C9BE" w14:textId="77777777" w:rsidR="00217C8A" w:rsidRDefault="003C6F57" w:rsidP="00471EEA">
            <w:hyperlink r:id="rId38" w:history="1">
              <w:r w:rsidR="00217C8A" w:rsidRPr="009F143F">
                <w:rPr>
                  <w:rStyle w:val="Hyperlink"/>
                </w:rPr>
                <w:t>www.sqa.org.uk</w:t>
              </w:r>
            </w:hyperlink>
          </w:p>
        </w:tc>
        <w:tc>
          <w:tcPr>
            <w:tcW w:w="2630" w:type="dxa"/>
          </w:tcPr>
          <w:p w14:paraId="3CAF38D8" w14:textId="77777777" w:rsidR="00217C8A" w:rsidRDefault="00217C8A" w:rsidP="00471EEA">
            <w:r>
              <w:t>Nat 5/ Higher/ Advanced</w:t>
            </w:r>
          </w:p>
        </w:tc>
        <w:tc>
          <w:tcPr>
            <w:tcW w:w="2042" w:type="dxa"/>
          </w:tcPr>
          <w:p w14:paraId="29248080" w14:textId="77777777" w:rsidR="00217C8A" w:rsidRDefault="00217C8A" w:rsidP="00471EEA">
            <w:r>
              <w:t>French/Spanish</w:t>
            </w:r>
          </w:p>
        </w:tc>
      </w:tr>
      <w:tr w:rsidR="00217C8A" w14:paraId="5574F9AA" w14:textId="77777777" w:rsidTr="00471EEA">
        <w:tc>
          <w:tcPr>
            <w:tcW w:w="2502" w:type="dxa"/>
          </w:tcPr>
          <w:p w14:paraId="73FBE6F8" w14:textId="77777777" w:rsidR="00217C8A" w:rsidRDefault="00217C8A" w:rsidP="00471EEA">
            <w:r>
              <w:t>Thought co.</w:t>
            </w:r>
          </w:p>
        </w:tc>
        <w:tc>
          <w:tcPr>
            <w:tcW w:w="5069" w:type="dxa"/>
          </w:tcPr>
          <w:p w14:paraId="21D8AA83" w14:textId="77777777" w:rsidR="00217C8A" w:rsidRDefault="00217C8A" w:rsidP="00471EEA">
            <w:r w:rsidRPr="00055896">
              <w:t>www.thoughtco.com/languages-4133094</w:t>
            </w:r>
          </w:p>
        </w:tc>
        <w:tc>
          <w:tcPr>
            <w:tcW w:w="2630" w:type="dxa"/>
          </w:tcPr>
          <w:p w14:paraId="10122528" w14:textId="77777777" w:rsidR="00217C8A" w:rsidRDefault="00217C8A" w:rsidP="00471EEA">
            <w:r>
              <w:t>All levels</w:t>
            </w:r>
          </w:p>
        </w:tc>
        <w:tc>
          <w:tcPr>
            <w:tcW w:w="2042" w:type="dxa"/>
          </w:tcPr>
          <w:p w14:paraId="23282089" w14:textId="77777777" w:rsidR="00217C8A" w:rsidRDefault="00217C8A" w:rsidP="00471EEA">
            <w:r>
              <w:t>French/Spanish</w:t>
            </w:r>
          </w:p>
        </w:tc>
      </w:tr>
      <w:tr w:rsidR="00217C8A" w14:paraId="4503601C" w14:textId="77777777" w:rsidTr="00471EEA">
        <w:tc>
          <w:tcPr>
            <w:tcW w:w="2502" w:type="dxa"/>
          </w:tcPr>
          <w:p w14:paraId="039ADD0E" w14:textId="77777777" w:rsidR="00217C8A" w:rsidRDefault="00217C8A" w:rsidP="00471EEA">
            <w:r>
              <w:t>BBC Bitesize GCSE</w:t>
            </w:r>
          </w:p>
        </w:tc>
        <w:tc>
          <w:tcPr>
            <w:tcW w:w="5069" w:type="dxa"/>
          </w:tcPr>
          <w:p w14:paraId="671F23F2" w14:textId="77777777" w:rsidR="00217C8A" w:rsidRDefault="003C6F57" w:rsidP="00471EEA">
            <w:pPr>
              <w:rPr>
                <w:rStyle w:val="Hyperlink"/>
                <w:rFonts w:cstheme="minorHAnsi"/>
                <w:bCs/>
              </w:rPr>
            </w:pPr>
            <w:hyperlink r:id="rId39" w:history="1">
              <w:r w:rsidR="00217C8A" w:rsidRPr="005F46C0">
                <w:rPr>
                  <w:rStyle w:val="Hyperlink"/>
                  <w:rFonts w:cstheme="minorHAnsi"/>
                </w:rPr>
                <w:t>www.bbc.co.uk/bitesize/</w:t>
              </w:r>
              <w:r w:rsidR="00217C8A" w:rsidRPr="005F46C0">
                <w:rPr>
                  <w:rStyle w:val="Hyperlink"/>
                  <w:rFonts w:cstheme="minorHAnsi"/>
                  <w:bCs/>
                </w:rPr>
                <w:t>gcse/french</w:t>
              </w:r>
            </w:hyperlink>
          </w:p>
          <w:p w14:paraId="30B2EE28" w14:textId="77777777" w:rsidR="00217C8A" w:rsidRPr="00055896" w:rsidRDefault="00217C8A" w:rsidP="00471EEA">
            <w:r>
              <w:rPr>
                <w:rStyle w:val="Hyperlink"/>
                <w:rFonts w:cstheme="minorHAnsi"/>
                <w:bCs/>
              </w:rPr>
              <w:t>www.bbc.co.uk/bitesize/gcse/spanish</w:t>
            </w:r>
          </w:p>
        </w:tc>
        <w:tc>
          <w:tcPr>
            <w:tcW w:w="2630" w:type="dxa"/>
          </w:tcPr>
          <w:p w14:paraId="5B6735F1" w14:textId="77777777" w:rsidR="00217C8A" w:rsidRDefault="00217C8A" w:rsidP="00471EEA">
            <w:r>
              <w:t>Nat 5/ Higher/ Advanced</w:t>
            </w:r>
          </w:p>
        </w:tc>
        <w:tc>
          <w:tcPr>
            <w:tcW w:w="2042" w:type="dxa"/>
          </w:tcPr>
          <w:p w14:paraId="218D4E59" w14:textId="77777777" w:rsidR="00217C8A" w:rsidRDefault="00217C8A" w:rsidP="00471EEA">
            <w:r>
              <w:t>French/ Spanish</w:t>
            </w:r>
          </w:p>
        </w:tc>
      </w:tr>
      <w:tr w:rsidR="00217C8A" w14:paraId="4DDD9414" w14:textId="77777777" w:rsidTr="00471EEA">
        <w:tc>
          <w:tcPr>
            <w:tcW w:w="2502" w:type="dxa"/>
          </w:tcPr>
          <w:p w14:paraId="2D8AD95B" w14:textId="77777777" w:rsidR="00217C8A" w:rsidRDefault="00217C8A" w:rsidP="00471EEA">
            <w:r>
              <w:t>Revision world</w:t>
            </w:r>
          </w:p>
        </w:tc>
        <w:tc>
          <w:tcPr>
            <w:tcW w:w="5069" w:type="dxa"/>
          </w:tcPr>
          <w:p w14:paraId="42C140F7" w14:textId="77777777" w:rsidR="00217C8A" w:rsidRDefault="003C6F57" w:rsidP="00471EEA">
            <w:hyperlink r:id="rId40" w:history="1">
              <w:r w:rsidR="00217C8A" w:rsidRPr="009F143F">
                <w:rPr>
                  <w:rStyle w:val="Hyperlink"/>
                </w:rPr>
                <w:t>revisionworld.com/gcse-revision/french</w:t>
              </w:r>
            </w:hyperlink>
          </w:p>
          <w:p w14:paraId="0AE61375" w14:textId="77777777" w:rsidR="00217C8A" w:rsidRDefault="00217C8A" w:rsidP="00471EEA">
            <w:r w:rsidRPr="00055896">
              <w:t>revisionworld.com/gcse-revision/spanish</w:t>
            </w:r>
          </w:p>
        </w:tc>
        <w:tc>
          <w:tcPr>
            <w:tcW w:w="2630" w:type="dxa"/>
          </w:tcPr>
          <w:p w14:paraId="37852D2C" w14:textId="77777777" w:rsidR="00217C8A" w:rsidRDefault="00217C8A" w:rsidP="00471EEA">
            <w:r>
              <w:t>Nat 5/ Higher/ Advanced</w:t>
            </w:r>
          </w:p>
        </w:tc>
        <w:tc>
          <w:tcPr>
            <w:tcW w:w="2042" w:type="dxa"/>
          </w:tcPr>
          <w:p w14:paraId="0B22B745" w14:textId="77777777" w:rsidR="00217C8A" w:rsidRDefault="00217C8A" w:rsidP="00471EEA">
            <w:r>
              <w:t>French/ Spanish</w:t>
            </w:r>
          </w:p>
        </w:tc>
      </w:tr>
      <w:tr w:rsidR="00217C8A" w14:paraId="0A738009" w14:textId="77777777" w:rsidTr="00471EEA">
        <w:tc>
          <w:tcPr>
            <w:tcW w:w="2502" w:type="dxa"/>
          </w:tcPr>
          <w:p w14:paraId="48869E14" w14:textId="77777777" w:rsidR="00217C8A" w:rsidRDefault="00217C8A" w:rsidP="00471EEA">
            <w:r>
              <w:t>BBC languages</w:t>
            </w:r>
          </w:p>
        </w:tc>
        <w:tc>
          <w:tcPr>
            <w:tcW w:w="5069" w:type="dxa"/>
          </w:tcPr>
          <w:p w14:paraId="6F6B44CC" w14:textId="77777777" w:rsidR="00217C8A" w:rsidRDefault="003C6F57" w:rsidP="00471EEA">
            <w:pPr>
              <w:rPr>
                <w:rStyle w:val="Hyperlink"/>
              </w:rPr>
            </w:pPr>
            <w:hyperlink r:id="rId41" w:history="1">
              <w:r w:rsidR="00217C8A" w:rsidRPr="009F143F">
                <w:rPr>
                  <w:rStyle w:val="Hyperlink"/>
                </w:rPr>
                <w:t>www.bbc.co.uk/languages/french</w:t>
              </w:r>
            </w:hyperlink>
          </w:p>
          <w:p w14:paraId="013B36A8" w14:textId="77777777" w:rsidR="00217C8A" w:rsidRPr="00055896" w:rsidRDefault="003C6F57" w:rsidP="00471EEA">
            <w:hyperlink r:id="rId42" w:history="1">
              <w:r w:rsidR="00217C8A" w:rsidRPr="009F143F">
                <w:rPr>
                  <w:rStyle w:val="Hyperlink"/>
                </w:rPr>
                <w:t>www.bbc.co.uk/languages/spanish</w:t>
              </w:r>
            </w:hyperlink>
          </w:p>
        </w:tc>
        <w:tc>
          <w:tcPr>
            <w:tcW w:w="2630" w:type="dxa"/>
          </w:tcPr>
          <w:p w14:paraId="57AC77EA" w14:textId="77777777" w:rsidR="00217C8A" w:rsidRDefault="00217C8A" w:rsidP="00471EEA">
            <w:r>
              <w:t xml:space="preserve">All levels </w:t>
            </w:r>
          </w:p>
        </w:tc>
        <w:tc>
          <w:tcPr>
            <w:tcW w:w="2042" w:type="dxa"/>
          </w:tcPr>
          <w:p w14:paraId="0E811E49" w14:textId="77777777" w:rsidR="00217C8A" w:rsidRDefault="00217C8A" w:rsidP="00471EEA">
            <w:r>
              <w:t>French/Spanish</w:t>
            </w:r>
          </w:p>
        </w:tc>
      </w:tr>
      <w:tr w:rsidR="00217C8A" w14:paraId="7334477E" w14:textId="77777777" w:rsidTr="00471EEA">
        <w:tc>
          <w:tcPr>
            <w:tcW w:w="2502" w:type="dxa"/>
          </w:tcPr>
          <w:p w14:paraId="0C037E83" w14:textId="77777777" w:rsidR="00217C8A" w:rsidRDefault="00217C8A" w:rsidP="00471EEA">
            <w:r>
              <w:t>Coffee Break podcast and website</w:t>
            </w:r>
          </w:p>
        </w:tc>
        <w:tc>
          <w:tcPr>
            <w:tcW w:w="5069" w:type="dxa"/>
          </w:tcPr>
          <w:p w14:paraId="7D1925A1" w14:textId="77777777" w:rsidR="00217C8A" w:rsidRDefault="003C6F57" w:rsidP="00471EEA">
            <w:hyperlink r:id="rId43" w:history="1">
              <w:r w:rsidR="00217C8A" w:rsidRPr="009F143F">
                <w:rPr>
                  <w:rStyle w:val="Hyperlink"/>
                </w:rPr>
                <w:t>https://radiolingua.com/coffeebreakfrench/</w:t>
              </w:r>
            </w:hyperlink>
          </w:p>
          <w:p w14:paraId="48C57A9D" w14:textId="77777777" w:rsidR="00217C8A" w:rsidRPr="00F54E79" w:rsidRDefault="00217C8A" w:rsidP="00471EEA">
            <w:pPr>
              <w:rPr>
                <w:b/>
                <w:bCs/>
              </w:rPr>
            </w:pPr>
            <w:r w:rsidRPr="00F54E79">
              <w:rPr>
                <w:b/>
                <w:bCs/>
              </w:rPr>
              <w:t>https://radiolingua.com/coffeebreakspanish/</w:t>
            </w:r>
          </w:p>
        </w:tc>
        <w:tc>
          <w:tcPr>
            <w:tcW w:w="2630" w:type="dxa"/>
          </w:tcPr>
          <w:p w14:paraId="5AFDACE1" w14:textId="77777777" w:rsidR="00217C8A" w:rsidRDefault="00217C8A" w:rsidP="00471EEA">
            <w:r>
              <w:t>S3 and above</w:t>
            </w:r>
          </w:p>
        </w:tc>
        <w:tc>
          <w:tcPr>
            <w:tcW w:w="2042" w:type="dxa"/>
          </w:tcPr>
          <w:p w14:paraId="50DE1764" w14:textId="77777777" w:rsidR="00217C8A" w:rsidRDefault="00217C8A" w:rsidP="00471EEA">
            <w:r>
              <w:t>French/ Spanish</w:t>
            </w:r>
          </w:p>
        </w:tc>
      </w:tr>
      <w:tr w:rsidR="00217C8A" w14:paraId="760CEFEE" w14:textId="77777777" w:rsidTr="00471EEA">
        <w:tc>
          <w:tcPr>
            <w:tcW w:w="2502" w:type="dxa"/>
          </w:tcPr>
          <w:p w14:paraId="37A7A9C1" w14:textId="77777777" w:rsidR="00217C8A" w:rsidRDefault="00217C8A" w:rsidP="00471EEA">
            <w:r>
              <w:t>El Boletín</w:t>
            </w:r>
          </w:p>
        </w:tc>
        <w:tc>
          <w:tcPr>
            <w:tcW w:w="5069" w:type="dxa"/>
          </w:tcPr>
          <w:p w14:paraId="36282A0E" w14:textId="77777777" w:rsidR="00217C8A" w:rsidRDefault="00217C8A" w:rsidP="00471EEA">
            <w:r>
              <w:t>www.elboletin.com</w:t>
            </w:r>
          </w:p>
        </w:tc>
        <w:tc>
          <w:tcPr>
            <w:tcW w:w="2630" w:type="dxa"/>
          </w:tcPr>
          <w:p w14:paraId="3DE225DD" w14:textId="77777777" w:rsidR="00217C8A" w:rsidRDefault="00217C8A" w:rsidP="00471EEA">
            <w:r>
              <w:t>Higher/ Advanced</w:t>
            </w:r>
          </w:p>
        </w:tc>
        <w:tc>
          <w:tcPr>
            <w:tcW w:w="2042" w:type="dxa"/>
          </w:tcPr>
          <w:p w14:paraId="27D373C4" w14:textId="77777777" w:rsidR="00217C8A" w:rsidRDefault="00217C8A" w:rsidP="00471EEA">
            <w:r>
              <w:t>Spanish</w:t>
            </w:r>
          </w:p>
        </w:tc>
      </w:tr>
      <w:tr w:rsidR="00217C8A" w14:paraId="3B513282" w14:textId="77777777" w:rsidTr="00471EEA">
        <w:tc>
          <w:tcPr>
            <w:tcW w:w="2502" w:type="dxa"/>
          </w:tcPr>
          <w:p w14:paraId="695D7379" w14:textId="77777777" w:rsidR="00217C8A" w:rsidRDefault="00217C8A" w:rsidP="00471EEA">
            <w:r>
              <w:lastRenderedPageBreak/>
              <w:t>News in Slow Spanish</w:t>
            </w:r>
          </w:p>
        </w:tc>
        <w:tc>
          <w:tcPr>
            <w:tcW w:w="5069" w:type="dxa"/>
          </w:tcPr>
          <w:p w14:paraId="4123C618" w14:textId="77777777" w:rsidR="00217C8A" w:rsidRPr="00FC77C0" w:rsidRDefault="00217C8A" w:rsidP="00471EEA">
            <w:pPr>
              <w:rPr>
                <w:sz w:val="24"/>
                <w:szCs w:val="24"/>
              </w:rPr>
            </w:pPr>
            <w:r w:rsidRPr="00F54E79">
              <w:rPr>
                <w:sz w:val="24"/>
                <w:szCs w:val="24"/>
              </w:rPr>
              <w:t>https://www.newsinslowspanish.com/</w:t>
            </w:r>
          </w:p>
        </w:tc>
        <w:tc>
          <w:tcPr>
            <w:tcW w:w="2630" w:type="dxa"/>
          </w:tcPr>
          <w:p w14:paraId="14735818" w14:textId="77777777" w:rsidR="00217C8A" w:rsidRDefault="00217C8A" w:rsidP="00471EEA">
            <w:r>
              <w:t xml:space="preserve">Nat 5/ Higher/ Advanced </w:t>
            </w:r>
          </w:p>
        </w:tc>
        <w:tc>
          <w:tcPr>
            <w:tcW w:w="2042" w:type="dxa"/>
          </w:tcPr>
          <w:p w14:paraId="28074E3D" w14:textId="77777777" w:rsidR="00217C8A" w:rsidRDefault="00217C8A" w:rsidP="00471EEA">
            <w:r>
              <w:t>Spanish</w:t>
            </w:r>
          </w:p>
        </w:tc>
      </w:tr>
      <w:tr w:rsidR="00217C8A" w14:paraId="2EC7E5D4" w14:textId="77777777" w:rsidTr="00471EEA">
        <w:tc>
          <w:tcPr>
            <w:tcW w:w="2502" w:type="dxa"/>
          </w:tcPr>
          <w:p w14:paraId="350B6F7B" w14:textId="77777777" w:rsidR="00217C8A" w:rsidRDefault="00217C8A" w:rsidP="00471EEA">
            <w:r>
              <w:t>News in Slow Spanish</w:t>
            </w:r>
          </w:p>
        </w:tc>
        <w:tc>
          <w:tcPr>
            <w:tcW w:w="5069" w:type="dxa"/>
          </w:tcPr>
          <w:p w14:paraId="12C09BC0" w14:textId="77777777" w:rsidR="00217C8A" w:rsidRPr="00FC77C0" w:rsidRDefault="00217C8A" w:rsidP="00471EEA">
            <w:pPr>
              <w:rPr>
                <w:sz w:val="24"/>
                <w:szCs w:val="24"/>
              </w:rPr>
            </w:pPr>
            <w:r w:rsidRPr="00F54E79">
              <w:rPr>
                <w:sz w:val="24"/>
                <w:szCs w:val="24"/>
              </w:rPr>
              <w:t>https://www.newsinslowspanish.com/</w:t>
            </w:r>
          </w:p>
        </w:tc>
        <w:tc>
          <w:tcPr>
            <w:tcW w:w="2630" w:type="dxa"/>
          </w:tcPr>
          <w:p w14:paraId="0223D4F8" w14:textId="77777777" w:rsidR="00217C8A" w:rsidRDefault="00217C8A" w:rsidP="00471EEA">
            <w:r>
              <w:t xml:space="preserve">Nat 5/Higher/ Advanced </w:t>
            </w:r>
          </w:p>
        </w:tc>
        <w:tc>
          <w:tcPr>
            <w:tcW w:w="2042" w:type="dxa"/>
          </w:tcPr>
          <w:p w14:paraId="33ADD4C2" w14:textId="77777777" w:rsidR="00217C8A" w:rsidRDefault="00217C8A" w:rsidP="00471EEA">
            <w:r>
              <w:t>Spanish</w:t>
            </w:r>
          </w:p>
        </w:tc>
      </w:tr>
      <w:tr w:rsidR="00217C8A" w14:paraId="19F976D0" w14:textId="77777777" w:rsidTr="00471EEA">
        <w:tc>
          <w:tcPr>
            <w:tcW w:w="2502" w:type="dxa"/>
          </w:tcPr>
          <w:p w14:paraId="45C8CE35" w14:textId="77777777" w:rsidR="00217C8A" w:rsidRDefault="00217C8A" w:rsidP="00471EEA">
            <w:r>
              <w:t>RTVE</w:t>
            </w:r>
          </w:p>
        </w:tc>
        <w:tc>
          <w:tcPr>
            <w:tcW w:w="5069" w:type="dxa"/>
          </w:tcPr>
          <w:p w14:paraId="439B9913" w14:textId="77777777" w:rsidR="00217C8A" w:rsidRDefault="003C6F57" w:rsidP="00471EEA">
            <w:hyperlink r:id="rId44" w:history="1">
              <w:r w:rsidR="00217C8A" w:rsidRPr="00DC0AC3">
                <w:rPr>
                  <w:rStyle w:val="Hyperlink"/>
                </w:rPr>
                <w:t>http://www.rtve.es</w:t>
              </w:r>
            </w:hyperlink>
            <w:r w:rsidR="00217C8A">
              <w:t xml:space="preserve"> </w:t>
            </w:r>
          </w:p>
          <w:p w14:paraId="434C553B" w14:textId="77777777" w:rsidR="00217C8A" w:rsidRDefault="00217C8A" w:rsidP="00471EEA"/>
        </w:tc>
        <w:tc>
          <w:tcPr>
            <w:tcW w:w="2630" w:type="dxa"/>
          </w:tcPr>
          <w:p w14:paraId="626E7E6A" w14:textId="77777777" w:rsidR="00217C8A" w:rsidRDefault="00217C8A" w:rsidP="00471EEA">
            <w:r>
              <w:t xml:space="preserve">Nat 5/ Higher/ Advanced </w:t>
            </w:r>
          </w:p>
        </w:tc>
        <w:tc>
          <w:tcPr>
            <w:tcW w:w="2042" w:type="dxa"/>
          </w:tcPr>
          <w:p w14:paraId="43F49B5F" w14:textId="77777777" w:rsidR="00217C8A" w:rsidRDefault="00217C8A" w:rsidP="00471EEA">
            <w:r>
              <w:t>Spanish</w:t>
            </w:r>
          </w:p>
        </w:tc>
      </w:tr>
      <w:tr w:rsidR="00217C8A" w14:paraId="3D2BF219" w14:textId="77777777" w:rsidTr="00471EEA">
        <w:tc>
          <w:tcPr>
            <w:tcW w:w="2502" w:type="dxa"/>
          </w:tcPr>
          <w:p w14:paraId="124FC13D" w14:textId="77777777" w:rsidR="00217C8A" w:rsidRDefault="00217C8A" w:rsidP="00471EEA">
            <w:r>
              <w:t>France 24</w:t>
            </w:r>
          </w:p>
        </w:tc>
        <w:tc>
          <w:tcPr>
            <w:tcW w:w="5069" w:type="dxa"/>
          </w:tcPr>
          <w:p w14:paraId="18B4F311" w14:textId="77777777" w:rsidR="00217C8A" w:rsidRDefault="003C6F57" w:rsidP="00471EEA">
            <w:hyperlink r:id="rId45" w:history="1">
              <w:r w:rsidR="00217C8A" w:rsidRPr="009F143F">
                <w:rPr>
                  <w:rStyle w:val="Hyperlink"/>
                </w:rPr>
                <w:t>www.france24.com/fr/direct</w:t>
              </w:r>
            </w:hyperlink>
          </w:p>
          <w:p w14:paraId="70DD859A" w14:textId="77777777" w:rsidR="00217C8A" w:rsidRDefault="00217C8A" w:rsidP="00471EEA">
            <w:r>
              <w:t>www.france24.com</w:t>
            </w:r>
          </w:p>
        </w:tc>
        <w:tc>
          <w:tcPr>
            <w:tcW w:w="2630" w:type="dxa"/>
          </w:tcPr>
          <w:p w14:paraId="7D5B4826" w14:textId="77777777" w:rsidR="00217C8A" w:rsidRDefault="00217C8A" w:rsidP="00471EEA">
            <w:r>
              <w:t>Nat 5, Higher/ Advanced</w:t>
            </w:r>
          </w:p>
        </w:tc>
        <w:tc>
          <w:tcPr>
            <w:tcW w:w="2042" w:type="dxa"/>
          </w:tcPr>
          <w:p w14:paraId="31EBC687" w14:textId="77777777" w:rsidR="00217C8A" w:rsidRDefault="00217C8A" w:rsidP="00471EEA">
            <w:r>
              <w:t>French</w:t>
            </w:r>
          </w:p>
        </w:tc>
      </w:tr>
      <w:tr w:rsidR="00217C8A" w14:paraId="4F5A0D43" w14:textId="77777777" w:rsidTr="00471EEA">
        <w:tc>
          <w:tcPr>
            <w:tcW w:w="2502" w:type="dxa"/>
          </w:tcPr>
          <w:p w14:paraId="59F386BE" w14:textId="77777777" w:rsidR="00217C8A" w:rsidRDefault="00217C8A" w:rsidP="00471EEA">
            <w:r>
              <w:t>Fran</w:t>
            </w:r>
            <w:r>
              <w:rPr>
                <w:rFonts w:cstheme="minorHAnsi"/>
              </w:rPr>
              <w:t>ç</w:t>
            </w:r>
            <w:r>
              <w:t>ais interactif</w:t>
            </w:r>
          </w:p>
        </w:tc>
        <w:tc>
          <w:tcPr>
            <w:tcW w:w="5069" w:type="dxa"/>
          </w:tcPr>
          <w:p w14:paraId="6E8502CF" w14:textId="77777777" w:rsidR="00217C8A" w:rsidRDefault="00217C8A" w:rsidP="00471EEA">
            <w:r w:rsidRPr="00055896">
              <w:t>www.laits.utexas.edu/fi/</w:t>
            </w:r>
          </w:p>
        </w:tc>
        <w:tc>
          <w:tcPr>
            <w:tcW w:w="2630" w:type="dxa"/>
          </w:tcPr>
          <w:p w14:paraId="7FC9AC97" w14:textId="77777777" w:rsidR="00217C8A" w:rsidRDefault="00217C8A" w:rsidP="00471EEA">
            <w:r>
              <w:t>All levels</w:t>
            </w:r>
          </w:p>
        </w:tc>
        <w:tc>
          <w:tcPr>
            <w:tcW w:w="2042" w:type="dxa"/>
          </w:tcPr>
          <w:p w14:paraId="76EF248C" w14:textId="77777777" w:rsidR="00217C8A" w:rsidRDefault="00217C8A" w:rsidP="00471EEA">
            <w:r>
              <w:t>French</w:t>
            </w:r>
          </w:p>
        </w:tc>
      </w:tr>
      <w:tr w:rsidR="00217C8A" w14:paraId="00B63870" w14:textId="77777777" w:rsidTr="00471EEA">
        <w:tc>
          <w:tcPr>
            <w:tcW w:w="2502" w:type="dxa"/>
          </w:tcPr>
          <w:p w14:paraId="4CBBADAA" w14:textId="77777777" w:rsidR="00217C8A" w:rsidRDefault="00217C8A" w:rsidP="00471EEA">
            <w:r>
              <w:t>French in a Click</w:t>
            </w:r>
          </w:p>
        </w:tc>
        <w:tc>
          <w:tcPr>
            <w:tcW w:w="5069" w:type="dxa"/>
          </w:tcPr>
          <w:p w14:paraId="570222EE" w14:textId="77777777" w:rsidR="00217C8A" w:rsidRPr="00055896" w:rsidRDefault="00217C8A" w:rsidP="00471EEA">
            <w:r w:rsidRPr="00055896">
              <w:t>www.frenchinaclick.com/</w:t>
            </w:r>
          </w:p>
        </w:tc>
        <w:tc>
          <w:tcPr>
            <w:tcW w:w="2630" w:type="dxa"/>
          </w:tcPr>
          <w:p w14:paraId="0802EBF1" w14:textId="77777777" w:rsidR="00217C8A" w:rsidRDefault="00217C8A" w:rsidP="00471EEA">
            <w:r>
              <w:t xml:space="preserve">All levels </w:t>
            </w:r>
          </w:p>
        </w:tc>
        <w:tc>
          <w:tcPr>
            <w:tcW w:w="2042" w:type="dxa"/>
          </w:tcPr>
          <w:p w14:paraId="73222A1B" w14:textId="77777777" w:rsidR="00217C8A" w:rsidRDefault="00217C8A" w:rsidP="00471EEA">
            <w:r>
              <w:t>French</w:t>
            </w:r>
          </w:p>
        </w:tc>
      </w:tr>
      <w:tr w:rsidR="00217C8A" w14:paraId="2C213D72" w14:textId="77777777" w:rsidTr="00471EEA">
        <w:tc>
          <w:tcPr>
            <w:tcW w:w="2502" w:type="dxa"/>
          </w:tcPr>
          <w:p w14:paraId="699FC015" w14:textId="77777777" w:rsidR="00217C8A" w:rsidRDefault="00217C8A" w:rsidP="00471EEA">
            <w:r>
              <w:t>Bonjour de France</w:t>
            </w:r>
          </w:p>
        </w:tc>
        <w:tc>
          <w:tcPr>
            <w:tcW w:w="5069" w:type="dxa"/>
          </w:tcPr>
          <w:p w14:paraId="3098C397" w14:textId="77777777" w:rsidR="00217C8A" w:rsidRDefault="00217C8A" w:rsidP="00471EEA">
            <w:r>
              <w:t>www.bonjourdefrance.com</w:t>
            </w:r>
          </w:p>
        </w:tc>
        <w:tc>
          <w:tcPr>
            <w:tcW w:w="2630" w:type="dxa"/>
          </w:tcPr>
          <w:p w14:paraId="6F94549D" w14:textId="77777777" w:rsidR="00217C8A" w:rsidRDefault="00217C8A" w:rsidP="00471EEA">
            <w:r>
              <w:t xml:space="preserve">Higher/ Advanced </w:t>
            </w:r>
          </w:p>
        </w:tc>
        <w:tc>
          <w:tcPr>
            <w:tcW w:w="2042" w:type="dxa"/>
          </w:tcPr>
          <w:p w14:paraId="287F064B" w14:textId="77777777" w:rsidR="00217C8A" w:rsidRDefault="00217C8A" w:rsidP="00471EEA">
            <w:r>
              <w:t>French</w:t>
            </w:r>
          </w:p>
        </w:tc>
      </w:tr>
      <w:tr w:rsidR="00217C8A" w14:paraId="591A69EA" w14:textId="77777777" w:rsidTr="00471EEA">
        <w:tc>
          <w:tcPr>
            <w:tcW w:w="2502" w:type="dxa"/>
          </w:tcPr>
          <w:p w14:paraId="123EFBDC" w14:textId="77777777" w:rsidR="00217C8A" w:rsidRDefault="00217C8A" w:rsidP="00471EEA">
            <w:r>
              <w:t>Thisislanguage</w:t>
            </w:r>
          </w:p>
        </w:tc>
        <w:tc>
          <w:tcPr>
            <w:tcW w:w="5069" w:type="dxa"/>
          </w:tcPr>
          <w:p w14:paraId="1550D84D" w14:textId="77777777" w:rsidR="00217C8A" w:rsidRDefault="00217C8A" w:rsidP="00471EEA">
            <w:r>
              <w:t>www.thisislanguage.com</w:t>
            </w:r>
          </w:p>
        </w:tc>
        <w:tc>
          <w:tcPr>
            <w:tcW w:w="2630" w:type="dxa"/>
          </w:tcPr>
          <w:p w14:paraId="5986D059" w14:textId="77777777" w:rsidR="00217C8A" w:rsidRDefault="00217C8A" w:rsidP="00471EEA">
            <w:r>
              <w:t>All – awaiting login details</w:t>
            </w:r>
          </w:p>
        </w:tc>
        <w:tc>
          <w:tcPr>
            <w:tcW w:w="2042" w:type="dxa"/>
          </w:tcPr>
          <w:p w14:paraId="23F3C006" w14:textId="77777777" w:rsidR="00217C8A" w:rsidRDefault="00217C8A" w:rsidP="00471EEA">
            <w:r>
              <w:t>French/Spanish</w:t>
            </w:r>
          </w:p>
        </w:tc>
      </w:tr>
      <w:tr w:rsidR="00217C8A" w14:paraId="2B770C3C" w14:textId="77777777" w:rsidTr="00471EEA">
        <w:tc>
          <w:tcPr>
            <w:tcW w:w="2502" w:type="dxa"/>
          </w:tcPr>
          <w:p w14:paraId="655E17A3" w14:textId="77777777" w:rsidR="00217C8A" w:rsidRDefault="00217C8A" w:rsidP="00471EEA">
            <w:r>
              <w:t>1jour1actu</w:t>
            </w:r>
          </w:p>
        </w:tc>
        <w:tc>
          <w:tcPr>
            <w:tcW w:w="5069" w:type="dxa"/>
          </w:tcPr>
          <w:p w14:paraId="65BDBC0D" w14:textId="77777777" w:rsidR="00217C8A" w:rsidRDefault="003C6F57" w:rsidP="00471EEA">
            <w:hyperlink r:id="rId46" w:history="1">
              <w:r w:rsidR="00217C8A">
                <w:rPr>
                  <w:rStyle w:val="Hyperlink"/>
                </w:rPr>
                <w:t>https://www.1jour1actu.com/</w:t>
              </w:r>
            </w:hyperlink>
          </w:p>
        </w:tc>
        <w:tc>
          <w:tcPr>
            <w:tcW w:w="2630" w:type="dxa"/>
          </w:tcPr>
          <w:p w14:paraId="3AE437E2" w14:textId="77777777" w:rsidR="00217C8A" w:rsidRDefault="00217C8A" w:rsidP="00471EEA">
            <w:r>
              <w:t>Higher/ Advanced</w:t>
            </w:r>
          </w:p>
        </w:tc>
        <w:tc>
          <w:tcPr>
            <w:tcW w:w="2042" w:type="dxa"/>
          </w:tcPr>
          <w:p w14:paraId="6040A7ED" w14:textId="77777777" w:rsidR="00217C8A" w:rsidRDefault="00217C8A" w:rsidP="00471EEA">
            <w:r>
              <w:t>French</w:t>
            </w:r>
          </w:p>
        </w:tc>
      </w:tr>
      <w:tr w:rsidR="00217C8A" w14:paraId="79D2FB13" w14:textId="77777777" w:rsidTr="00471EEA">
        <w:tc>
          <w:tcPr>
            <w:tcW w:w="2502" w:type="dxa"/>
          </w:tcPr>
          <w:p w14:paraId="111D2B2C" w14:textId="77777777" w:rsidR="00217C8A" w:rsidRDefault="00217C8A" w:rsidP="00471EEA">
            <w:r>
              <w:t>Mi Vida Loca</w:t>
            </w:r>
          </w:p>
        </w:tc>
        <w:tc>
          <w:tcPr>
            <w:tcW w:w="5069" w:type="dxa"/>
          </w:tcPr>
          <w:p w14:paraId="270DF481" w14:textId="77777777" w:rsidR="00217C8A" w:rsidRDefault="003C6F57" w:rsidP="00471EEA">
            <w:hyperlink r:id="rId47" w:history="1">
              <w:r w:rsidR="00217C8A">
                <w:rPr>
                  <w:rStyle w:val="Hyperlink"/>
                </w:rPr>
                <w:t>http://www.bbc.co.uk/languages/spanish/mividaloca/</w:t>
              </w:r>
            </w:hyperlink>
          </w:p>
        </w:tc>
        <w:tc>
          <w:tcPr>
            <w:tcW w:w="2630" w:type="dxa"/>
          </w:tcPr>
          <w:p w14:paraId="5D69B135" w14:textId="77777777" w:rsidR="00217C8A" w:rsidRDefault="00217C8A" w:rsidP="00471EEA">
            <w:r>
              <w:t>BGE</w:t>
            </w:r>
          </w:p>
        </w:tc>
        <w:tc>
          <w:tcPr>
            <w:tcW w:w="2042" w:type="dxa"/>
          </w:tcPr>
          <w:p w14:paraId="3AC02EDF" w14:textId="77777777" w:rsidR="00217C8A" w:rsidRDefault="009C0C83" w:rsidP="00471EEA">
            <w:r>
              <w:t>Spanish</w:t>
            </w:r>
          </w:p>
        </w:tc>
      </w:tr>
    </w:tbl>
    <w:p w14:paraId="2DF6EE7B" w14:textId="77777777" w:rsidR="00217C8A" w:rsidRPr="000C2EA9" w:rsidRDefault="00217C8A" w:rsidP="00191324">
      <w:pPr>
        <w:rPr>
          <w:u w:val="single"/>
        </w:rPr>
      </w:pPr>
    </w:p>
    <w:p w14:paraId="7527B1C8" w14:textId="77777777" w:rsidR="00191324" w:rsidRDefault="00191324"/>
    <w:sectPr w:rsidR="00191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1"/>
    <w:rsid w:val="00182779"/>
    <w:rsid w:val="00191324"/>
    <w:rsid w:val="00207458"/>
    <w:rsid w:val="00217C8A"/>
    <w:rsid w:val="00250772"/>
    <w:rsid w:val="003C6F57"/>
    <w:rsid w:val="00927016"/>
    <w:rsid w:val="009275A3"/>
    <w:rsid w:val="009C0C83"/>
    <w:rsid w:val="00E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C0AC"/>
  <w15:chartTrackingRefBased/>
  <w15:docId w15:val="{6EB37CC5-907B-4901-9C9B-64C3953D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FE1"/>
    <w:rPr>
      <w:color w:val="0000FF"/>
      <w:u w:val="single"/>
    </w:rPr>
  </w:style>
  <w:style w:type="table" w:styleId="TableGrid">
    <w:name w:val="Table Grid"/>
    <w:basedOn w:val="TableNormal"/>
    <w:uiPriority w:val="39"/>
    <w:rsid w:val="0019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6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8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22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7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43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96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1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41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75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44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81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698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08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660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911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826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9980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305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matekids.nasa.gov/menu/weather-and-climate/" TargetMode="External"/><Relationship Id="rId18" Type="http://schemas.openxmlformats.org/officeDocument/2006/relationships/hyperlink" Target="https://www.youtube.com/watch?v=i9aSp9bFmMg" TargetMode="External"/><Relationship Id="rId26" Type="http://schemas.openxmlformats.org/officeDocument/2006/relationships/hyperlink" Target="https://www.bbc.co.uk/bitesize/guides/zgtg87h/revision/1" TargetMode="External"/><Relationship Id="rId39" Type="http://schemas.openxmlformats.org/officeDocument/2006/relationships/hyperlink" Target="http://www.bbc.co.uk/bitesize/gcse/french" TargetMode="External"/><Relationship Id="rId21" Type="http://schemas.openxmlformats.org/officeDocument/2006/relationships/hyperlink" Target="http://www.parliament.scot/EducationandCommunityPartnershipsresources/National_What_is_Democracy.pdf" TargetMode="External"/><Relationship Id="rId34" Type="http://schemas.openxmlformats.org/officeDocument/2006/relationships/hyperlink" Target="https://www.bbc.co.uk/teach/ks3-religious-studies/z72qf4j" TargetMode="External"/><Relationship Id="rId42" Type="http://schemas.openxmlformats.org/officeDocument/2006/relationships/hyperlink" Target="http://www.bbc.co.uk/languages/spanish" TargetMode="External"/><Relationship Id="rId47" Type="http://schemas.openxmlformats.org/officeDocument/2006/relationships/hyperlink" Target="http://www.bbc.co.uk/languages/spanish/mividaloca/" TargetMode="External"/><Relationship Id="rId7" Type="http://schemas.openxmlformats.org/officeDocument/2006/relationships/hyperlink" Target="https://www.brightredbooks.net/subjec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rkneyjar.com/history/skarabrae/" TargetMode="External"/><Relationship Id="rId29" Type="http://schemas.openxmlformats.org/officeDocument/2006/relationships/hyperlink" Target="https://www.bbc.co.uk/teach/did-the-suffragettes-win-women-the-vote/z7736v4" TargetMode="External"/><Relationship Id="rId11" Type="http://schemas.openxmlformats.org/officeDocument/2006/relationships/hyperlink" Target="http://www.brightredbooks.net/N5PCC" TargetMode="External"/><Relationship Id="rId24" Type="http://schemas.openxmlformats.org/officeDocument/2006/relationships/hyperlink" Target="https://www.bbc.co.uk/bitesize/topics/z8g86sg" TargetMode="External"/><Relationship Id="rId32" Type="http://schemas.openxmlformats.org/officeDocument/2006/relationships/hyperlink" Target="https://www.bbc.co.uk/bitesize/guides/z432pv4/revision/1" TargetMode="External"/><Relationship Id="rId37" Type="http://schemas.openxmlformats.org/officeDocument/2006/relationships/hyperlink" Target="http://www.quia.com/shared/french" TargetMode="External"/><Relationship Id="rId40" Type="http://schemas.openxmlformats.org/officeDocument/2006/relationships/hyperlink" Target="https://revisionworld.com/gcse-revision/french" TargetMode="External"/><Relationship Id="rId45" Type="http://schemas.openxmlformats.org/officeDocument/2006/relationships/hyperlink" Target="http://www.france24.com/fr/direct" TargetMode="External"/><Relationship Id="rId5" Type="http://schemas.openxmlformats.org/officeDocument/2006/relationships/hyperlink" Target="http://www.quizizz.com" TargetMode="External"/><Relationship Id="rId15" Type="http://schemas.openxmlformats.org/officeDocument/2006/relationships/hyperlink" Target="http://www.ancientegypt.co.uk/menu.html" TargetMode="External"/><Relationship Id="rId23" Type="http://schemas.openxmlformats.org/officeDocument/2006/relationships/hyperlink" Target="http://www.parliament.scot/EducationandCommunityPartnershipsresources/National_Elections_2015.pdf" TargetMode="External"/><Relationship Id="rId28" Type="http://schemas.openxmlformats.org/officeDocument/2006/relationships/hyperlink" Target="https://www.bbc.co.uk/bitesize/topics/z8phvcw" TargetMode="External"/><Relationship Id="rId36" Type="http://schemas.openxmlformats.org/officeDocument/2006/relationships/hyperlink" Target="https://www.philosophyforchildren.org/resources/lesson-plan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hoddergibson.co.uk/updatesandextras" TargetMode="External"/><Relationship Id="rId19" Type="http://schemas.openxmlformats.org/officeDocument/2006/relationships/hyperlink" Target="https://www.youtube.com/watch?v=r0cJ7CX1lCA" TargetMode="External"/><Relationship Id="rId31" Type="http://schemas.openxmlformats.org/officeDocument/2006/relationships/hyperlink" Target="https://www.bbc.co.uk/bitesize/topics/zdhtyrd" TargetMode="External"/><Relationship Id="rId44" Type="http://schemas.openxmlformats.org/officeDocument/2006/relationships/hyperlink" Target="http://www.rtve.es" TargetMode="External"/><Relationship Id="rId4" Type="http://schemas.openxmlformats.org/officeDocument/2006/relationships/hyperlink" Target="http://www.twitter.co.uk" TargetMode="External"/><Relationship Id="rId9" Type="http://schemas.openxmlformats.org/officeDocument/2006/relationships/hyperlink" Target="https://www.bbc.co.uk/newsround/51836693" TargetMode="External"/><Relationship Id="rId14" Type="http://schemas.openxmlformats.org/officeDocument/2006/relationships/hyperlink" Target="https://www.bbc.co.uk/bitesize/guides/z3bbb9q/revision/2" TargetMode="External"/><Relationship Id="rId22" Type="http://schemas.openxmlformats.org/officeDocument/2006/relationships/hyperlink" Target="http://www.parliament.scot/EducationandCommunityPartnershipsresources/National_Work_of_MSPs.pdf" TargetMode="External"/><Relationship Id="rId27" Type="http://schemas.openxmlformats.org/officeDocument/2006/relationships/hyperlink" Target="https://www.bbc.co.uk/bitesize/topics/z494jxs" TargetMode="External"/><Relationship Id="rId30" Type="http://schemas.openxmlformats.org/officeDocument/2006/relationships/hyperlink" Target="https://www.bbc.co.uk/bitesize/guides/zgxcwmn/revision/3" TargetMode="External"/><Relationship Id="rId35" Type="http://schemas.openxmlformats.org/officeDocument/2006/relationships/hyperlink" Target="https://www.truetube.co.uk/" TargetMode="External"/><Relationship Id="rId43" Type="http://schemas.openxmlformats.org/officeDocument/2006/relationships/hyperlink" Target="https://radiolingua.com/coffeebreakfrench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bbc.co.uk/bitesiz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HK47Pnx46rM" TargetMode="External"/><Relationship Id="rId17" Type="http://schemas.openxmlformats.org/officeDocument/2006/relationships/hyperlink" Target="https://www.natgeokids.com/uk/discover/history/general-history/skara-brae/" TargetMode="External"/><Relationship Id="rId25" Type="http://schemas.openxmlformats.org/officeDocument/2006/relationships/hyperlink" Target="https://www.bbc.co.uk/bitesize/topics/zcxmn39/resources/1" TargetMode="External"/><Relationship Id="rId33" Type="http://schemas.openxmlformats.org/officeDocument/2006/relationships/hyperlink" Target="https://www.bbc.co.uk/bitesize/topics/zcqnvcw" TargetMode="External"/><Relationship Id="rId38" Type="http://schemas.openxmlformats.org/officeDocument/2006/relationships/hyperlink" Target="http://www.sqa.org.uk" TargetMode="External"/><Relationship Id="rId46" Type="http://schemas.openxmlformats.org/officeDocument/2006/relationships/hyperlink" Target="https://www.1jour1actu.com/" TargetMode="External"/><Relationship Id="rId20" Type="http://schemas.openxmlformats.org/officeDocument/2006/relationships/hyperlink" Target="http://www.parliament.scot/EducationandCommunityPartnershipsresources/National_What_is_Democracy.pdf" TargetMode="External"/><Relationship Id="rId41" Type="http://schemas.openxmlformats.org/officeDocument/2006/relationships/hyperlink" Target="http://www.bbc.co.uk/languages/frenc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de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Jaqui Smith</dc:creator>
  <cp:keywords/>
  <dc:description/>
  <cp:lastModifiedBy>Lynn MacMillan</cp:lastModifiedBy>
  <cp:revision>3</cp:revision>
  <dcterms:created xsi:type="dcterms:W3CDTF">2020-03-27T12:47:00Z</dcterms:created>
  <dcterms:modified xsi:type="dcterms:W3CDTF">2020-03-27T12:48:00Z</dcterms:modified>
</cp:coreProperties>
</file>