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67431D48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47"/>
        <w:gridCol w:w="2248"/>
        <w:gridCol w:w="2248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F96A81"/>
        </w:tc>
        <w:tc>
          <w:tcPr>
            <w:tcW w:w="2311" w:type="dxa"/>
          </w:tcPr>
          <w:p w14:paraId="02EB378F" w14:textId="376B8023" w:rsidR="0060517A" w:rsidRDefault="00353F00" w:rsidP="00353F00">
            <w:pPr>
              <w:jc w:val="center"/>
            </w:pPr>
            <w:r>
              <w:sym w:font="Wingdings 2" w:char="F050"/>
            </w:r>
          </w:p>
        </w:tc>
        <w:tc>
          <w:tcPr>
            <w:tcW w:w="2311" w:type="dxa"/>
          </w:tcPr>
          <w:p w14:paraId="6A05A809" w14:textId="77777777" w:rsidR="0060517A" w:rsidRDefault="0060517A" w:rsidP="00353F00">
            <w:pPr>
              <w:jc w:val="center"/>
            </w:pPr>
          </w:p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77777777" w:rsidR="0060517A" w:rsidRDefault="0060517A" w:rsidP="00353F00">
            <w:pPr>
              <w:jc w:val="center"/>
            </w:pPr>
          </w:p>
        </w:tc>
        <w:tc>
          <w:tcPr>
            <w:tcW w:w="2311" w:type="dxa"/>
          </w:tcPr>
          <w:p w14:paraId="0E27B00A" w14:textId="321F9B41" w:rsidR="0060517A" w:rsidRDefault="00353F00" w:rsidP="00353F00">
            <w:pPr>
              <w:jc w:val="center"/>
            </w:pPr>
            <w:r>
              <w:sym w:font="Wingdings 2" w:char="F050"/>
            </w:r>
          </w:p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77777777" w:rsidR="0060517A" w:rsidRDefault="0060517A" w:rsidP="00353F00">
            <w:pPr>
              <w:jc w:val="center"/>
            </w:pPr>
          </w:p>
        </w:tc>
        <w:tc>
          <w:tcPr>
            <w:tcW w:w="2311" w:type="dxa"/>
          </w:tcPr>
          <w:p w14:paraId="3656B9AB" w14:textId="0193CC9B" w:rsidR="0060517A" w:rsidRDefault="00353F00" w:rsidP="00353F00">
            <w:pPr>
              <w:jc w:val="center"/>
            </w:pPr>
            <w:r>
              <w:sym w:font="Wingdings 2" w:char="F050"/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1E1D0E6F" w:rsidR="0060517A" w:rsidRDefault="00353F00" w:rsidP="00353F00">
            <w:pPr>
              <w:jc w:val="center"/>
            </w:pPr>
            <w:r>
              <w:sym w:font="Wingdings 2" w:char="F050"/>
            </w:r>
          </w:p>
        </w:tc>
        <w:tc>
          <w:tcPr>
            <w:tcW w:w="2311" w:type="dxa"/>
          </w:tcPr>
          <w:p w14:paraId="62486C05" w14:textId="77777777" w:rsidR="0060517A" w:rsidRDefault="0060517A" w:rsidP="00353F00">
            <w:pPr>
              <w:jc w:val="center"/>
            </w:pPr>
          </w:p>
        </w:tc>
        <w:tc>
          <w:tcPr>
            <w:tcW w:w="2311" w:type="dxa"/>
          </w:tcPr>
          <w:p w14:paraId="4101652C" w14:textId="77777777" w:rsidR="0060517A" w:rsidRDefault="0060517A" w:rsidP="00353F00">
            <w:pPr>
              <w:jc w:val="center"/>
            </w:pPr>
          </w:p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353F00">
            <w:pPr>
              <w:jc w:val="center"/>
            </w:pPr>
          </w:p>
        </w:tc>
        <w:tc>
          <w:tcPr>
            <w:tcW w:w="2311" w:type="dxa"/>
          </w:tcPr>
          <w:p w14:paraId="3461D779" w14:textId="77777777" w:rsidR="0060517A" w:rsidRDefault="0060517A" w:rsidP="00353F00">
            <w:pPr>
              <w:jc w:val="center"/>
            </w:pPr>
          </w:p>
        </w:tc>
        <w:tc>
          <w:tcPr>
            <w:tcW w:w="2311" w:type="dxa"/>
          </w:tcPr>
          <w:p w14:paraId="3CF2D8B6" w14:textId="14C741D4" w:rsidR="0060517A" w:rsidRDefault="00353F00" w:rsidP="00353F00">
            <w:pPr>
              <w:jc w:val="center"/>
            </w:pPr>
            <w:r>
              <w:sym w:font="Wingdings 2" w:char="F050"/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353F00">
            <w:pPr>
              <w:jc w:val="center"/>
            </w:pPr>
          </w:p>
        </w:tc>
        <w:tc>
          <w:tcPr>
            <w:tcW w:w="2311" w:type="dxa"/>
          </w:tcPr>
          <w:p w14:paraId="34CE0A41" w14:textId="77777777" w:rsidR="0060517A" w:rsidRDefault="0060517A" w:rsidP="00353F00">
            <w:pPr>
              <w:jc w:val="center"/>
            </w:pPr>
          </w:p>
        </w:tc>
        <w:tc>
          <w:tcPr>
            <w:tcW w:w="2311" w:type="dxa"/>
          </w:tcPr>
          <w:p w14:paraId="62EBF3C5" w14:textId="3B35205B" w:rsidR="0060517A" w:rsidRDefault="00353F00" w:rsidP="00353F00">
            <w:pPr>
              <w:jc w:val="center"/>
            </w:pPr>
            <w:r>
              <w:sym w:font="Wingdings 2" w:char="F050"/>
            </w:r>
          </w:p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353F00">
            <w:pPr>
              <w:jc w:val="center"/>
            </w:pPr>
          </w:p>
        </w:tc>
        <w:tc>
          <w:tcPr>
            <w:tcW w:w="2311" w:type="dxa"/>
          </w:tcPr>
          <w:p w14:paraId="110FFD37" w14:textId="002721B2" w:rsidR="0060517A" w:rsidRDefault="00353F00" w:rsidP="00353F00">
            <w:pPr>
              <w:jc w:val="center"/>
            </w:pPr>
            <w:r>
              <w:sym w:font="Wingdings 2" w:char="F050"/>
            </w:r>
          </w:p>
        </w:tc>
        <w:tc>
          <w:tcPr>
            <w:tcW w:w="2311" w:type="dxa"/>
          </w:tcPr>
          <w:p w14:paraId="6B699379" w14:textId="53C0F77D" w:rsidR="0060517A" w:rsidRDefault="0060517A" w:rsidP="3803D311"/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00353F00">
            <w:pPr>
              <w:jc w:val="center"/>
            </w:pPr>
          </w:p>
        </w:tc>
        <w:tc>
          <w:tcPr>
            <w:tcW w:w="2311" w:type="dxa"/>
          </w:tcPr>
          <w:p w14:paraId="65987067" w14:textId="78446CF2" w:rsidR="3803D311" w:rsidRDefault="00353F00" w:rsidP="00353F00">
            <w:pPr>
              <w:jc w:val="center"/>
            </w:pPr>
            <w:r>
              <w:sym w:font="Wingdings 2" w:char="F050"/>
            </w:r>
          </w:p>
        </w:tc>
        <w:tc>
          <w:tcPr>
            <w:tcW w:w="2311" w:type="dxa"/>
          </w:tcPr>
          <w:p w14:paraId="54EBA4FE" w14:textId="6EAC4187" w:rsidR="3803D311" w:rsidRDefault="3803D311" w:rsidP="3803D311"/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74148476" w:rsidR="3803D311" w:rsidRDefault="00353F00" w:rsidP="00353F00">
            <w:pPr>
              <w:jc w:val="center"/>
            </w:pPr>
            <w:r>
              <w:sym w:font="Wingdings 2" w:char="F050"/>
            </w:r>
          </w:p>
        </w:tc>
        <w:tc>
          <w:tcPr>
            <w:tcW w:w="2311" w:type="dxa"/>
          </w:tcPr>
          <w:p w14:paraId="25800FB7" w14:textId="617C12D6" w:rsidR="3803D311" w:rsidRDefault="3803D311" w:rsidP="00353F00">
            <w:pPr>
              <w:jc w:val="center"/>
            </w:pPr>
          </w:p>
        </w:tc>
        <w:tc>
          <w:tcPr>
            <w:tcW w:w="2311" w:type="dxa"/>
          </w:tcPr>
          <w:p w14:paraId="75C5BD57" w14:textId="1B7350C1" w:rsidR="3803D311" w:rsidRDefault="3803D311" w:rsidP="3803D311"/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11"/>
        <w:gridCol w:w="3004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163FD187" w:rsidR="0060517A" w:rsidRDefault="00353F00" w:rsidP="00F96A81">
            <w:r>
              <w:t>I will have to be self</w:t>
            </w:r>
            <w:r w:rsidR="0039387A">
              <w:t xml:space="preserve">-confident </w:t>
            </w:r>
            <w:r>
              <w:t>to confidently complete my assignments independently and</w:t>
            </w:r>
            <w:r w:rsidR="0039387A">
              <w:t xml:space="preserve"> whilst teaching pupils within the classroom.</w:t>
            </w:r>
          </w:p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2CD1A6B7" w:rsidR="0060517A" w:rsidRDefault="0039387A" w:rsidP="00F96A81">
            <w:r>
              <w:t>I will use self-discipline throughout the full course, specifically when revising for exams and effectively completing assignments.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5209BA0E" w:rsidR="0060517A" w:rsidRDefault="0039387A" w:rsidP="00F96A81">
            <w:r>
              <w:t>I will use this skill within our Working Together module, where students from each of the three professions must effectively learn how they can work as a team.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5FCC7450" w:rsidR="0060517A" w:rsidRDefault="002E300A" w:rsidP="00F96A81">
            <w:r>
              <w:t>It is essential to act as a leader whilst teaching within the classroom.  It allows pupils to view you as a positive role model.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lastRenderedPageBreak/>
              <w:t>Listen to others</w:t>
            </w:r>
          </w:p>
        </w:tc>
        <w:tc>
          <w:tcPr>
            <w:tcW w:w="3081" w:type="dxa"/>
          </w:tcPr>
          <w:p w14:paraId="3A0FF5F2" w14:textId="34295712" w:rsidR="0060517A" w:rsidRDefault="002E300A" w:rsidP="00F96A81">
            <w:r>
              <w:t>As a teacher, it</w:t>
            </w:r>
            <w:r w:rsidR="00C67B22">
              <w:t xml:space="preserve"> is essential to listen to every pupil</w:t>
            </w:r>
            <w:r>
              <w:t xml:space="preserve"> in order to understand each individual’s views and opinions within the classroom.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10184D71" w:rsidR="0060517A" w:rsidRDefault="00C67B22" w:rsidP="00F96A81">
            <w:r>
              <w:t>I have previously used this skill within my coursework at A-Level, although I hope to develop it as I complete assignments at university level.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06786D5C" w:rsidR="0060517A" w:rsidRDefault="00C67B22" w:rsidP="00F96A81">
            <w:r>
              <w:t>It is extremely important within an education course to keep up to date with technological advances, as the use of ICT is becoming more prevalent within the classroom.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2900F0A0" w:rsidR="3803D311" w:rsidRDefault="00C67B22" w:rsidP="3803D311">
            <w:r>
              <w:t>Being creative is an important aspect of being a primary teacher, especially when planning new, exciting lessons for pupils to engage with.  I hope to develop this within my placement periods.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6C3388B5" w:rsidR="3803D311" w:rsidRDefault="00556621" w:rsidP="3803D311">
            <w:r>
              <w:t>Within the classroom, many issues may arise and through usi</w:t>
            </w:r>
            <w:r w:rsidR="004E69FF">
              <w:t>ng the skill of problem solving, these can hopefully be resolved in the most efficient and effective way.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9"/>
        <w:gridCol w:w="3000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2B74418F" w:rsidR="0060517A" w:rsidRDefault="00047076" w:rsidP="00F96A81">
            <w:r>
              <w:t xml:space="preserve">I will develop my confidence hopefully within my first placement in February, which will </w:t>
            </w:r>
            <w:r w:rsidR="004F0414">
              <w:t>help me to act as a leader.</w:t>
            </w:r>
          </w:p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785CA9CA" w:rsidR="0060517A" w:rsidRDefault="007558D2" w:rsidP="00F96A81">
            <w:r>
              <w:t>To organise and plan is an important aspect within teaching and is a skill that I will develop through creating lesson plans and through managing my time efficiently.</w:t>
            </w:r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09A4E69F" w:rsidR="0060517A" w:rsidRDefault="00FB59F3" w:rsidP="00F96A81">
            <w:proofErr w:type="gramStart"/>
            <w:r>
              <w:t>In order to</w:t>
            </w:r>
            <w:proofErr w:type="gramEnd"/>
            <w:r>
              <w:t xml:space="preserve"> develop my skill of debating formally and informally, valuing each individual’s opinion within the course will be essential.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39442EB1" w:rsidR="0060517A" w:rsidRDefault="004F0414" w:rsidP="00F96A81">
            <w:r>
              <w:t xml:space="preserve">I will be able to develop this skill through participating </w:t>
            </w:r>
            <w:r>
              <w:lastRenderedPageBreak/>
              <w:t xml:space="preserve">within group activities, particularly allowing me to build my social network regarding individuals from various professions, such as CLD and social work, which is encouraged within our Working Together module. 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2010BAE9" w:rsidR="0060517A" w:rsidRDefault="0056511F" w:rsidP="00F96A81">
            <w:r>
              <w:t>I will develop this skill through completing various assignments based on many areas and aspects of becoming a teacher.</w:t>
            </w:r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0FA51F6B" w:rsidR="0060517A" w:rsidRDefault="0056511F" w:rsidP="00F96A81">
            <w:r>
              <w:t>I will generate</w:t>
            </w:r>
            <w:r w:rsidR="008B178D">
              <w:t xml:space="preserve"> new ideas on a daily basis within the classroom, </w:t>
            </w:r>
            <w:r w:rsidR="005A1B1E">
              <w:t>such as creating engaging lessons for the pupils.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047076"/>
    <w:rsid w:val="002E300A"/>
    <w:rsid w:val="00353F00"/>
    <w:rsid w:val="0039387A"/>
    <w:rsid w:val="00423145"/>
    <w:rsid w:val="004E69FF"/>
    <w:rsid w:val="004F0414"/>
    <w:rsid w:val="00556621"/>
    <w:rsid w:val="0056511F"/>
    <w:rsid w:val="005A1B1E"/>
    <w:rsid w:val="0060517A"/>
    <w:rsid w:val="007558D2"/>
    <w:rsid w:val="008B178D"/>
    <w:rsid w:val="00AB41D9"/>
    <w:rsid w:val="00C67B22"/>
    <w:rsid w:val="00ED215D"/>
    <w:rsid w:val="00ED416B"/>
    <w:rsid w:val="00FB59F3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Kevina Shearring (Student)</cp:lastModifiedBy>
  <cp:revision>2</cp:revision>
  <dcterms:created xsi:type="dcterms:W3CDTF">2018-09-24T16:02:00Z</dcterms:created>
  <dcterms:modified xsi:type="dcterms:W3CDTF">2018-09-24T16:02:00Z</dcterms:modified>
</cp:coreProperties>
</file>