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DF" w:rsidRDefault="008623DF">
      <w:pPr>
        <w:spacing w:after="160" w:line="259" w:lineRule="auto"/>
      </w:pPr>
      <w:bookmarkStart w:id="0" w:name="_GoBack"/>
      <w:bookmarkEnd w:id="0"/>
    </w:p>
    <w:p w:rsidR="008623DF" w:rsidRDefault="008623DF" w:rsidP="008623DF">
      <w:pPr>
        <w:ind w:left="-567"/>
        <w:rPr>
          <w:sz w:val="32"/>
        </w:rPr>
      </w:pPr>
      <w:r w:rsidRPr="00AE4EBC">
        <w:rPr>
          <w:noProof/>
          <w:sz w:val="32"/>
          <w:lang w:eastAsia="en-GB"/>
        </w:rPr>
        <w:drawing>
          <wp:anchor distT="0" distB="0" distL="114300" distR="114300" simplePos="0" relativeHeight="251669504" behindDoc="0" locked="0" layoutInCell="1" allowOverlap="1" wp14:anchorId="232E331A" wp14:editId="3E6B36ED">
            <wp:simplePos x="0" y="0"/>
            <wp:positionH relativeFrom="margin">
              <wp:posOffset>-342900</wp:posOffset>
            </wp:positionH>
            <wp:positionV relativeFrom="paragraph">
              <wp:posOffset>-299720</wp:posOffset>
            </wp:positionV>
            <wp:extent cx="768033" cy="7810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irling-council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33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7C4">
        <w:rPr>
          <w:noProof/>
          <w:sz w:val="32"/>
          <w:lang w:eastAsia="en-GB"/>
        </w:rPr>
        <w:drawing>
          <wp:anchor distT="0" distB="0" distL="114300" distR="114300" simplePos="0" relativeHeight="251670528" behindDoc="0" locked="0" layoutInCell="1" allowOverlap="1" wp14:anchorId="3226EAB4" wp14:editId="1A06D59B">
            <wp:simplePos x="0" y="0"/>
            <wp:positionH relativeFrom="margin">
              <wp:posOffset>4895215</wp:posOffset>
            </wp:positionH>
            <wp:positionV relativeFrom="paragraph">
              <wp:posOffset>-691515</wp:posOffset>
            </wp:positionV>
            <wp:extent cx="1419225" cy="1295400"/>
            <wp:effectExtent l="0" t="0" r="9525" b="0"/>
            <wp:wrapNone/>
            <wp:docPr id="1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877">
        <w:rPr>
          <w:noProof/>
          <w:sz w:val="20"/>
          <w:lang w:eastAsia="en-GB"/>
        </w:rPr>
        <w:drawing>
          <wp:anchor distT="0" distB="0" distL="114300" distR="114300" simplePos="0" relativeHeight="251668480" behindDoc="0" locked="0" layoutInCell="1" allowOverlap="1" wp14:anchorId="133D6976" wp14:editId="360398A7">
            <wp:simplePos x="0" y="0"/>
            <wp:positionH relativeFrom="column">
              <wp:posOffset>3970020</wp:posOffset>
            </wp:positionH>
            <wp:positionV relativeFrom="paragraph">
              <wp:posOffset>-491490</wp:posOffset>
            </wp:positionV>
            <wp:extent cx="1162050" cy="1162050"/>
            <wp:effectExtent l="0" t="0" r="0" b="0"/>
            <wp:wrapNone/>
            <wp:docPr id="14" name="Picture 14" descr="Stirling Inclusion Support Service (@ServiceStirling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rling Inclusion Support Service (@ServiceStirling) |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3DF" w:rsidRDefault="008623DF" w:rsidP="008623DF">
      <w:pPr>
        <w:rPr>
          <w:sz w:val="32"/>
        </w:rPr>
      </w:pPr>
    </w:p>
    <w:p w:rsidR="008623DF" w:rsidRDefault="008623DF" w:rsidP="008623DF">
      <w:pPr>
        <w:rPr>
          <w:sz w:val="32"/>
        </w:rPr>
      </w:pPr>
    </w:p>
    <w:p w:rsidR="008623DF" w:rsidRDefault="008623DF" w:rsidP="008623DF">
      <w:pPr>
        <w:rPr>
          <w:sz w:val="24"/>
        </w:rPr>
      </w:pPr>
    </w:p>
    <w:p w:rsidR="008623DF" w:rsidRDefault="008623DF" w:rsidP="008623DF">
      <w:pPr>
        <w:rPr>
          <w:sz w:val="24"/>
        </w:rPr>
      </w:pPr>
    </w:p>
    <w:p w:rsidR="008623DF" w:rsidRDefault="008623DF" w:rsidP="008623DF">
      <w:pPr>
        <w:jc w:val="center"/>
        <w:rPr>
          <w:color w:val="57257D"/>
          <w:sz w:val="36"/>
        </w:rPr>
      </w:pPr>
      <w:r>
        <w:rPr>
          <w:color w:val="57257D"/>
          <w:sz w:val="36"/>
        </w:rPr>
        <w:t>Staff Support and Development Sessions</w:t>
      </w:r>
    </w:p>
    <w:p w:rsidR="008623DF" w:rsidRPr="009E4946" w:rsidRDefault="008623DF" w:rsidP="008623DF">
      <w:pPr>
        <w:jc w:val="center"/>
        <w:rPr>
          <w:color w:val="57257D"/>
          <w:sz w:val="28"/>
        </w:rPr>
      </w:pPr>
      <w:r>
        <w:rPr>
          <w:color w:val="57257D"/>
          <w:sz w:val="28"/>
        </w:rPr>
        <w:t>Nurturing Stirling’s Schools</w:t>
      </w:r>
    </w:p>
    <w:p w:rsidR="008623DF" w:rsidRDefault="008623DF" w:rsidP="008623DF">
      <w:pPr>
        <w:rPr>
          <w:b/>
          <w:bCs/>
        </w:rPr>
      </w:pPr>
    </w:p>
    <w:p w:rsidR="008623DF" w:rsidRDefault="008623DF" w:rsidP="008623DF">
      <w:pPr>
        <w:rPr>
          <w:b/>
          <w:bCs/>
        </w:rPr>
      </w:pPr>
    </w:p>
    <w:p w:rsidR="008623DF" w:rsidRDefault="008623DF" w:rsidP="008623DF">
      <w:pPr>
        <w:rPr>
          <w:b/>
          <w:bCs/>
        </w:rPr>
      </w:pPr>
    </w:p>
    <w:p w:rsidR="008623DF" w:rsidRPr="00882C6E" w:rsidRDefault="008623DF" w:rsidP="008623DF">
      <w:pPr>
        <w:rPr>
          <w:b/>
          <w:bCs/>
          <w:sz w:val="32"/>
        </w:rPr>
      </w:pPr>
      <w:r>
        <w:rPr>
          <w:b/>
          <w:bCs/>
          <w:sz w:val="32"/>
        </w:rPr>
        <w:t>Booking Form</w:t>
      </w:r>
    </w:p>
    <w:p w:rsidR="008623DF" w:rsidRDefault="008623DF" w:rsidP="008623DF">
      <w:pPr>
        <w:rPr>
          <w:b/>
          <w:bCs/>
        </w:rPr>
      </w:pPr>
    </w:p>
    <w:p w:rsidR="008623DF" w:rsidRDefault="008623DF" w:rsidP="008623DF">
      <w:pPr>
        <w:rPr>
          <w:b/>
          <w:bCs/>
        </w:rPr>
      </w:pPr>
      <w:r>
        <w:rPr>
          <w:b/>
          <w:bCs/>
        </w:rPr>
        <w:tab/>
      </w:r>
    </w:p>
    <w:tbl>
      <w:tblPr>
        <w:tblStyle w:val="TableGrid"/>
        <w:tblW w:w="9230" w:type="dxa"/>
        <w:tblLook w:val="04A0" w:firstRow="1" w:lastRow="0" w:firstColumn="1" w:lastColumn="0" w:noHBand="0" w:noVBand="1"/>
      </w:tblPr>
      <w:tblGrid>
        <w:gridCol w:w="3657"/>
        <w:gridCol w:w="5573"/>
      </w:tblGrid>
      <w:tr w:rsidR="008623DF" w:rsidTr="0089525A">
        <w:trPr>
          <w:trHeight w:val="524"/>
        </w:trPr>
        <w:tc>
          <w:tcPr>
            <w:tcW w:w="3657" w:type="dxa"/>
          </w:tcPr>
          <w:p w:rsidR="008623DF" w:rsidRDefault="008623DF" w:rsidP="0089525A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5573" w:type="dxa"/>
          </w:tcPr>
          <w:p w:rsidR="008623DF" w:rsidRDefault="008623DF" w:rsidP="0089525A">
            <w:pPr>
              <w:rPr>
                <w:b/>
                <w:bCs/>
              </w:rPr>
            </w:pPr>
          </w:p>
        </w:tc>
      </w:tr>
      <w:tr w:rsidR="008623DF" w:rsidTr="0089525A">
        <w:trPr>
          <w:trHeight w:val="495"/>
        </w:trPr>
        <w:tc>
          <w:tcPr>
            <w:tcW w:w="3657" w:type="dxa"/>
          </w:tcPr>
          <w:p w:rsidR="008623DF" w:rsidRDefault="008623DF" w:rsidP="0089525A">
            <w:pPr>
              <w:rPr>
                <w:b/>
                <w:bCs/>
              </w:rPr>
            </w:pPr>
            <w:r>
              <w:rPr>
                <w:b/>
                <w:bCs/>
              </w:rPr>
              <w:t>Establishment:</w:t>
            </w:r>
          </w:p>
        </w:tc>
        <w:tc>
          <w:tcPr>
            <w:tcW w:w="5573" w:type="dxa"/>
          </w:tcPr>
          <w:p w:rsidR="008623DF" w:rsidRDefault="008623DF" w:rsidP="0089525A">
            <w:pPr>
              <w:rPr>
                <w:b/>
                <w:bCs/>
              </w:rPr>
            </w:pPr>
          </w:p>
        </w:tc>
      </w:tr>
      <w:tr w:rsidR="008623DF" w:rsidTr="0089525A">
        <w:trPr>
          <w:trHeight w:val="339"/>
        </w:trPr>
        <w:tc>
          <w:tcPr>
            <w:tcW w:w="3657" w:type="dxa"/>
          </w:tcPr>
          <w:p w:rsidR="008623DF" w:rsidRDefault="008623DF" w:rsidP="0089525A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 (to be used for invite to session via Microsoft Teams):</w:t>
            </w:r>
          </w:p>
        </w:tc>
        <w:tc>
          <w:tcPr>
            <w:tcW w:w="5573" w:type="dxa"/>
          </w:tcPr>
          <w:p w:rsidR="008623DF" w:rsidRDefault="008623DF" w:rsidP="0089525A">
            <w:pPr>
              <w:rPr>
                <w:b/>
                <w:bCs/>
              </w:rPr>
            </w:pPr>
          </w:p>
        </w:tc>
      </w:tr>
    </w:tbl>
    <w:p w:rsidR="008623DF" w:rsidRDefault="008623DF" w:rsidP="008623DF">
      <w:pPr>
        <w:rPr>
          <w:b/>
          <w:bCs/>
        </w:rPr>
      </w:pPr>
    </w:p>
    <w:p w:rsidR="008623DF" w:rsidRDefault="008623DF" w:rsidP="008623DF">
      <w:pPr>
        <w:rPr>
          <w:b/>
          <w:bCs/>
        </w:rPr>
      </w:pPr>
    </w:p>
    <w:p w:rsidR="008623DF" w:rsidRDefault="008623DF" w:rsidP="008623DF">
      <w:pPr>
        <w:ind w:firstLine="360"/>
        <w:rPr>
          <w:b/>
          <w:bCs/>
        </w:rPr>
      </w:pPr>
    </w:p>
    <w:p w:rsidR="008623DF" w:rsidRDefault="008623DF" w:rsidP="008623DF">
      <w:pPr>
        <w:ind w:firstLine="360"/>
        <w:rPr>
          <w:b/>
          <w:bCs/>
        </w:rPr>
      </w:pPr>
    </w:p>
    <w:p w:rsidR="008623DF" w:rsidRDefault="008623DF" w:rsidP="008623DF">
      <w:pPr>
        <w:ind w:firstLine="360"/>
        <w:rPr>
          <w:b/>
          <w:bCs/>
        </w:rPr>
      </w:pPr>
      <w:r>
        <w:rPr>
          <w:b/>
          <w:bCs/>
        </w:rPr>
        <w:t>Please tick the age group and sessions you plan to attend:</w:t>
      </w:r>
    </w:p>
    <w:p w:rsidR="008623DF" w:rsidRDefault="008623DF" w:rsidP="008623DF">
      <w:pPr>
        <w:ind w:firstLine="360"/>
        <w:rPr>
          <w:b/>
          <w:bCs/>
        </w:rPr>
      </w:pPr>
    </w:p>
    <w:p w:rsidR="008623DF" w:rsidRPr="00882C6E" w:rsidRDefault="008623DF" w:rsidP="008623DF">
      <w:pPr>
        <w:ind w:firstLine="720"/>
        <w:rPr>
          <w:bCs/>
          <w:i/>
        </w:rPr>
      </w:pPr>
      <w:r w:rsidRPr="00882C6E">
        <w:rPr>
          <w:bCs/>
          <w:i/>
        </w:rPr>
        <w:t>Age Group</w:t>
      </w:r>
    </w:p>
    <w:p w:rsidR="008623DF" w:rsidRDefault="008623DF" w:rsidP="008623DF">
      <w:pPr>
        <w:ind w:firstLine="360"/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040EC4" wp14:editId="0DB755B7">
                <wp:simplePos x="0" y="0"/>
                <wp:positionH relativeFrom="column">
                  <wp:posOffset>2838450</wp:posOffset>
                </wp:positionH>
                <wp:positionV relativeFrom="paragraph">
                  <wp:posOffset>103505</wp:posOffset>
                </wp:positionV>
                <wp:extent cx="285750" cy="266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25DD3" id="Rectangle 3" o:spid="_x0000_s1026" style="position:absolute;margin-left:223.5pt;margin-top:8.15pt;width:22.5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fzlAIAAI8FAAAOAAAAZHJzL2Uyb0RvYy54bWysVMFu2zAMvQ/YPwi6r3bSpO2COkWQosOA&#10;ri3aDj0rshQLkERNUuJkXz9KdtysK3YYdpFJkXwUn0leXu2MJlvhgwJb0dFJSYmwHGpl1xX9/nzz&#10;6YKSEJmtmQYrKroXgV7NP364bN1MjKEBXQtPEMSGWesq2sToZkUReCMMCyfghEWjBG9YRNWvi9qz&#10;FtGNLsZleVa04GvngYsQ8Pa6M9J5xpdS8HgvZRCR6Iri22I+fT5X6Szml2y29sw1ivfPYP/wCsOU&#10;xaQD1DWLjGy8+gPKKO4hgIwnHEwBUioucg1Yzah8U81Tw5zItSA5wQ00hf8Hy++2D56ouqKnlFhm&#10;8Bc9ImnMrrUgp4me1oUZej25B99rAcVU6056k75YBdllSvcDpWIXCcfL8cX0fIrEczSNz87Oy0x5&#10;8RrsfIhfBBiShIp6TJ6JZNvbEDEhuh5cUq4AWtU3SuuspC4RS+3JluH/Xa1HOVRvzDeou7uLaTmk&#10;zE2V3DPqEVKRauyqylLca5HwtX0UEslJdWTkAaEDZ5wLG7ukoWG16K5TykOZQ0TOmQETssQKBuwe&#10;4PdiDtgdBb1/ChW5q4fg8m8P64KHiJwZbByCjbLg3wPQWFWfufPH5x9Rk8QV1HtsHQ/dTAXHbxT+&#10;wlsW4gPzOET413ExxHs8pIa2otBLlDTgf753n/yxt9FKSYtDWdHwY8O8oER/tdj1n0eTSZrirEym&#10;52NU/LFldWyxG7ME7IsRriDHs5j8oz6I0oN5wf2xSFnRxCzH3BXl0R+UZeyWBW4gLhaL7IaT61i8&#10;tU+OJ/DEamrR590L867v44gDcAeHAWazN+3c+aZIC4tNBKlyr7/y2vONU58bp99Qaa0c69nrdY/O&#10;fwEAAP//AwBQSwMEFAAGAAgAAAAhAKT+NEbeAAAACQEAAA8AAABkcnMvZG93bnJldi54bWxMj81O&#10;wzAQhO9IvIO1SNyoQ5KGEuJU/AhOCIlS9ezG2zgiXkexmwaenuUEx50ZzX5TrWfXiwnH0HlScL1I&#10;QCA13nTUKth+PF+tQISoyejeEyr4wgDr+vys0qXxJ3rHaRNbwSUUSq3AxjiUUobGotNh4Qck9g5+&#10;dDryObbSjPrE5a6XaZIU0umO+IPVAz5abD43R6eAdPbi2uLVPk1vu0P6sMxn++2VuryY7+9ARJzj&#10;Xxh+8Rkdamba+yOZIHoFeX7DWyIbRQaCA/ltysJewXKVgawr+X9B/QMAAP//AwBQSwECLQAUAAYA&#10;CAAAACEAtoM4kv4AAADhAQAAEwAAAAAAAAAAAAAAAAAAAAAAW0NvbnRlbnRfVHlwZXNdLnhtbFBL&#10;AQItABQABgAIAAAAIQA4/SH/1gAAAJQBAAALAAAAAAAAAAAAAAAAAC8BAABfcmVscy8ucmVsc1BL&#10;AQItABQABgAIAAAAIQBcnjfzlAIAAI8FAAAOAAAAAAAAAAAAAAAAAC4CAABkcnMvZTJvRG9jLnht&#10;bFBLAQItABQABgAIAAAAIQCk/jRG3gAAAAkBAAAPAAAAAAAAAAAAAAAAAO4EAABkcnMvZG93bnJl&#10;di54bWxQSwUGAAAAAAQABADzAAAA+QUAAAAA&#10;" fillcolor="#d8d8d8 [2732]" strokecolor="#1f4d78 [1604]" strokeweight="1pt"/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5FFF28" wp14:editId="76CC8BC7">
                <wp:simplePos x="0" y="0"/>
                <wp:positionH relativeFrom="column">
                  <wp:posOffset>581025</wp:posOffset>
                </wp:positionH>
                <wp:positionV relativeFrom="paragraph">
                  <wp:posOffset>116840</wp:posOffset>
                </wp:positionV>
                <wp:extent cx="285750" cy="266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B6DC0" id="Rectangle 4" o:spid="_x0000_s1026" style="position:absolute;margin-left:45.75pt;margin-top:9.2pt;width:22.5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F3kwIAAI8FAAAOAAAAZHJzL2Uyb0RvYy54bWysVMFu2zAMvQ/YPwi6r3aCpO2COkWQIsOA&#10;ri3aDj0rshQLkERNUuJkXz9KdtysK3YYdpFJkXwUn0leXe+NJjvhgwJb0dFZSYmwHGplNxX9/rz6&#10;dElJiMzWTIMVFT2IQK/nHz9ctW4mxtCAroUnCGLDrHUVbWJ0s6IIvBGGhTNwwqJRgjcsouo3Re1Z&#10;i+hGF+OyPC9a8LXzwEUIeHvTGek840speLyXMohIdEXxbTGfPp/rdBbzKzbbeOYaxftnsH94hWHK&#10;YtIB6oZFRrZe/QFlFPcQQMYzDqYAKRUXuQasZlS+qeapYU7kWpCc4Aaawv+D5Xe7B09UXdEJJZYZ&#10;/EWPSBqzGy3IJNHTujBDryf34HstoJhq3Utv0herIPtM6WGgVOwj4Xg5vpxeTJF4jqbx+flFmSkv&#10;XoOdD/GLAEOSUFGPyTORbHcbIiZE16NLyhVAq3qltM5K6hKx1J7sGP7f9WaUQ/XWfIO6u7uclkPK&#10;3FTJPaOeIBWpxq6qLMWDFglf20chkZxUR0YeEDpwxrmwsUsaGlaL7jqlPJY5ROScGTAhS6xgwO4B&#10;fi/miN1R0PunUJG7eggu//awLniIyJnBxiHYKAv+PQCNVfWZO398/gk1SVxDfcDW8dDNVHB8pfAX&#10;3rIQH5jHIcK/josh3uMhNbQVhV6ipAH/87375I+9jVZKWhzKioYfW+YFJfqrxa7/PJpM0hRnZTK9&#10;GKPiTy3rU4vdmiVgX4xwBTmexeQf9VGUHswL7o9FyoomZjnmriiP/qgsY7cscANxsVhkN5xcx+Kt&#10;fXI8gSdWU4s+71+Yd30fRxyAOzgOMJu9aefON0VaWGwjSJV7/ZXXnm+c+tw4/YZKa+VUz16ve3T+&#10;CwAA//8DAFBLAwQUAAYACAAAACEATYckj90AAAAIAQAADwAAAGRycy9kb3ducmV2LnhtbEyPzU7D&#10;MBCE70i8g7VI3KjTNo1KiFPxIzihShTEeZts44h4HcVuGnh6tic47sxo9ptiM7lOjTSE1rOB+SwB&#10;RVz5uuXGwMf7880aVIjINXaeycA3BdiUlxcF5rU/8RuNu9goKeGQowEbY59rHSpLDsPM98TiHfzg&#10;MMo5NLoe8CTlrtOLJMm0w5blg8WeHi1VX7ujM8C4fHFN9mqfxu3nYfGwSif74425vpru70BFmuJf&#10;GM74gg6lMO39keugOgO385UkRV+noM7+MhNhbyBLUtBlof8PKH8BAAD//wMAUEsBAi0AFAAGAAgA&#10;AAAhALaDOJL+AAAA4QEAABMAAAAAAAAAAAAAAAAAAAAAAFtDb250ZW50X1R5cGVzXS54bWxQSwEC&#10;LQAUAAYACAAAACEAOP0h/9YAAACUAQAACwAAAAAAAAAAAAAAAAAvAQAAX3JlbHMvLnJlbHNQSwEC&#10;LQAUAAYACAAAACEAVpdxd5MCAACPBQAADgAAAAAAAAAAAAAAAAAuAgAAZHJzL2Uyb0RvYy54bWxQ&#10;SwECLQAUAAYACAAAACEATYckj90AAAAIAQAADwAAAAAAAAAAAAAAAADtBAAAZHJzL2Rvd25yZXYu&#10;eG1sUEsFBgAAAAAEAAQA8wAAAPcFAAAAAA==&#10;" fillcolor="#d8d8d8 [2732]" strokecolor="#1f4d78 [1604]" strokeweight="1pt"/>
            </w:pict>
          </mc:Fallback>
        </mc:AlternateContent>
      </w:r>
    </w:p>
    <w:p w:rsidR="008623DF" w:rsidRDefault="008623DF" w:rsidP="008623DF">
      <w:pPr>
        <w:ind w:left="720" w:firstLine="720"/>
        <w:rPr>
          <w:b/>
          <w:bCs/>
        </w:rPr>
      </w:pPr>
      <w:r>
        <w:rPr>
          <w:b/>
          <w:bCs/>
        </w:rPr>
        <w:t>EY/Primary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Secondary</w:t>
      </w:r>
    </w:p>
    <w:p w:rsidR="008623DF" w:rsidRDefault="008623DF" w:rsidP="008623DF">
      <w:pPr>
        <w:ind w:left="720" w:firstLine="720"/>
        <w:rPr>
          <w:b/>
          <w:bCs/>
        </w:rPr>
      </w:pPr>
    </w:p>
    <w:p w:rsidR="008623DF" w:rsidRDefault="008623DF" w:rsidP="008623DF">
      <w:pPr>
        <w:ind w:left="720" w:firstLine="720"/>
        <w:rPr>
          <w:b/>
          <w:bCs/>
        </w:rPr>
      </w:pPr>
    </w:p>
    <w:p w:rsidR="008623DF" w:rsidRDefault="008623DF" w:rsidP="008623DF">
      <w:pPr>
        <w:ind w:firstLine="360"/>
        <w:rPr>
          <w:b/>
          <w:bCs/>
        </w:rPr>
      </w:pPr>
    </w:p>
    <w:p w:rsidR="008623DF" w:rsidRPr="00882C6E" w:rsidRDefault="008623DF" w:rsidP="008623DF">
      <w:pPr>
        <w:ind w:firstLine="720"/>
        <w:rPr>
          <w:bCs/>
          <w:i/>
        </w:rPr>
      </w:pPr>
      <w:r w:rsidRPr="00882C6E">
        <w:rPr>
          <w:bCs/>
          <w:i/>
        </w:rPr>
        <w:t>Sessions</w:t>
      </w:r>
    </w:p>
    <w:p w:rsidR="008623DF" w:rsidRDefault="008623DF" w:rsidP="008623DF">
      <w:pPr>
        <w:ind w:firstLine="360"/>
        <w:rPr>
          <w:b/>
          <w:bCs/>
        </w:rPr>
      </w:pPr>
    </w:p>
    <w:p w:rsidR="008623DF" w:rsidRDefault="008623DF" w:rsidP="008623DF">
      <w:pPr>
        <w:ind w:left="720" w:firstLine="720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1B40DD" wp14:editId="50942398">
                <wp:simplePos x="0" y="0"/>
                <wp:positionH relativeFrom="column">
                  <wp:posOffset>628650</wp:posOffset>
                </wp:positionH>
                <wp:positionV relativeFrom="paragraph">
                  <wp:posOffset>7620</wp:posOffset>
                </wp:positionV>
                <wp:extent cx="16192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D06E6" id="Rectangle 5" o:spid="_x0000_s1026" style="position:absolute;margin-left:49.5pt;margin-top:.6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W5kwIAAI8FAAAOAAAAZHJzL2Uyb0RvYy54bWysVE1v2zAMvQ/YfxB0X20HST+COkXQosOA&#10;rivaDj0rshQLkERNUuJkv36U7LhZV+ww7CKTIvkoPpO8vNoZTbbCBwW2ptVJSYmwHBpl1zX9/nz7&#10;6ZySEJltmAYraroXgV4tPn647NxcTKAF3QhPEMSGeedq2sbo5kUReCsMCyfghEWjBG9YRNWvi8az&#10;DtGNLiZleVp04BvngYsQ8PamN9JFxpdS8PhNyiAi0TXFt8V8+nyu0lksLtl87ZlrFR+ewf7hFYYp&#10;i0lHqBsWGdl49QeUUdxDABlPOJgCpFRc5Bqwmqp8U81Ty5zItSA5wY00hf8Hy++3D56opqYzSiwz&#10;+IsekTRm11qQWaKnc2GOXk/uwQ9aQDHVupPepC9WQXaZ0v1IqdhFwvGyOq0uJgjN0VRNJ+dnGbN4&#10;DXY+xM8CDElCTT0mz0Sy7V2ImBBdDy4pVwCtmluldVZSl4hr7cmW4f9drascqjfmKzT93fmsLPNf&#10;RpzcVMk9ox4hFanGvqosxb0WCV/bRyGRHKxjkpFHhB6ccS5s7JOGljWiv04p38+ZAROyxApG7AHg&#10;92IO2D0Fg38KFbmrx+Dybw/rg8eInBlsHIONsuDfA9BY1ZC590fKjqhJ4gqaPbaOh36mguO3Cn/h&#10;HQvxgXkcIhw3XAzxGx5SQ1dTGCRKWvA/37tP/tjbaKWkw6GsafixYV5Qor9Y7PqLajpNU5yV6exs&#10;goo/tqyOLXZjrgH7osIV5HgWk3/UB1F6MC+4P5YpK5qY5Zi7pjz6g3Id+2WBG4iL5TK74eQ6Fu/s&#10;k+MJPLGaWvR598K8G/o44gDcw2GA2fxNO/e+KdLCchNBqtzrr7wOfOPU52YdNlRaK8d69nrdo4tf&#10;AAAA//8DAFBLAwQUAAYACAAAACEA3dO/D90AAAAHAQAADwAAAGRycy9kb3ducmV2LnhtbEyPS0/D&#10;MBCE70j8B2uRuFEH9wENcSoeglOFRFtx3sbbOCJeR7GbBn497gmOOzOa+bZYja4VA/Wh8azhdpKB&#10;IK68abjWsNu+3tyDCBHZYOuZNHxTgFV5eVFgbvyJP2jYxFqkEg45arAxdrmUobLkMEx8R5y8g+8d&#10;xnT2tTQ9nlK5a6XKsoV02HBasNjRs6Xqa3N0Ghinb65erO3L8P55UE/z2Wh/vNbXV+PjA4hIY/wL&#10;wxk/oUOZmPb+yCaIVsNymV6JSVcgzraazUHsNajpHciykP/5y18AAAD//wMAUEsBAi0AFAAGAAgA&#10;AAAhALaDOJL+AAAA4QEAABMAAAAAAAAAAAAAAAAAAAAAAFtDb250ZW50X1R5cGVzXS54bWxQSwEC&#10;LQAUAAYACAAAACEAOP0h/9YAAACUAQAACwAAAAAAAAAAAAAAAAAvAQAAX3JlbHMvLnJlbHNQSwEC&#10;LQAUAAYACAAAACEAHxMVuZMCAACPBQAADgAAAAAAAAAAAAAAAAAuAgAAZHJzL2Uyb0RvYy54bWxQ&#10;SwECLQAUAAYACAAAACEA3dO/D90AAAAHAQAADwAAAAAAAAAAAAAAAADtBAAAZHJzL2Rvd25yZXYu&#10;eG1sUEsFBgAAAAAEAAQA8wAAAPcFAAAAAA==&#10;" fillcolor="#d8d8d8 [2732]" strokecolor="#1f4d78 [1604]" strokeweight="1pt"/>
            </w:pict>
          </mc:Fallback>
        </mc:AlternateContent>
      </w:r>
      <w:r>
        <w:rPr>
          <w:b/>
          <w:bCs/>
        </w:rPr>
        <w:t>19/08/20      Session 1:</w:t>
      </w:r>
      <w:r>
        <w:t xml:space="preserve"> </w:t>
      </w:r>
      <w:r w:rsidRPr="00844449">
        <w:rPr>
          <w:b/>
        </w:rPr>
        <w:t>Increasing Felt Safety</w:t>
      </w:r>
      <w:r>
        <w:t xml:space="preserve"> </w:t>
      </w:r>
    </w:p>
    <w:p w:rsidR="008623DF" w:rsidRDefault="008623DF" w:rsidP="008623DF">
      <w:pPr>
        <w:ind w:firstLine="720"/>
      </w:pPr>
    </w:p>
    <w:p w:rsidR="008623DF" w:rsidRDefault="008623DF" w:rsidP="008623DF">
      <w:pPr>
        <w:ind w:left="1560" w:hanging="120"/>
        <w:rPr>
          <w:b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2658BB" wp14:editId="0026E7F6">
                <wp:simplePos x="0" y="0"/>
                <wp:positionH relativeFrom="column">
                  <wp:posOffset>628650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C63F5" id="Rectangle 6" o:spid="_x0000_s1026" style="position:absolute;margin-left:49.5pt;margin-top:.75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Z2llAIAAI8FAAAOAAAAZHJzL2Uyb0RvYy54bWysVMFu2zAMvQ/YPwi6r7aDJG2DOkWQosOA&#10;ri3aDj0rshQbkERNUuJkXz9Kdty0C3YYdpFJkXwUn0leXe+0IlvhfAOmpMVZTokwHKrGrEv64+X2&#10;ywUlPjBTMQVGlHQvPL2ef/501dqZGEENqhKOIIjxs9aWtA7BzrLM81po5s/ACoNGCU6zgKpbZ5Vj&#10;LaJrlY3yfJq14CrrgAvv8famM9J5wpdS8PAgpReBqJLi20I6XTpX8czmV2y2dszWDe+fwf7hFZo1&#10;BpMOUDcsMLJxzR9QuuEOPMhwxkFnIGXDRaoBqynyD9U818yKVAuS4+1Ak/9/sPx+++hIU5V0Solh&#10;Gn/RE5LGzFoJMo30tNbP0OvZPrpe8yjGWnfS6fjFKsguUbofKBW7QDheFtPicjShhKOpGI8uzicR&#10;M3sLts6HrwI0iUJJHSZPRLLtnQ+d68El5vKgmuq2USopsUvEUjmyZfh/V+sihaqN/g5Vd3cxyfP0&#10;lzFlaqronh5whJTFGruqkhT2SkR8ZZ6ERHKwjlFCHhA6cMa5MKFL6mtWie46pjydMwFGZIkVDNg9&#10;wPtiDtgdBb1/DBWpq4fg/G8P64KHiJQZTBiCdWPAnQJQWFWfufNHyo6oieIKqj22joNuprzltw3+&#10;wjvmwyNzOEQ4brgYwgMeUkFbUuglSmpwv07dR3/sbbRS0uJQltT/3DAnKFHfDHb9ZTEexylOynhy&#10;PkLFHVtWxxaz0UvAvihwBVmexOgf1EGUDvQr7o9FzIomZjjmLikP7qAsQ7cscANxsVgkN5xcy8Kd&#10;ebY8gkdWY4u+7F6Zs30fBxyAezgMMJt9aOfON0YaWGwCyCb1+huvPd849alZ+w0V18qxnrze9uj8&#10;NwAAAP//AwBQSwMEFAAGAAgAAAAhAGzddfjcAAAABwEAAA8AAABkcnMvZG93bnJldi54bWxMj81O&#10;w0AMhO9IvMPKSNzohpBWNGRT8SM4oUqUqmc3cbMRWW+U3aaBp8c9wc3jsWY+F6vJdWqkIbSeDdzO&#10;ElDEla9bbgxsP19v7kGFiFxj55kMfFOAVXl5UWBe+xN/0LiJjZIQDjkasDH2udahsuQwzHxPLN7B&#10;Dw6jyKHR9YAnCXedTpNkoR22LA0We3q2VH1tjs4A492baxbv9mVc7w7p0zyb7I835vpqenwAFWmK&#10;f8dwxhd0KIVp749cB9UZWC7llSj7OaiznWYy7A2kWQK6LPR//vIXAAD//wMAUEsBAi0AFAAGAAgA&#10;AAAhALaDOJL+AAAA4QEAABMAAAAAAAAAAAAAAAAAAAAAAFtDb250ZW50X1R5cGVzXS54bWxQSwEC&#10;LQAUAAYACAAAACEAOP0h/9YAAACUAQAACwAAAAAAAAAAAAAAAAAvAQAAX3JlbHMvLnJlbHNQSwEC&#10;LQAUAAYACAAAACEAtqGdpZQCAACPBQAADgAAAAAAAAAAAAAAAAAuAgAAZHJzL2Uyb0RvYy54bWxQ&#10;SwECLQAUAAYACAAAACEAbN11+NwAAAAHAQAADwAAAAAAAAAAAAAAAADuBAAAZHJzL2Rvd25yZXYu&#10;eG1sUEsFBgAAAAAEAAQA8wAAAPcFAAAAAA==&#10;" fillcolor="#d8d8d8 [2732]" strokecolor="#1f4d78 [1604]" strokeweight="1pt"/>
            </w:pict>
          </mc:Fallback>
        </mc:AlternateContent>
      </w:r>
      <w:r>
        <w:rPr>
          <w:b/>
          <w:bCs/>
        </w:rPr>
        <w:t>26/08/20      Session 2</w:t>
      </w:r>
      <w:r>
        <w:t xml:space="preserve">: </w:t>
      </w:r>
      <w:r>
        <w:rPr>
          <w:b/>
        </w:rPr>
        <w:t xml:space="preserve">Regulating Behaviour and Stress </w:t>
      </w:r>
    </w:p>
    <w:p w:rsidR="008623DF" w:rsidRPr="00844449" w:rsidRDefault="008623DF" w:rsidP="008623DF">
      <w:pPr>
        <w:ind w:left="1560" w:hanging="840"/>
        <w:rPr>
          <w:i/>
          <w:sz w:val="20"/>
        </w:rPr>
      </w:pPr>
    </w:p>
    <w:p w:rsidR="008623DF" w:rsidRDefault="008623DF" w:rsidP="008623DF">
      <w:pPr>
        <w:ind w:left="720" w:firstLine="720"/>
        <w:rPr>
          <w:b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9D7CAA" wp14:editId="07C47DB9">
                <wp:simplePos x="0" y="0"/>
                <wp:positionH relativeFrom="column">
                  <wp:posOffset>628650</wp:posOffset>
                </wp:positionH>
                <wp:positionV relativeFrom="paragraph">
                  <wp:posOffset>8255</wp:posOffset>
                </wp:positionV>
                <wp:extent cx="16192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574BE" id="Rectangle 8" o:spid="_x0000_s1026" style="position:absolute;margin-left:49.5pt;margin-top:.6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B2kwIAAI8FAAAOAAAAZHJzL2Uyb0RvYy54bWysVMFu2zAMvQ/YPwi6r7aDpE2DOkWQosOA&#10;ri3aDj0rshQbkERNUuJkXz9Kdty0C3YYdrFJkXwUn0heXe+0IlvhfAOmpMVZTokwHKrGrEv64+X2&#10;y5QSH5ipmAIjSroXnl7PP3+6au1MjKAGVQlHEMT4WWtLWodgZ1nmeS0082dghUGjBKdZQNWts8qx&#10;FtG1ykZ5fp614CrrgAvv8fSmM9J5wpdS8PAgpReBqJLi3UL6uvRdxW82v2KztWO2bnh/DfYPt9Cs&#10;MZh0gLphgZGNa/6A0g134EGGMw46AykbLlINWE2Rf6jmuWZWpFqQHG8Hmvz/g+X320dHmqqk+FCG&#10;aXyiJySNmbUSZBrpaa2fodezfXS95lGMte6k0/GPVZBdonQ/UCp2gXA8LM6Ly9GEEo6mYjyaXkwi&#10;ZvYWbJ0PXwVoEoWSOkyeiGTbOx8614NLzOVBNdVto1RSYpeIpXJky/B9V+sihaqN/g5Vdzad5Hl6&#10;ZUyZmiq6pwscIWWxxq6qJIW9EhFfmSchkRysY5SQB4QOnHEuTOiS+ppVojuOKU/nTIARWWIFA3YP&#10;8L6YA3ZHQe8fQ0Xq6iE4/9vFuuAhImUGE4Zg3RhwpwAUVtVn7vyRsiNqoriCao+t46CbKW/5bYNP&#10;eMd8eGQOhwjHDRdDeMCPVNCWFHqJkhrcr1Pn0R97G62UtDiUJfU/N8wJStQ3g11/WYzHcYqTMp5c&#10;jFBxx5bVscVs9BKwLwpcQZYnMfoHdRClA/2K+2MRs6KJGY65S8qDOyjL0C0L3EBcLBbJDSfXsnBn&#10;ni2P4JHV2KIvu1fmbN/HAQfgHg4DzGYf2rnzjZEGFpsAskm9/sZrzzdOfWrWfkPFtXKsJ6+3PTr/&#10;DQAA//8DAFBLAwQUAAYACAAAACEAhpFQ2d0AAAAHAQAADwAAAGRycy9kb3ducmV2LnhtbEyPwU7D&#10;MBBE70j9B2srcaMOSVu1IU7VguCEKlEQ5228jSPidRS7aeDrcU9w3JnRzNtiM9pWDNT7xrGC+1kC&#10;grhyuuFawcf7890KhA/IGlvHpOCbPGzKyU2BuXYXfqPhEGoRS9jnqMCE0OVS+sqQRT9zHXH0Tq63&#10;GOLZ11L3eInltpVpkiylxYbjgsGOHg1VX4ezVcCYvdh6+Wqehv3nKd0t5qP5cUrdTsftA4hAY/gL&#10;wxU/okMZmY7uzNqLVsF6HV8JUc9AXO10vgBxVJBmK5BlIf/zl78AAAD//wMAUEsBAi0AFAAGAAgA&#10;AAAhALaDOJL+AAAA4QEAABMAAAAAAAAAAAAAAAAAAAAAAFtDb250ZW50X1R5cGVzXS54bWxQSwEC&#10;LQAUAAYACAAAACEAOP0h/9YAAACUAQAACwAAAAAAAAAAAAAAAAAvAQAAX3JlbHMvLnJlbHNQSwEC&#10;LQAUAAYACAAAACEA47VgdpMCAACPBQAADgAAAAAAAAAAAAAAAAAuAgAAZHJzL2Uyb0RvYy54bWxQ&#10;SwECLQAUAAYACAAAACEAhpFQ2d0AAAAHAQAADwAAAAAAAAAAAAAAAADtBAAAZHJzL2Rvd25yZXYu&#10;eG1sUEsFBgAAAAAEAAQA8wAAAPcFAAAAAA==&#10;" fillcolor="#d8d8d8 [2732]" strokecolor="#1f4d78 [1604]" strokeweight="1pt"/>
            </w:pict>
          </mc:Fallback>
        </mc:AlternateContent>
      </w:r>
      <w:r>
        <w:rPr>
          <w:b/>
          <w:bCs/>
        </w:rPr>
        <w:t>02/09/20      Session 3</w:t>
      </w:r>
      <w:r>
        <w:t xml:space="preserve">: </w:t>
      </w:r>
      <w:r w:rsidRPr="00844449">
        <w:rPr>
          <w:b/>
        </w:rPr>
        <w:t>Supporting Wellbeing</w:t>
      </w:r>
    </w:p>
    <w:p w:rsidR="008623DF" w:rsidRDefault="008623DF" w:rsidP="008623DF">
      <w:pPr>
        <w:ind w:firstLine="720"/>
      </w:pPr>
    </w:p>
    <w:p w:rsidR="008623DF" w:rsidRDefault="008623DF" w:rsidP="008623DF">
      <w:pPr>
        <w:ind w:left="1080" w:firstLine="360"/>
        <w:rPr>
          <w:sz w:val="20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17DCBB" wp14:editId="667BA016">
                <wp:simplePos x="0" y="0"/>
                <wp:positionH relativeFrom="column">
                  <wp:posOffset>638175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EB4BD" id="Rectangle 9" o:spid="_x0000_s1026" style="position:absolute;margin-left:50.25pt;margin-top:.75pt;width:12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TfLlAIAAI8FAAAOAAAAZHJzL2Uyb0RvYy54bWysVMFu2zAMvQ/YPwi6r7aDpG2COkWQosOA&#10;ri3aDj0rshQbkERNUuJkXz9Kdty0C3YYdpFJkXwUn0leXe+0IlvhfAOmpMVZTokwHKrGrEv64+X2&#10;yyUlPjBTMQVGlHQvPL2ef/501dqZGEENqhKOIIjxs9aWtA7BzrLM81po5s/ACoNGCU6zgKpbZ5Vj&#10;LaJrlY3y/DxrwVXWARfe4+1NZ6TzhC+l4OFBSi8CUSXFt4V0unSu4pnNr9hs7ZitG94/g/3DKzRr&#10;DCYdoG5YYGTjmj+gdMMdeJDhjIPOQMqGi1QDVlPkH6p5rpkVqRYkx9uBJv//YPn99tGRpirplBLD&#10;NP6iJySNmbUSZBrpaa2fodezfXS95lGMte6k0/GLVZBdonQ/UCp2gXC8LM6L6WhCCUdTMR5dXkwi&#10;ZvYWbJ0PXwVoEoWSOkyeiGTbOx8614NLzOVBNdVto1RSYpeIpXJky/D/rtZFClUb/R2q7u5ykufp&#10;L2PK1FTRPT3gCCmLNXZVJSnslYj4yjwJieRgHaOEPCB04IxzYUKX1NesEt11THk6ZwKMyBIrGLB7&#10;gPfFHLA7Cnr/GCpSVw/B+d8e1gUPESkzmDAE68aAOwWgsKo+c+ePlB1RE8UVVHtsHQfdTHnLbxv8&#10;hXfMh0fmcIhw3HAxhAc8pIK2pNBLlNTgfp26j/7Y22ilpMWhLKn/uWFOUKK+Gez6aTEexylOynhy&#10;MULFHVtWxxaz0UvAvihwBVmexOgf1EGUDvQr7o9FzIomZjjmLikP7qAsQ7cscANxsVgkN5xcy8Kd&#10;ebY8gkdWY4u+7F6Zs30fBxyAezgMMJt9aOfON0YaWGwCyCb1+huvPd849alZ+w0V18qxnrze9uj8&#10;NwAAAP//AwBQSwMEFAAGAAgAAAAhAFqPXWfaAAAACAEAAA8AAABkcnMvZG93bnJldi54bWxMT8tO&#10;wzAQvCPxD9YicaM2oY1QiFPxEJwQEgVx3ibbOCJeR7GbBr6e7YmedkYzmp0p17Pv1URj7AJbuF4Y&#10;UMR1aDpuLXx+PF/dgooJucE+MFn4oQjr6vysxKIJB36naZNaJSEcC7TgUhoKrWPtyGNchIFYtF0Y&#10;PSahY6ubEQ8S7nudGZNrjx3LB4cDPTqqvzd7b4Hx5sW3+at7mt6+dtnDajm732Dt5cV8fwcq0Zz+&#10;zXCsL9Whkk7bsOcmql64MSuxCpBz1LNctm0tZEsDuir16YDqDwAA//8DAFBLAQItABQABgAIAAAA&#10;IQC2gziS/gAAAOEBAAATAAAAAAAAAAAAAAAAAAAAAABbQ29udGVudF9UeXBlc10ueG1sUEsBAi0A&#10;FAAGAAgAAAAhADj9If/WAAAAlAEAAAsAAAAAAAAAAAAAAAAALwEAAF9yZWxzLy5yZWxzUEsBAi0A&#10;FAAGAAgAAAAhALvZN8uUAgAAjwUAAA4AAAAAAAAAAAAAAAAALgIAAGRycy9lMm9Eb2MueG1sUEsB&#10;Ai0AFAAGAAgAAAAhAFqPXWfaAAAACAEAAA8AAAAAAAAAAAAAAAAA7gQAAGRycy9kb3ducmV2Lnht&#10;bFBLBQYAAAAABAAEAPMAAAD1BQAAAAA=&#10;" fillcolor="#d8d8d8 [2732]" strokecolor="#1f4d78 [1604]" strokeweight="1pt"/>
            </w:pict>
          </mc:Fallback>
        </mc:AlternateContent>
      </w:r>
      <w:r>
        <w:rPr>
          <w:b/>
          <w:bCs/>
        </w:rPr>
        <w:t>09/09/20      Session 4</w:t>
      </w:r>
      <w:r>
        <w:t xml:space="preserve">: </w:t>
      </w:r>
      <w:r w:rsidRPr="00844449">
        <w:rPr>
          <w:b/>
        </w:rPr>
        <w:t xml:space="preserve">Getting Ready to </w:t>
      </w:r>
      <w:r>
        <w:rPr>
          <w:b/>
        </w:rPr>
        <w:t>Learn</w:t>
      </w:r>
      <w:r w:rsidRPr="00844449">
        <w:rPr>
          <w:sz w:val="20"/>
        </w:rPr>
        <w:t xml:space="preserve"> </w:t>
      </w:r>
    </w:p>
    <w:p w:rsidR="008623DF" w:rsidRPr="00E76E4B" w:rsidRDefault="008623DF" w:rsidP="008623DF">
      <w:pPr>
        <w:ind w:left="360" w:firstLine="360"/>
        <w:rPr>
          <w:b/>
          <w:bCs/>
        </w:rPr>
      </w:pPr>
    </w:p>
    <w:p w:rsidR="008623DF" w:rsidRDefault="008623DF" w:rsidP="008623DF">
      <w:pPr>
        <w:ind w:left="720" w:firstLine="720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B96800" wp14:editId="76D79313">
                <wp:simplePos x="0" y="0"/>
                <wp:positionH relativeFrom="column">
                  <wp:posOffset>647700</wp:posOffset>
                </wp:positionH>
                <wp:positionV relativeFrom="paragraph">
                  <wp:posOffset>11430</wp:posOffset>
                </wp:positionV>
                <wp:extent cx="161925" cy="142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F87F8" id="Rectangle 10" o:spid="_x0000_s1026" style="position:absolute;margin-left:51pt;margin-top:.9pt;width:12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j3lAIAAJEFAAAOAAAAZHJzL2Uyb0RvYy54bWysVE1v2zAMvQ/YfxB0X20HST+COkXQosOA&#10;rivaDj0rshQbkERNUuJkv36U5LhZV+ww7CKTIvkoPpO8vNppRbbC+Q5MTauTkhJhODSdWdf0+/Pt&#10;p3NKfGCmYQqMqOleeHq1+PjhsrdzMYEWVCMcQRDj572taRuCnReF563QzJ+AFQaNEpxmAVW3LhrH&#10;ekTXqpiU5WnRg2usAy68x9ubbKSLhC+l4OGblF4EomqKbwvpdOlcxbNYXLL52jHbdnx4BvuHV2jW&#10;GUw6Qt2wwMjGdX9A6Y478CDDCQddgJQdF6kGrKYq31Tz1DIrUi1IjrcjTf7/wfL77YMjXYP/Dukx&#10;TOM/ekTWmFkrQfAOCeqtn6Pfk31wg+ZRjNXupNPxi3WQXSJ1P5IqdoFwvKxOq4vJjBKOpmo6OT+b&#10;RcziNdg6Hz4L0CQKNXWYPVHJtnc+ZNeDS8zlQXXNbadUUmKfiGvlyJbhH16tqxSqNvorNPnufFaW&#10;qQxMmdoquqcHHCEVscZcVZLCXomIr8yjkEgP1jFJyCNCBmecCxNyUt+yRuTrmPL9nAkwIkusYMQe&#10;AH4v5oCdKRj8Y6hIfT0Gl397WA4eI1JmMGEM1p0B9x6AwqqGzNkfKTuiJooraPbYPA7yVHnLbzv8&#10;hXfMhwfmcIywo3A1hG94SAV9TWGQKGnB/XzvPvpjd6OVkh7Hsqb+x4Y5QYn6YrDvL6rpNM5xUqaz&#10;swkq7tiyOraYjb4G7IsKl5DlSYz+QR1E6UC/4AZZxqxoYoZj7pry4A7KdcjrAncQF8tlcsPZtSzc&#10;mSfLI3hkNbbo8+6FOTv0ccABuIfDCLP5m3bOvjHSwHITQHap1195HfjGuU/NOuyouFiO9eT1ukkX&#10;vwAAAP//AwBQSwMEFAAGAAgAAAAhAFTijsPcAAAACAEAAA8AAABkcnMvZG93bnJldi54bWxMj0tP&#10;wzAQhO9I/AdrkbhRh/QBCnEqHoITqkRBnLfxNo6I11HspoFfz/YEtx3NaHa+cj35To00xDawgetZ&#10;Boq4DrblxsDH+/PVLaiYkC12gcnAN0VYV+dnJRY2HPmNxm1qlJRwLNCAS6kvtI61I49xFnpi8fZh&#10;8JhEDo22Ax6l3Hc6z7KV9tiyfHDY06Oj+mt78AYY5y++Wb26p3Hzuc8flovJ/QRjLi+m+ztQiab0&#10;F4bTfJkOlWzahQPbqDrRWS4sSQ4hOPn5zRLUzkC+mIOuSv0foPoFAAD//wMAUEsBAi0AFAAGAAgA&#10;AAAhALaDOJL+AAAA4QEAABMAAAAAAAAAAAAAAAAAAAAAAFtDb250ZW50X1R5cGVzXS54bWxQSwEC&#10;LQAUAAYACAAAACEAOP0h/9YAAACUAQAACwAAAAAAAAAAAAAAAAAvAQAAX3JlbHMvLnJlbHNQSwEC&#10;LQAUAAYACAAAACEAJKqI95QCAACRBQAADgAAAAAAAAAAAAAAAAAuAgAAZHJzL2Uyb0RvYy54bWxQ&#10;SwECLQAUAAYACAAAACEAVOKOw9wAAAAIAQAADwAAAAAAAAAAAAAAAADuBAAAZHJzL2Rvd25yZXYu&#10;eG1sUEsFBgAAAAAEAAQA8wAAAPcFAAAAAA==&#10;" fillcolor="#d8d8d8 [2732]" strokecolor="#1f4d78 [1604]" strokeweight="1pt"/>
            </w:pict>
          </mc:Fallback>
        </mc:AlternateContent>
      </w:r>
      <w:r>
        <w:rPr>
          <w:b/>
          <w:bCs/>
        </w:rPr>
        <w:t>16/09/20      Session 5</w:t>
      </w:r>
      <w:r>
        <w:t xml:space="preserve">: Theme to be decided through </w:t>
      </w:r>
      <w:r w:rsidR="00C06B12">
        <w:t>staff survey</w:t>
      </w:r>
    </w:p>
    <w:p w:rsidR="008623DF" w:rsidRDefault="008623DF" w:rsidP="008623DF">
      <w:pPr>
        <w:ind w:firstLine="720"/>
      </w:pPr>
    </w:p>
    <w:p w:rsidR="008623DF" w:rsidRDefault="008623DF" w:rsidP="008623DF">
      <w:pPr>
        <w:ind w:left="720" w:firstLine="720"/>
        <w:rPr>
          <w:sz w:val="24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324041" wp14:editId="6DD7DD4B">
                <wp:simplePos x="0" y="0"/>
                <wp:positionH relativeFrom="column">
                  <wp:posOffset>657225</wp:posOffset>
                </wp:positionH>
                <wp:positionV relativeFrom="paragraph">
                  <wp:posOffset>13335</wp:posOffset>
                </wp:positionV>
                <wp:extent cx="161925" cy="142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88F61" id="Rectangle 11" o:spid="_x0000_s1026" style="position:absolute;margin-left:51.75pt;margin-top:1.05pt;width:12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0f9lAIAAJEFAAAOAAAAZHJzL2Uyb0RvYy54bWysVE1v2zAMvQ/YfxB0X20HST+COkXQosOA&#10;rivaDj0rshQbkERNUuJkv36U5LhZV+ww7GKTIvkoPpG8vNppRbbC+Q5MTauTkhJhODSdWdf0+/Pt&#10;p3NKfGCmYQqMqOleeHq1+PjhsrdzMYEWVCMcQRDj572taRuCnReF563QzJ+AFQaNEpxmAVW3LhrH&#10;ekTXqpiU5WnRg2usAy68x9ObbKSLhC+l4OGblF4EomqKdwvp69J3Fb/F4pLN147ZtuPDNdg/3EKz&#10;zmDSEeqGBUY2rvsDSnfcgQcZTjjoAqTsuEg1YDVV+aaap5ZZkWpBcrwdafL/D5bfbx8c6Rp8u4oS&#10;wzS+0SOyxsxaCYJnSFBv/Rz9nuyDGzSPYqx2J52Of6yD7BKp+5FUsQuE42F1Wl1MZpRwNFXTyfnZ&#10;LGIWr8HW+fBZgCZRqKnD7IlKtr3zIbseXGIuD6prbjulkhL7RFwrR7YMX3i1rlKo2uiv0OSz81lZ&#10;pnfGlKmtonu6wBFSEWvMVSUp7JWI+Mo8Con0YB2ThDwiZHDGuTAhJ/Uta0Q+jinfz5kAI7LECkbs&#10;AeD3Yg7YmYLBP4aK1NdjcPm3i+XgMSJlBhPGYN0ZcO8BKKxqyJz9kbIjaqK4gmaPzeMgT5W3/LbD&#10;J7xjPjwwh2OEA4erIXzDj1TQ1xQGiZIW3M/3zqM/djdaKelxLGvqf2yYE5SoLwb7/qKaTuMcJ2U6&#10;O5ug4o4tq2OL2ehrwL7A1sbbJTH6B3UQpQP9ghtkGbOiiRmOuWvKgzso1yGvC9xBXCyXyQ1n17Jw&#10;Z54sj+CR1diiz7sX5uzQxwEH4B4OI8zmb9o5+8ZIA8tNANmlXn/ldeAb5z4167Cj4mI51pPX6yZd&#10;/AIAAP//AwBQSwMEFAAGAAgAAAAhAKOwbu/bAAAACAEAAA8AAABkcnMvZG93bnJldi54bWxMj8tO&#10;wzAQRfdI/IM1SOyo07SNIMSpeIiuEBIFsZ4m0zgiHkexmwa+vtMVLI/u1X0U68l1aqQhtJ4NzGcJ&#10;KOLK1y03Bj4/Xm5uQYWIXGPnmQz8UIB1eXlRYF77I7/TuI2NkhAOORqwMfa51qGy5DDMfE8s2t4P&#10;DqPg0Oh6wKOEu06nSZJphy1Lg8WenixV39uDM8C42Lgme7XP49vXPn1cLSf76425vpoe7kFFmuKf&#10;Gc7zZTqUsmnnD1wH1Qkni5VYDaRzUGc9vZNvO+FlBros9P8D5QkAAP//AwBQSwECLQAUAAYACAAA&#10;ACEAtoM4kv4AAADhAQAAEwAAAAAAAAAAAAAAAAAAAAAAW0NvbnRlbnRfVHlwZXNdLnhtbFBLAQIt&#10;ABQABgAIAAAAIQA4/SH/1gAAAJQBAAALAAAAAAAAAAAAAAAAAC8BAABfcmVscy8ucmVsc1BLAQIt&#10;ABQABgAIAAAAIQAzC0f9lAIAAJEFAAAOAAAAAAAAAAAAAAAAAC4CAABkcnMvZTJvRG9jLnhtbFBL&#10;AQItABQABgAIAAAAIQCjsG7v2wAAAAgBAAAPAAAAAAAAAAAAAAAAAO4EAABkcnMvZG93bnJldi54&#10;bWxQSwUGAAAAAAQABADzAAAA9gUAAAAA&#10;" fillcolor="#d8d8d8 [2732]" strokecolor="#1f4d78 [1604]" strokeweight="1pt"/>
            </w:pict>
          </mc:Fallback>
        </mc:AlternateContent>
      </w:r>
      <w:r>
        <w:rPr>
          <w:b/>
          <w:bCs/>
        </w:rPr>
        <w:t>23/09/20      Session 6</w:t>
      </w:r>
      <w:r>
        <w:t>: Theme to be decided</w:t>
      </w:r>
      <w:r w:rsidRPr="00844449">
        <w:t xml:space="preserve"> </w:t>
      </w:r>
      <w:r>
        <w:t xml:space="preserve">through </w:t>
      </w:r>
      <w:r w:rsidR="00C06B12">
        <w:t>staff survey</w:t>
      </w:r>
    </w:p>
    <w:p w:rsidR="008623DF" w:rsidRDefault="008623DF" w:rsidP="008623DF"/>
    <w:p w:rsidR="008623DF" w:rsidRDefault="008623DF" w:rsidP="008623DF"/>
    <w:p w:rsidR="008623DF" w:rsidRDefault="008623DF" w:rsidP="008623DF">
      <w:r>
        <w:t xml:space="preserve">Please return form to </w:t>
      </w:r>
      <w:hyperlink r:id="rId8" w:history="1">
        <w:r w:rsidRPr="00C257D2">
          <w:rPr>
            <w:rStyle w:val="Hyperlink"/>
          </w:rPr>
          <w:t>psychological@stirling.gov.uk</w:t>
        </w:r>
      </w:hyperlink>
    </w:p>
    <w:p w:rsidR="008623DF" w:rsidRDefault="008623DF" w:rsidP="008623DF"/>
    <w:p w:rsidR="008623DF" w:rsidRDefault="008623DF" w:rsidP="008623DF">
      <w:r>
        <w:t>Thank you.</w:t>
      </w:r>
    </w:p>
    <w:p w:rsidR="00E41F22" w:rsidRDefault="00E41F22" w:rsidP="00E41F22"/>
    <w:sectPr w:rsidR="00E41F22" w:rsidSect="0086179F">
      <w:pgSz w:w="11906" w:h="16838"/>
      <w:pgMar w:top="1134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D5F97"/>
    <w:multiLevelType w:val="hybridMultilevel"/>
    <w:tmpl w:val="E8CC8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21530"/>
    <w:multiLevelType w:val="hybridMultilevel"/>
    <w:tmpl w:val="38601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206CF"/>
    <w:multiLevelType w:val="hybridMultilevel"/>
    <w:tmpl w:val="C2AE1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01706"/>
    <w:multiLevelType w:val="hybridMultilevel"/>
    <w:tmpl w:val="C316977E"/>
    <w:lvl w:ilvl="0" w:tplc="B61A92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B8"/>
    <w:rsid w:val="000744B8"/>
    <w:rsid w:val="00083178"/>
    <w:rsid w:val="000E065F"/>
    <w:rsid w:val="001A431D"/>
    <w:rsid w:val="002256F8"/>
    <w:rsid w:val="00377330"/>
    <w:rsid w:val="00386751"/>
    <w:rsid w:val="00387918"/>
    <w:rsid w:val="003972D7"/>
    <w:rsid w:val="003E6260"/>
    <w:rsid w:val="003F52F1"/>
    <w:rsid w:val="0040678B"/>
    <w:rsid w:val="00464AE2"/>
    <w:rsid w:val="004F57C4"/>
    <w:rsid w:val="00535A92"/>
    <w:rsid w:val="00635CB8"/>
    <w:rsid w:val="006979CE"/>
    <w:rsid w:val="006B1B9F"/>
    <w:rsid w:val="006D0CB5"/>
    <w:rsid w:val="006E3877"/>
    <w:rsid w:val="006E666A"/>
    <w:rsid w:val="007227B2"/>
    <w:rsid w:val="00814F67"/>
    <w:rsid w:val="00844449"/>
    <w:rsid w:val="0086179F"/>
    <w:rsid w:val="008623DF"/>
    <w:rsid w:val="0088063C"/>
    <w:rsid w:val="008B0E14"/>
    <w:rsid w:val="008E66FD"/>
    <w:rsid w:val="00917E18"/>
    <w:rsid w:val="00936C0A"/>
    <w:rsid w:val="009C0660"/>
    <w:rsid w:val="009E4946"/>
    <w:rsid w:val="00A47DB2"/>
    <w:rsid w:val="00A7582E"/>
    <w:rsid w:val="00AE4EBC"/>
    <w:rsid w:val="00B137E4"/>
    <w:rsid w:val="00B57585"/>
    <w:rsid w:val="00B61A4C"/>
    <w:rsid w:val="00B826C4"/>
    <w:rsid w:val="00B8725B"/>
    <w:rsid w:val="00C06B12"/>
    <w:rsid w:val="00C82BC8"/>
    <w:rsid w:val="00CE6486"/>
    <w:rsid w:val="00D51E60"/>
    <w:rsid w:val="00D64728"/>
    <w:rsid w:val="00DA2E93"/>
    <w:rsid w:val="00E41F22"/>
    <w:rsid w:val="00E76E4B"/>
    <w:rsid w:val="00EE304C"/>
    <w:rsid w:val="00F0147B"/>
    <w:rsid w:val="00F469D3"/>
    <w:rsid w:val="00F4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0B4DA"/>
  <w15:chartTrackingRefBased/>
  <w15:docId w15:val="{8C11A03C-B557-487E-A269-8D61609B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4B8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unhideWhenUsed/>
    <w:qFormat/>
    <w:rsid w:val="00D51E60"/>
    <w:pPr>
      <w:keepNext/>
      <w:keepLines/>
      <w:spacing w:before="120" w:after="60"/>
      <w:contextualSpacing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30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Recommendatio,F5 List Paragraph,List Paragraph2,MAIN CONTENT,List Paragraph12,List Paragraph1,Colorful List - Accent 11,No Spacing1,List Paragraph Char Char Char,Indicator Text,Numbered Para 1,Bullet Points,Bullet 1,Normal numbered"/>
    <w:basedOn w:val="Normal"/>
    <w:link w:val="ListParagraphChar"/>
    <w:uiPriority w:val="34"/>
    <w:qFormat/>
    <w:rsid w:val="00F0147B"/>
    <w:pPr>
      <w:ind w:left="720"/>
      <w:contextualSpacing/>
    </w:pPr>
  </w:style>
  <w:style w:type="character" w:customStyle="1" w:styleId="ListParagraphChar">
    <w:name w:val="List Paragraph Char"/>
    <w:aliases w:val="Dot pt Char,Recommendatio Char,F5 List Paragraph Char,List Paragraph2 Char,MAIN CONTENT Char,List Paragraph12 Char,List Paragraph1 Char,Colorful List - Accent 11 Char,No Spacing1 Char,List Paragraph Char Char Char Char,Bullet 1 Char"/>
    <w:basedOn w:val="DefaultParagraphFont"/>
    <w:link w:val="ListParagraph"/>
    <w:uiPriority w:val="34"/>
    <w:qFormat/>
    <w:locked/>
    <w:rsid w:val="003E6260"/>
  </w:style>
  <w:style w:type="character" w:customStyle="1" w:styleId="Heading2Char">
    <w:name w:val="Heading 2 Char"/>
    <w:basedOn w:val="DefaultParagraphFont"/>
    <w:link w:val="Heading2"/>
    <w:uiPriority w:val="9"/>
    <w:rsid w:val="00D51E60"/>
    <w:rPr>
      <w:rFonts w:asciiTheme="majorHAnsi" w:eastAsiaTheme="majorEastAsia" w:hAnsiTheme="majorHAnsi" w:cstheme="majorBidi"/>
      <w:b/>
      <w:bCs/>
      <w:color w:val="5B9BD5" w:themeColor="accent1"/>
      <w:sz w:val="30"/>
      <w:szCs w:val="26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3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6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23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ological@stirling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Stirling Council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Corral</dc:creator>
  <cp:keywords/>
  <dc:description/>
  <cp:lastModifiedBy>William Corral</cp:lastModifiedBy>
  <cp:revision>2</cp:revision>
  <cp:lastPrinted>2019-03-15T11:23:00Z</cp:lastPrinted>
  <dcterms:created xsi:type="dcterms:W3CDTF">2020-08-12T14:29:00Z</dcterms:created>
  <dcterms:modified xsi:type="dcterms:W3CDTF">2020-08-12T14:29:00Z</dcterms:modified>
</cp:coreProperties>
</file>