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68E6BEE7" w:rsidR="0073122B" w:rsidRPr="0080028B" w:rsidRDefault="0073122B" w:rsidP="0073122B">
      <w:pPr>
        <w:rPr>
          <w:b/>
          <w:bCs/>
        </w:rPr>
      </w:pPr>
      <w:r w:rsidRPr="0080028B">
        <w:rPr>
          <w:b/>
          <w:bCs/>
        </w:rPr>
        <w:t>S</w:t>
      </w:r>
      <w:r w:rsidR="005412CB">
        <w:rPr>
          <w:b/>
          <w:bCs/>
        </w:rPr>
        <w:t>2</w:t>
      </w:r>
      <w:r w:rsidR="00573F78">
        <w:rPr>
          <w:b/>
          <w:bCs/>
        </w:rPr>
        <w:t>/3</w:t>
      </w:r>
      <w:r w:rsidR="005412CB">
        <w:rPr>
          <w:b/>
          <w:bCs/>
        </w:rPr>
        <w:t xml:space="preserve"> </w:t>
      </w:r>
      <w:r w:rsidR="00573F78">
        <w:rPr>
          <w:b/>
          <w:bCs/>
        </w:rPr>
        <w:t>Hospitality/</w:t>
      </w:r>
      <w:r w:rsidR="005412CB">
        <w:rPr>
          <w:b/>
          <w:bCs/>
        </w:rPr>
        <w:t>Practical Cookery</w:t>
      </w:r>
      <w:r w:rsidRPr="0080028B">
        <w:rPr>
          <w:b/>
          <w:bCs/>
        </w:rPr>
        <w:t xml:space="preserve"> Plan </w:t>
      </w: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83"/>
        <w:gridCol w:w="3490"/>
        <w:gridCol w:w="3164"/>
        <w:gridCol w:w="1543"/>
        <w:gridCol w:w="1899"/>
        <w:gridCol w:w="2750"/>
      </w:tblGrid>
      <w:tr w:rsidR="000F4294" w14:paraId="2F47C104" w14:textId="77777777" w:rsidTr="002A2BB1">
        <w:tc>
          <w:tcPr>
            <w:tcW w:w="926" w:type="dxa"/>
          </w:tcPr>
          <w:p w14:paraId="6635273F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Subject</w:t>
            </w:r>
          </w:p>
        </w:tc>
        <w:tc>
          <w:tcPr>
            <w:tcW w:w="3889" w:type="dxa"/>
          </w:tcPr>
          <w:p w14:paraId="202F82B1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experiences/extracurricular clubs will be offered?</w:t>
            </w:r>
          </w:p>
        </w:tc>
      </w:tr>
      <w:tr w:rsidR="000F4294" w14:paraId="774C8A5D" w14:textId="77777777" w:rsidTr="001411F2">
        <w:trPr>
          <w:trHeight w:val="132"/>
        </w:trPr>
        <w:tc>
          <w:tcPr>
            <w:tcW w:w="926" w:type="dxa"/>
          </w:tcPr>
          <w:p w14:paraId="42261C6B" w14:textId="3773A638" w:rsidR="0073122B" w:rsidRPr="0080028B" w:rsidRDefault="008A79C3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Home Economics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416FAA23" w14:textId="5A2A2BD6" w:rsidR="000F4294" w:rsidRDefault="000F4294" w:rsidP="000F4294">
            <w:r>
              <w:t>Combination of theory and practical periods, approximately 50% split for both.</w:t>
            </w:r>
          </w:p>
          <w:p w14:paraId="5A941380" w14:textId="7DBD0B95" w:rsidR="000F4294" w:rsidRDefault="000F4294" w:rsidP="000F4294"/>
          <w:p w14:paraId="58725D85" w14:textId="427BD3A5" w:rsidR="000F4294" w:rsidRDefault="000F4294" w:rsidP="000F4294">
            <w:r>
              <w:t xml:space="preserve">On the whole, pupils will cook weekly during the double and singles will be theory. </w:t>
            </w:r>
          </w:p>
          <w:p w14:paraId="7A60839F" w14:textId="63A6742E" w:rsidR="000F4294" w:rsidRDefault="000F4294" w:rsidP="000F4294"/>
          <w:p w14:paraId="03C3E7A6" w14:textId="77777777" w:rsidR="000F4294" w:rsidRDefault="000F4294" w:rsidP="000F4294"/>
          <w:p w14:paraId="1E228F8D" w14:textId="4B275079" w:rsidR="00B30EAB" w:rsidRPr="008C678D" w:rsidRDefault="000F4294" w:rsidP="000F429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8C678D">
              <w:rPr>
                <w:b/>
                <w:bCs/>
              </w:rPr>
              <w:t>Skills &amp; Techniques</w:t>
            </w:r>
          </w:p>
          <w:p w14:paraId="48964C05" w14:textId="77777777" w:rsidR="000F4294" w:rsidRDefault="000F4294" w:rsidP="000F4294">
            <w:pPr>
              <w:pStyle w:val="ListParagraph"/>
              <w:ind w:left="1080"/>
            </w:pPr>
            <w:r>
              <w:t>Knife skills, poaching, boiling, frying, grilling, chopping, slicing, dicing.</w:t>
            </w:r>
          </w:p>
          <w:p w14:paraId="3E4718FC" w14:textId="77777777" w:rsidR="000F4294" w:rsidRDefault="000F4294" w:rsidP="000F4294">
            <w:pPr>
              <w:pStyle w:val="ListParagraph"/>
              <w:ind w:left="1080"/>
            </w:pPr>
          </w:p>
          <w:p w14:paraId="1607F218" w14:textId="62FA2E40" w:rsidR="000F4294" w:rsidRPr="008C678D" w:rsidRDefault="000F4294" w:rsidP="000F429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8C678D">
              <w:rPr>
                <w:b/>
                <w:bCs/>
              </w:rPr>
              <w:t>Organisation Skills</w:t>
            </w:r>
          </w:p>
          <w:p w14:paraId="32CD4942" w14:textId="2066F697" w:rsidR="000F4294" w:rsidRDefault="000F4294" w:rsidP="000F4294">
            <w:pPr>
              <w:pStyle w:val="ListParagraph"/>
              <w:ind w:left="1080"/>
            </w:pPr>
            <w:r>
              <w:t>-Working to a time plan</w:t>
            </w:r>
          </w:p>
          <w:p w14:paraId="5461CB79" w14:textId="38DB5F00" w:rsidR="000F4294" w:rsidRDefault="000F4294" w:rsidP="000F4294">
            <w:pPr>
              <w:pStyle w:val="ListParagraph"/>
              <w:ind w:left="1080"/>
            </w:pPr>
            <w:r>
              <w:t>- Equipment Lists</w:t>
            </w:r>
          </w:p>
          <w:p w14:paraId="7462AC46" w14:textId="527F897E" w:rsidR="000F4294" w:rsidRDefault="000F4294" w:rsidP="000F4294">
            <w:pPr>
              <w:pStyle w:val="ListParagraph"/>
              <w:ind w:left="1080"/>
            </w:pPr>
            <w:r>
              <w:t xml:space="preserve">- Service Details </w:t>
            </w:r>
          </w:p>
          <w:p w14:paraId="3E67B1CA" w14:textId="2F3E8BA6" w:rsidR="000F4294" w:rsidRDefault="000F4294" w:rsidP="000F4294">
            <w:pPr>
              <w:pStyle w:val="ListParagraph"/>
              <w:ind w:left="1080"/>
            </w:pPr>
            <w:r>
              <w:t>- Interpreting Recipes</w:t>
            </w:r>
          </w:p>
          <w:p w14:paraId="0D8032B4" w14:textId="77777777" w:rsidR="000F4294" w:rsidRDefault="000F4294" w:rsidP="000F4294">
            <w:pPr>
              <w:pStyle w:val="ListParagraph"/>
              <w:ind w:left="1080"/>
            </w:pPr>
          </w:p>
          <w:p w14:paraId="1CEE5896" w14:textId="74628747" w:rsidR="000F4294" w:rsidRPr="008C678D" w:rsidRDefault="000F4294" w:rsidP="000F429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8C678D">
              <w:rPr>
                <w:b/>
                <w:bCs/>
              </w:rPr>
              <w:t xml:space="preserve">Understanding &amp; Using Ingredients </w:t>
            </w:r>
          </w:p>
          <w:p w14:paraId="7641542F" w14:textId="089278A4" w:rsidR="000F4294" w:rsidRDefault="000F4294" w:rsidP="000F4294">
            <w:pPr>
              <w:ind w:left="1080"/>
            </w:pPr>
            <w:r>
              <w:t>- Sustainability</w:t>
            </w:r>
          </w:p>
          <w:p w14:paraId="57C3C645" w14:textId="641363D0" w:rsidR="000F4294" w:rsidRDefault="000F4294" w:rsidP="000F4294">
            <w:pPr>
              <w:pStyle w:val="ListParagraph"/>
              <w:ind w:left="1080"/>
            </w:pPr>
            <w:r>
              <w:t xml:space="preserve">- Seasonal Foods </w:t>
            </w:r>
          </w:p>
          <w:p w14:paraId="72F973D9" w14:textId="46C28393" w:rsidR="000F4294" w:rsidRDefault="000F4294" w:rsidP="000F4294">
            <w:pPr>
              <w:pStyle w:val="ListParagraph"/>
              <w:ind w:left="1080"/>
            </w:pPr>
            <w:r>
              <w:t>- Scottish Diet</w:t>
            </w:r>
          </w:p>
          <w:p w14:paraId="7F1FF5BE" w14:textId="07CB3BD8" w:rsidR="000F4294" w:rsidRDefault="000F4294" w:rsidP="000F4294">
            <w:pPr>
              <w:pStyle w:val="ListParagraph"/>
              <w:ind w:left="1440"/>
            </w:pPr>
          </w:p>
          <w:p w14:paraId="5C314916" w14:textId="77777777" w:rsidR="00B30EAB" w:rsidRDefault="00B30EAB" w:rsidP="0073122B">
            <w:pPr>
              <w:pStyle w:val="ListParagraph"/>
            </w:pPr>
          </w:p>
          <w:p w14:paraId="12FFB4F7" w14:textId="77777777" w:rsidR="00B30EAB" w:rsidRDefault="00B30EAB" w:rsidP="0073122B">
            <w:pPr>
              <w:pStyle w:val="ListParagraph"/>
            </w:pPr>
          </w:p>
          <w:p w14:paraId="5F776993" w14:textId="77777777" w:rsidR="00B30EAB" w:rsidRDefault="00B30EAB" w:rsidP="0073122B">
            <w:pPr>
              <w:pStyle w:val="ListParagraph"/>
            </w:pPr>
          </w:p>
          <w:p w14:paraId="1B2BAAA4" w14:textId="77777777" w:rsidR="00B30EAB" w:rsidRDefault="00B30EAB" w:rsidP="0073122B">
            <w:pPr>
              <w:pStyle w:val="ListParagraph"/>
            </w:pPr>
          </w:p>
          <w:p w14:paraId="6C665349" w14:textId="77777777" w:rsidR="00B30EAB" w:rsidRDefault="00B30EAB" w:rsidP="0073122B">
            <w:pPr>
              <w:pStyle w:val="ListParagraph"/>
            </w:pPr>
          </w:p>
          <w:p w14:paraId="1518E5F5" w14:textId="77777777" w:rsidR="00B30EAB" w:rsidRDefault="00B30EAB" w:rsidP="0073122B">
            <w:pPr>
              <w:pStyle w:val="ListParagraph"/>
            </w:pPr>
          </w:p>
          <w:p w14:paraId="1F65A41B" w14:textId="77777777" w:rsidR="00B30EAB" w:rsidRDefault="00B30EAB" w:rsidP="0073122B">
            <w:pPr>
              <w:pStyle w:val="ListParagraph"/>
            </w:pPr>
          </w:p>
          <w:p w14:paraId="7D1D7E83" w14:textId="77777777" w:rsidR="00B30EAB" w:rsidRDefault="00B30EAB" w:rsidP="0073122B">
            <w:pPr>
              <w:pStyle w:val="ListParagraph"/>
            </w:pPr>
          </w:p>
          <w:p w14:paraId="4F734703" w14:textId="77777777" w:rsidR="00B30EAB" w:rsidRDefault="00B30EAB" w:rsidP="0073122B">
            <w:pPr>
              <w:pStyle w:val="ListParagraph"/>
            </w:pPr>
          </w:p>
          <w:p w14:paraId="613D3479" w14:textId="77777777" w:rsidR="00B30EAB" w:rsidRDefault="00B30EAB" w:rsidP="0073122B">
            <w:pPr>
              <w:pStyle w:val="ListParagraph"/>
            </w:pPr>
          </w:p>
          <w:p w14:paraId="64459997" w14:textId="77777777" w:rsidR="00B30EAB" w:rsidRDefault="00B30EAB" w:rsidP="0073122B">
            <w:pPr>
              <w:pStyle w:val="ListParagraph"/>
            </w:pPr>
          </w:p>
          <w:p w14:paraId="7EEEEF43" w14:textId="77777777" w:rsidR="00B30EAB" w:rsidRDefault="00B30EAB" w:rsidP="0073122B">
            <w:pPr>
              <w:pStyle w:val="ListParagraph"/>
            </w:pPr>
          </w:p>
          <w:p w14:paraId="40959D65" w14:textId="77777777" w:rsidR="00B30EAB" w:rsidRDefault="00B30EAB" w:rsidP="0073122B">
            <w:pPr>
              <w:pStyle w:val="ListParagraph"/>
            </w:pPr>
          </w:p>
          <w:p w14:paraId="6B11CD2F" w14:textId="77777777" w:rsidR="00B30EAB" w:rsidRDefault="00B30EAB" w:rsidP="0073122B">
            <w:pPr>
              <w:pStyle w:val="ListParagraph"/>
            </w:pPr>
          </w:p>
          <w:p w14:paraId="1E9C17A7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73122B">
            <w:pPr>
              <w:pStyle w:val="ListParagraph"/>
            </w:pPr>
          </w:p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4FDD5D13" w14:textId="1732C780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lastRenderedPageBreak/>
              <w:t>Literacy</w:t>
            </w:r>
          </w:p>
          <w:p w14:paraId="5F49753B" w14:textId="0318646A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read food labels</w:t>
            </w:r>
          </w:p>
          <w:p w14:paraId="59D0E257" w14:textId="14E37D9A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read a recipe</w:t>
            </w:r>
          </w:p>
          <w:p w14:paraId="121C35D2" w14:textId="49C09232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Writing developed descriptions/evaluations in sensory evaluation</w:t>
            </w:r>
          </w:p>
          <w:p w14:paraId="7A5508BA" w14:textId="5ACA9FEF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Numeracy</w:t>
            </w:r>
          </w:p>
          <w:p w14:paraId="3A8096C7" w14:textId="473CA6A1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Time keeping</w:t>
            </w:r>
          </w:p>
          <w:p w14:paraId="7CD13BD0" w14:textId="7ED725EB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Weighing/measuring</w:t>
            </w:r>
          </w:p>
          <w:p w14:paraId="1ED6B47D" w14:textId="64FD2102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Dividing recipes and specific ingredients</w:t>
            </w:r>
          </w:p>
          <w:p w14:paraId="5DE83F23" w14:textId="19236906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Understanding quantities of food groups needed in a day/reading charts</w:t>
            </w:r>
          </w:p>
          <w:p w14:paraId="2A66881D" w14:textId="0370BBA0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Controlling the cooker/temperatures</w:t>
            </w:r>
          </w:p>
          <w:p w14:paraId="2CF33C65" w14:textId="60CDE6D9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HWB</w:t>
            </w:r>
          </w:p>
          <w:p w14:paraId="58AAEA83" w14:textId="2C73452D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keep safe and hygienic when preparing food</w:t>
            </w:r>
          </w:p>
          <w:p w14:paraId="582F5F99" w14:textId="210BB140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prevent food poisoning</w:t>
            </w:r>
          </w:p>
          <w:p w14:paraId="589BA284" w14:textId="02AC098C" w:rsidR="0080028B" w:rsidRPr="00626B74" w:rsidRDefault="0080028B" w:rsidP="00474653">
            <w:pPr>
              <w:pStyle w:val="ListParagraph"/>
              <w:numPr>
                <w:ilvl w:val="0"/>
                <w:numId w:val="3"/>
              </w:numPr>
            </w:pPr>
            <w:r w:rsidRPr="00626B74">
              <w:t>Understanding of what you eat can affect wellbeing</w:t>
            </w:r>
          </w:p>
          <w:p w14:paraId="4A8C3820" w14:textId="0015A25E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TCH</w:t>
            </w:r>
          </w:p>
          <w:p w14:paraId="2FF38CB7" w14:textId="3518710D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 xml:space="preserve">Dexterity and </w:t>
            </w:r>
            <w:r>
              <w:lastRenderedPageBreak/>
              <w:t>confidence in knife skills</w:t>
            </w:r>
          </w:p>
          <w:p w14:paraId="05B5D1C6" w14:textId="74FBFE8B" w:rsidR="001F4F9B" w:rsidRPr="00626B74" w:rsidRDefault="001F4F9B" w:rsidP="001F4F9B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DYW</w:t>
            </w:r>
          </w:p>
          <w:p w14:paraId="02610E44" w14:textId="606CEC3E" w:rsidR="001F4F9B" w:rsidRDefault="001F4F9B" w:rsidP="001F4F9B"/>
          <w:p w14:paraId="4DAFE070" w14:textId="4E1EAC95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Independent working</w:t>
            </w:r>
          </w:p>
          <w:p w14:paraId="09CFA148" w14:textId="11557FDA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14:paraId="7A6B3F32" w14:textId="586D3A50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Working under time pressure/to a deadline</w:t>
            </w:r>
          </w:p>
          <w:p w14:paraId="66B42F19" w14:textId="5D62EE20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 xml:space="preserve">Multitasking </w:t>
            </w:r>
          </w:p>
          <w:p w14:paraId="37562295" w14:textId="4F12B58A" w:rsidR="00626B74" w:rsidRDefault="00626B74" w:rsidP="00626B74"/>
          <w:p w14:paraId="1BCB52DD" w14:textId="783359C1" w:rsidR="00626B74" w:rsidRPr="00626B74" w:rsidRDefault="00626B74" w:rsidP="00626B74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Citizenship</w:t>
            </w:r>
          </w:p>
          <w:p w14:paraId="5A40A5FC" w14:textId="781B2213" w:rsidR="00626B74" w:rsidRDefault="00626B74" w:rsidP="00626B74">
            <w:pPr>
              <w:pStyle w:val="ListParagraph"/>
              <w:numPr>
                <w:ilvl w:val="0"/>
                <w:numId w:val="5"/>
              </w:numPr>
            </w:pPr>
            <w:r>
              <w:t>Awareness of food and it’s journey and global issues.</w:t>
            </w:r>
          </w:p>
          <w:p w14:paraId="6BACC838" w14:textId="774C32A5" w:rsidR="008A79C3" w:rsidRPr="000E5F77" w:rsidRDefault="008A79C3" w:rsidP="00474653"/>
        </w:tc>
        <w:tc>
          <w:tcPr>
            <w:tcW w:w="2268" w:type="dxa"/>
          </w:tcPr>
          <w:p w14:paraId="3E866B85" w14:textId="5902AC9D" w:rsidR="0073122B" w:rsidRDefault="008A79C3" w:rsidP="0047465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lastRenderedPageBreak/>
              <w:t>Written test</w:t>
            </w:r>
            <w:r w:rsidR="00474653">
              <w:t>s</w:t>
            </w:r>
          </w:p>
          <w:p w14:paraId="1F98C8CE" w14:textId="56A4F347" w:rsidR="008A79C3" w:rsidRDefault="008A79C3" w:rsidP="0047465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Practical peer assessment</w:t>
            </w:r>
            <w:r w:rsidR="00474653">
              <w:t>s</w:t>
            </w:r>
          </w:p>
          <w:p w14:paraId="5E827CE3" w14:textId="1115D605" w:rsidR="008A79C3" w:rsidRDefault="008A79C3" w:rsidP="008A79C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Teacher observation</w:t>
            </w:r>
            <w:r w:rsidR="00474653">
              <w:t>s</w:t>
            </w:r>
          </w:p>
        </w:tc>
        <w:tc>
          <w:tcPr>
            <w:tcW w:w="1850" w:type="dxa"/>
          </w:tcPr>
          <w:p w14:paraId="50ADF38C" w14:textId="77777777" w:rsidR="00D27F06" w:rsidRDefault="00D27F06" w:rsidP="00D27F06">
            <w:pPr>
              <w:pStyle w:val="ListParagraph"/>
              <w:numPr>
                <w:ilvl w:val="0"/>
                <w:numId w:val="3"/>
              </w:numPr>
            </w:pPr>
            <w:r>
              <w:t xml:space="preserve">iPad based </w:t>
            </w:r>
          </w:p>
          <w:p w14:paraId="4EFDFB9D" w14:textId="3C653493" w:rsidR="0073122B" w:rsidRDefault="00D27F06" w:rsidP="00D27F06">
            <w:pPr>
              <w:pStyle w:val="ListParagraph"/>
              <w:numPr>
                <w:ilvl w:val="0"/>
                <w:numId w:val="3"/>
              </w:numPr>
            </w:pPr>
            <w:r>
              <w:t>Videos to practice skills and prepare for lessons</w:t>
            </w:r>
          </w:p>
        </w:tc>
        <w:tc>
          <w:tcPr>
            <w:tcW w:w="2686" w:type="dxa"/>
          </w:tcPr>
          <w:p w14:paraId="3EC71A66" w14:textId="34ACC393" w:rsidR="0073122B" w:rsidRDefault="00474653" w:rsidP="00474653">
            <w:pPr>
              <w:pStyle w:val="ListParagraph"/>
              <w:numPr>
                <w:ilvl w:val="0"/>
                <w:numId w:val="3"/>
              </w:numPr>
              <w:ind w:left="307"/>
            </w:pPr>
            <w:r>
              <w:t>Nutrition ambassadors</w:t>
            </w:r>
          </w:p>
        </w:tc>
      </w:tr>
    </w:tbl>
    <w:p w14:paraId="47AEB515" w14:textId="77777777" w:rsidR="00402B88" w:rsidRDefault="00402B88" w:rsidP="001411F2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23F"/>
    <w:multiLevelType w:val="hybridMultilevel"/>
    <w:tmpl w:val="9006D52E"/>
    <w:lvl w:ilvl="0" w:tplc="D89A0F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E06E0"/>
    <w:multiLevelType w:val="hybridMultilevel"/>
    <w:tmpl w:val="059ED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728D"/>
    <w:multiLevelType w:val="hybridMultilevel"/>
    <w:tmpl w:val="233C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5D01"/>
    <w:multiLevelType w:val="hybridMultilevel"/>
    <w:tmpl w:val="FA4CEA00"/>
    <w:lvl w:ilvl="0" w:tplc="19789920">
      <w:numFmt w:val="bullet"/>
      <w:lvlText w:val="-"/>
      <w:lvlJc w:val="left"/>
      <w:pPr>
        <w:ind w:left="149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652E5B45"/>
    <w:multiLevelType w:val="hybridMultilevel"/>
    <w:tmpl w:val="1A883DC8"/>
    <w:lvl w:ilvl="0" w:tplc="C0D2C4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B307E"/>
    <w:multiLevelType w:val="hybridMultilevel"/>
    <w:tmpl w:val="28B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82879"/>
    <w:multiLevelType w:val="hybridMultilevel"/>
    <w:tmpl w:val="F9503E5A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53580"/>
    <w:rsid w:val="000F4294"/>
    <w:rsid w:val="001411F2"/>
    <w:rsid w:val="001F4F9B"/>
    <w:rsid w:val="00212FBF"/>
    <w:rsid w:val="002F3218"/>
    <w:rsid w:val="00402B88"/>
    <w:rsid w:val="00474653"/>
    <w:rsid w:val="005412CB"/>
    <w:rsid w:val="00573F78"/>
    <w:rsid w:val="00626B74"/>
    <w:rsid w:val="00651EC6"/>
    <w:rsid w:val="0073122B"/>
    <w:rsid w:val="0080028B"/>
    <w:rsid w:val="008A79C3"/>
    <w:rsid w:val="008C678D"/>
    <w:rsid w:val="00B30EAB"/>
    <w:rsid w:val="00D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3</cp:revision>
  <dcterms:created xsi:type="dcterms:W3CDTF">2022-10-20T09:46:00Z</dcterms:created>
  <dcterms:modified xsi:type="dcterms:W3CDTF">2022-10-20T09:46:00Z</dcterms:modified>
</cp:coreProperties>
</file>