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43C8" w14:textId="572B5F19" w:rsidR="0073122B" w:rsidRPr="0080028B" w:rsidRDefault="0073122B" w:rsidP="0073122B">
      <w:pPr>
        <w:rPr>
          <w:b/>
          <w:bCs/>
        </w:rPr>
      </w:pPr>
      <w:bookmarkStart w:id="0" w:name="_GoBack"/>
      <w:bookmarkEnd w:id="0"/>
      <w:r w:rsidRPr="0080028B">
        <w:rPr>
          <w:b/>
          <w:bCs/>
        </w:rPr>
        <w:t>S</w:t>
      </w:r>
      <w:r w:rsidR="00F257E2">
        <w:rPr>
          <w:b/>
          <w:bCs/>
        </w:rPr>
        <w:t>2</w:t>
      </w:r>
      <w:r w:rsidRPr="0080028B">
        <w:rPr>
          <w:b/>
          <w:bCs/>
        </w:rPr>
        <w:t xml:space="preserve"> </w:t>
      </w:r>
      <w:r w:rsidR="00F257E2">
        <w:rPr>
          <w:b/>
          <w:bCs/>
        </w:rPr>
        <w:t>HFT</w:t>
      </w:r>
      <w:r w:rsidRPr="0080028B">
        <w:rPr>
          <w:b/>
          <w:bCs/>
        </w:rPr>
        <w:t xml:space="preserve">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83"/>
        <w:gridCol w:w="3582"/>
        <w:gridCol w:w="3164"/>
        <w:gridCol w:w="1859"/>
        <w:gridCol w:w="1491"/>
        <w:gridCol w:w="2750"/>
      </w:tblGrid>
      <w:tr w:rsidR="00F257E2" w14:paraId="2F47C104" w14:textId="77777777" w:rsidTr="002A2BB1">
        <w:tc>
          <w:tcPr>
            <w:tcW w:w="926" w:type="dxa"/>
          </w:tcPr>
          <w:p w14:paraId="6635273F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Subject</w:t>
            </w:r>
          </w:p>
        </w:tc>
        <w:tc>
          <w:tcPr>
            <w:tcW w:w="3889" w:type="dxa"/>
          </w:tcPr>
          <w:p w14:paraId="202F82B1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experiences/extracurricular clubs will be offered?</w:t>
            </w:r>
          </w:p>
        </w:tc>
      </w:tr>
      <w:tr w:rsidR="00F257E2" w14:paraId="774C8A5D" w14:textId="77777777" w:rsidTr="001411F2">
        <w:trPr>
          <w:trHeight w:val="132"/>
        </w:trPr>
        <w:tc>
          <w:tcPr>
            <w:tcW w:w="926" w:type="dxa"/>
          </w:tcPr>
          <w:p w14:paraId="42261C6B" w14:textId="3773A638" w:rsidR="0073122B" w:rsidRPr="0080028B" w:rsidRDefault="008A79C3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Home Economics</w:t>
            </w:r>
          </w:p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889" w:type="dxa"/>
          </w:tcPr>
          <w:p w14:paraId="026629D1" w14:textId="2F122B18" w:rsidR="008A79C3" w:rsidRDefault="00D5549B" w:rsidP="00626B74">
            <w:pPr>
              <w:pStyle w:val="ListParagraph"/>
              <w:ind w:left="412"/>
            </w:pPr>
            <w:r>
              <w:t xml:space="preserve">Combination of theory and practical lessons at approximately 50% balanced. </w:t>
            </w:r>
          </w:p>
          <w:p w14:paraId="50330E9B" w14:textId="77777777" w:rsidR="00D5549B" w:rsidRDefault="00D5549B" w:rsidP="00626B74">
            <w:pPr>
              <w:pStyle w:val="ListParagraph"/>
              <w:ind w:left="412"/>
            </w:pPr>
          </w:p>
          <w:p w14:paraId="1E228F8D" w14:textId="6E184F7D" w:rsidR="00B30EAB" w:rsidRPr="00FE6DEB" w:rsidRDefault="00F257E2" w:rsidP="00F257E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FE6DEB">
              <w:rPr>
                <w:b/>
                <w:bCs/>
              </w:rPr>
              <w:t>Food for Health</w:t>
            </w:r>
          </w:p>
          <w:p w14:paraId="7B0AE5ED" w14:textId="4EC7C2F4" w:rsidR="00F257E2" w:rsidRDefault="00F257E2" w:rsidP="00F257E2">
            <w:pPr>
              <w:pStyle w:val="ListParagraph"/>
              <w:numPr>
                <w:ilvl w:val="0"/>
                <w:numId w:val="9"/>
              </w:numPr>
            </w:pPr>
            <w:r>
              <w:t>Nutrients, dietary diseases, Scottish dietary targets</w:t>
            </w:r>
          </w:p>
          <w:p w14:paraId="35AE4E9E" w14:textId="3A9CFB03" w:rsidR="00F257E2" w:rsidRDefault="00F257E2" w:rsidP="00F257E2"/>
          <w:p w14:paraId="1433A05D" w14:textId="37B8ED4C" w:rsidR="00F257E2" w:rsidRPr="00FE6DEB" w:rsidRDefault="00F257E2" w:rsidP="00F257E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FE6DEB">
              <w:rPr>
                <w:b/>
                <w:bCs/>
              </w:rPr>
              <w:t>Contemporary Food Issues</w:t>
            </w:r>
          </w:p>
          <w:p w14:paraId="4C745FE4" w14:textId="0F37939B" w:rsidR="00F257E2" w:rsidRDefault="00F257E2" w:rsidP="00F257E2">
            <w:pPr>
              <w:pStyle w:val="ListParagraph"/>
              <w:numPr>
                <w:ilvl w:val="0"/>
                <w:numId w:val="9"/>
              </w:numPr>
            </w:pPr>
            <w:r>
              <w:t>Factors influencing food choice</w:t>
            </w:r>
          </w:p>
          <w:p w14:paraId="62264D97" w14:textId="5C155A10" w:rsidR="00F257E2" w:rsidRDefault="00F257E2" w:rsidP="00F257E2">
            <w:pPr>
              <w:pStyle w:val="ListParagraph"/>
              <w:numPr>
                <w:ilvl w:val="0"/>
                <w:numId w:val="9"/>
              </w:numPr>
            </w:pPr>
            <w:r>
              <w:t>Contemporary food issues</w:t>
            </w:r>
          </w:p>
          <w:p w14:paraId="3A2CFEC4" w14:textId="2180ACA9" w:rsidR="00F257E2" w:rsidRDefault="00F257E2" w:rsidP="00F257E2">
            <w:pPr>
              <w:pStyle w:val="ListParagraph"/>
            </w:pPr>
          </w:p>
          <w:p w14:paraId="54F69BBD" w14:textId="606C9E84" w:rsidR="00F257E2" w:rsidRPr="00FE6DEB" w:rsidRDefault="00F257E2" w:rsidP="00F257E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FE6DEB">
              <w:rPr>
                <w:b/>
                <w:bCs/>
              </w:rPr>
              <w:t xml:space="preserve">Food Product Development </w:t>
            </w:r>
          </w:p>
          <w:p w14:paraId="420A26F6" w14:textId="68E1AE72" w:rsidR="00F257E2" w:rsidRDefault="00F257E2" w:rsidP="00F257E2">
            <w:pPr>
              <w:pStyle w:val="ListParagraph"/>
              <w:numPr>
                <w:ilvl w:val="0"/>
                <w:numId w:val="9"/>
              </w:numPr>
            </w:pPr>
            <w:r>
              <w:t xml:space="preserve">Design &amp; make own food product through assignment </w:t>
            </w:r>
          </w:p>
          <w:p w14:paraId="586434A1" w14:textId="77777777" w:rsidR="00F257E2" w:rsidRDefault="00F257E2" w:rsidP="00F257E2">
            <w:pPr>
              <w:pStyle w:val="ListParagraph"/>
              <w:ind w:left="1440"/>
            </w:pPr>
          </w:p>
          <w:p w14:paraId="3AEFA735" w14:textId="77777777" w:rsidR="00F257E2" w:rsidRDefault="00F257E2" w:rsidP="00F257E2"/>
          <w:p w14:paraId="5C314916" w14:textId="77777777" w:rsidR="00B30EAB" w:rsidRDefault="00B30EAB" w:rsidP="0073122B">
            <w:pPr>
              <w:pStyle w:val="ListParagraph"/>
            </w:pPr>
          </w:p>
          <w:p w14:paraId="12FFB4F7" w14:textId="77777777" w:rsidR="00B30EAB" w:rsidRDefault="00B30EAB" w:rsidP="0073122B">
            <w:pPr>
              <w:pStyle w:val="ListParagraph"/>
            </w:pPr>
          </w:p>
          <w:p w14:paraId="5F776993" w14:textId="77777777" w:rsidR="00B30EAB" w:rsidRDefault="00B30EAB" w:rsidP="0073122B">
            <w:pPr>
              <w:pStyle w:val="ListParagraph"/>
            </w:pPr>
          </w:p>
          <w:p w14:paraId="1B2BAAA4" w14:textId="77777777" w:rsidR="00B30EAB" w:rsidRDefault="00B30EAB" w:rsidP="0073122B">
            <w:pPr>
              <w:pStyle w:val="ListParagraph"/>
            </w:pPr>
          </w:p>
          <w:p w14:paraId="6C665349" w14:textId="77777777" w:rsidR="00B30EAB" w:rsidRDefault="00B30EAB" w:rsidP="0073122B">
            <w:pPr>
              <w:pStyle w:val="ListParagraph"/>
            </w:pPr>
          </w:p>
          <w:p w14:paraId="1518E5F5" w14:textId="77777777" w:rsidR="00B30EAB" w:rsidRDefault="00B30EAB" w:rsidP="0073122B">
            <w:pPr>
              <w:pStyle w:val="ListParagraph"/>
            </w:pPr>
          </w:p>
          <w:p w14:paraId="1F65A41B" w14:textId="77777777" w:rsidR="00B30EAB" w:rsidRDefault="00B30EAB" w:rsidP="0073122B">
            <w:pPr>
              <w:pStyle w:val="ListParagraph"/>
            </w:pPr>
          </w:p>
          <w:p w14:paraId="7D1D7E83" w14:textId="77777777" w:rsidR="00B30EAB" w:rsidRDefault="00B30EAB" w:rsidP="0073122B">
            <w:pPr>
              <w:pStyle w:val="ListParagraph"/>
            </w:pPr>
          </w:p>
          <w:p w14:paraId="4F734703" w14:textId="77777777" w:rsidR="00B30EAB" w:rsidRDefault="00B30EAB" w:rsidP="0073122B">
            <w:pPr>
              <w:pStyle w:val="ListParagraph"/>
            </w:pPr>
          </w:p>
          <w:p w14:paraId="613D3479" w14:textId="77777777" w:rsidR="00B30EAB" w:rsidRDefault="00B30EAB" w:rsidP="0073122B">
            <w:pPr>
              <w:pStyle w:val="ListParagraph"/>
            </w:pPr>
          </w:p>
          <w:p w14:paraId="64459997" w14:textId="77777777" w:rsidR="00B30EAB" w:rsidRDefault="00B30EAB" w:rsidP="0073122B">
            <w:pPr>
              <w:pStyle w:val="ListParagraph"/>
            </w:pPr>
          </w:p>
          <w:p w14:paraId="7EEEEF43" w14:textId="77777777" w:rsidR="00B30EAB" w:rsidRDefault="00B30EAB" w:rsidP="0073122B">
            <w:pPr>
              <w:pStyle w:val="ListParagraph"/>
            </w:pPr>
          </w:p>
          <w:p w14:paraId="40959D65" w14:textId="77777777" w:rsidR="00B30EAB" w:rsidRDefault="00B30EAB" w:rsidP="0073122B">
            <w:pPr>
              <w:pStyle w:val="ListParagraph"/>
            </w:pPr>
          </w:p>
          <w:p w14:paraId="6B11CD2F" w14:textId="77777777" w:rsidR="00B30EAB" w:rsidRDefault="00B30EAB" w:rsidP="0073122B">
            <w:pPr>
              <w:pStyle w:val="ListParagraph"/>
            </w:pPr>
          </w:p>
          <w:p w14:paraId="1E9C17A7" w14:textId="77777777" w:rsidR="00B30EAB" w:rsidRDefault="00B30EAB" w:rsidP="0073122B">
            <w:pPr>
              <w:pStyle w:val="ListParagraph"/>
            </w:pPr>
          </w:p>
          <w:p w14:paraId="024D62B3" w14:textId="77777777" w:rsidR="00B30EAB" w:rsidRDefault="00B30EAB" w:rsidP="0073122B">
            <w:pPr>
              <w:pStyle w:val="ListParagraph"/>
            </w:pPr>
          </w:p>
          <w:p w14:paraId="10C6190B" w14:textId="65442507" w:rsidR="00B30EAB" w:rsidRDefault="00B30EAB" w:rsidP="0073122B">
            <w:pPr>
              <w:pStyle w:val="ListParagraph"/>
            </w:pPr>
          </w:p>
        </w:tc>
        <w:tc>
          <w:tcPr>
            <w:tcW w:w="2410" w:type="dxa"/>
          </w:tcPr>
          <w:p w14:paraId="4FDD5D13" w14:textId="1732C780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lastRenderedPageBreak/>
              <w:t>Literacy</w:t>
            </w:r>
          </w:p>
          <w:p w14:paraId="5F49753B" w14:textId="0318646A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read food labels</w:t>
            </w:r>
          </w:p>
          <w:p w14:paraId="59D0E257" w14:textId="14E37D9A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read a recipe</w:t>
            </w:r>
          </w:p>
          <w:p w14:paraId="121C35D2" w14:textId="49C09232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Writing developed descriptions/evaluations in sensory evaluation</w:t>
            </w:r>
          </w:p>
          <w:p w14:paraId="7A5508BA" w14:textId="5ACA9FEF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Numeracy</w:t>
            </w:r>
          </w:p>
          <w:p w14:paraId="3A8096C7" w14:textId="473CA6A1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Time keeping</w:t>
            </w:r>
          </w:p>
          <w:p w14:paraId="7CD13BD0" w14:textId="7ED725EB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Weighing/measuring</w:t>
            </w:r>
          </w:p>
          <w:p w14:paraId="1ED6B47D" w14:textId="64FD2102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Dividing recipes and specific ingredients</w:t>
            </w:r>
          </w:p>
          <w:p w14:paraId="5DE83F23" w14:textId="19236906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Understanding quantities of food groups needed in a day/reading charts</w:t>
            </w:r>
          </w:p>
          <w:p w14:paraId="2A66881D" w14:textId="0370BBA0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Controlling the cooker/temperatures</w:t>
            </w:r>
          </w:p>
          <w:p w14:paraId="2CF33C65" w14:textId="60CDE6D9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HWB</w:t>
            </w:r>
          </w:p>
          <w:p w14:paraId="58AAEA83" w14:textId="2C73452D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keep safe and hygienic when preparing food</w:t>
            </w:r>
          </w:p>
          <w:p w14:paraId="582F5F99" w14:textId="210BB140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prevent food poisoning</w:t>
            </w:r>
          </w:p>
          <w:p w14:paraId="589BA284" w14:textId="557BEE56" w:rsidR="0080028B" w:rsidRDefault="0080028B" w:rsidP="00474653">
            <w:pPr>
              <w:pStyle w:val="ListParagraph"/>
              <w:numPr>
                <w:ilvl w:val="0"/>
                <w:numId w:val="3"/>
              </w:numPr>
            </w:pPr>
            <w:r w:rsidRPr="00626B74">
              <w:t>Understanding of what you eat can affect wellbeing</w:t>
            </w:r>
          </w:p>
          <w:p w14:paraId="0E7341D8" w14:textId="5BD6545D" w:rsidR="00F257E2" w:rsidRDefault="00F257E2" w:rsidP="00474653">
            <w:pPr>
              <w:pStyle w:val="ListParagraph"/>
              <w:numPr>
                <w:ilvl w:val="0"/>
                <w:numId w:val="3"/>
              </w:numPr>
            </w:pPr>
            <w:r>
              <w:t>Nutrients within food products</w:t>
            </w:r>
          </w:p>
          <w:p w14:paraId="486F6141" w14:textId="4B7873FD" w:rsidR="00F257E2" w:rsidRDefault="00F257E2" w:rsidP="0047465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Balanced Diets</w:t>
            </w:r>
          </w:p>
          <w:p w14:paraId="670696D0" w14:textId="045690D9" w:rsidR="00F257E2" w:rsidRDefault="00F257E2" w:rsidP="00474653">
            <w:pPr>
              <w:pStyle w:val="ListParagraph"/>
              <w:numPr>
                <w:ilvl w:val="0"/>
                <w:numId w:val="3"/>
              </w:numPr>
            </w:pPr>
            <w:r>
              <w:t xml:space="preserve">Dietary Diseases </w:t>
            </w:r>
          </w:p>
          <w:p w14:paraId="07FF8AEF" w14:textId="77777777" w:rsidR="00F257E2" w:rsidRPr="00626B74" w:rsidRDefault="00F257E2" w:rsidP="00F257E2">
            <w:pPr>
              <w:pStyle w:val="ListParagraph"/>
            </w:pPr>
          </w:p>
          <w:p w14:paraId="4A8C3820" w14:textId="0015A25E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TCH</w:t>
            </w:r>
          </w:p>
          <w:p w14:paraId="2FF38CB7" w14:textId="7181ABD8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Dexterity and confidence in knife skills</w:t>
            </w:r>
          </w:p>
          <w:p w14:paraId="16AA6014" w14:textId="36412FC1" w:rsidR="00F257E2" w:rsidRDefault="00F257E2" w:rsidP="00474653">
            <w:pPr>
              <w:pStyle w:val="ListParagraph"/>
              <w:numPr>
                <w:ilvl w:val="0"/>
                <w:numId w:val="3"/>
              </w:numPr>
            </w:pPr>
            <w:r>
              <w:t xml:space="preserve">Assignment </w:t>
            </w:r>
          </w:p>
          <w:p w14:paraId="7DD1C564" w14:textId="77777777" w:rsidR="00F257E2" w:rsidRDefault="00F257E2" w:rsidP="00F257E2">
            <w:pPr>
              <w:pStyle w:val="ListParagraph"/>
            </w:pPr>
          </w:p>
          <w:p w14:paraId="05B5D1C6" w14:textId="74FBFE8B" w:rsidR="001F4F9B" w:rsidRPr="00626B74" w:rsidRDefault="001F4F9B" w:rsidP="001F4F9B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DYW</w:t>
            </w:r>
          </w:p>
          <w:p w14:paraId="02610E44" w14:textId="606CEC3E" w:rsidR="001F4F9B" w:rsidRDefault="001F4F9B" w:rsidP="001F4F9B"/>
          <w:p w14:paraId="4DAFE070" w14:textId="4E1EAC95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>Independent working</w:t>
            </w:r>
          </w:p>
          <w:p w14:paraId="09CFA148" w14:textId="11557FDA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>Responsibility</w:t>
            </w:r>
          </w:p>
          <w:p w14:paraId="7A6B3F32" w14:textId="586D3A50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>Working under time pressure/to a deadline</w:t>
            </w:r>
          </w:p>
          <w:p w14:paraId="66B42F19" w14:textId="5D62EE20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 xml:space="preserve">Multitasking </w:t>
            </w:r>
          </w:p>
          <w:p w14:paraId="37562295" w14:textId="4F12B58A" w:rsidR="00626B74" w:rsidRDefault="00626B74" w:rsidP="00626B74"/>
          <w:p w14:paraId="1BCB52DD" w14:textId="783359C1" w:rsidR="00626B74" w:rsidRPr="00626B74" w:rsidRDefault="00626B74" w:rsidP="00626B74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Citizenship</w:t>
            </w:r>
          </w:p>
          <w:p w14:paraId="5A40A5FC" w14:textId="781B2213" w:rsidR="00626B74" w:rsidRDefault="00626B74" w:rsidP="00626B74">
            <w:pPr>
              <w:pStyle w:val="ListParagraph"/>
              <w:numPr>
                <w:ilvl w:val="0"/>
                <w:numId w:val="5"/>
              </w:numPr>
            </w:pPr>
            <w:r>
              <w:t>Awareness of food and it’s journey and global issues.</w:t>
            </w:r>
          </w:p>
          <w:p w14:paraId="6BACC838" w14:textId="774C32A5" w:rsidR="008A79C3" w:rsidRPr="000E5F77" w:rsidRDefault="008A79C3" w:rsidP="00474653"/>
        </w:tc>
        <w:tc>
          <w:tcPr>
            <w:tcW w:w="2268" w:type="dxa"/>
          </w:tcPr>
          <w:p w14:paraId="3E866B85" w14:textId="5902AC9D" w:rsidR="0073122B" w:rsidRDefault="008A79C3" w:rsidP="00474653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lastRenderedPageBreak/>
              <w:t>Written test</w:t>
            </w:r>
            <w:r w:rsidR="00474653">
              <w:t>s</w:t>
            </w:r>
          </w:p>
          <w:p w14:paraId="30121509" w14:textId="77777777" w:rsidR="008A79C3" w:rsidRDefault="008A79C3" w:rsidP="008A79C3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t>Teacher observation</w:t>
            </w:r>
            <w:r w:rsidR="00474653">
              <w:t>s</w:t>
            </w:r>
          </w:p>
          <w:p w14:paraId="5E827CE3" w14:textId="09C13E33" w:rsidR="00F257E2" w:rsidRDefault="00F257E2" w:rsidP="008A79C3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t xml:space="preserve">Assignment </w:t>
            </w:r>
          </w:p>
        </w:tc>
        <w:tc>
          <w:tcPr>
            <w:tcW w:w="1850" w:type="dxa"/>
          </w:tcPr>
          <w:p w14:paraId="4EFDFB9D" w14:textId="2C70AC57" w:rsidR="0073122B" w:rsidRDefault="0073122B" w:rsidP="002A2BB1"/>
        </w:tc>
        <w:tc>
          <w:tcPr>
            <w:tcW w:w="2686" w:type="dxa"/>
          </w:tcPr>
          <w:p w14:paraId="3EC71A66" w14:textId="34ACC393" w:rsidR="0073122B" w:rsidRDefault="00474653" w:rsidP="00474653">
            <w:pPr>
              <w:pStyle w:val="ListParagraph"/>
              <w:numPr>
                <w:ilvl w:val="0"/>
                <w:numId w:val="3"/>
              </w:numPr>
              <w:ind w:left="307"/>
            </w:pPr>
            <w:r>
              <w:t>Nutrition ambassadors</w:t>
            </w:r>
          </w:p>
        </w:tc>
      </w:tr>
    </w:tbl>
    <w:p w14:paraId="47AEB515" w14:textId="77777777" w:rsidR="00402B88" w:rsidRDefault="00402B88" w:rsidP="001411F2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313"/>
    <w:multiLevelType w:val="hybridMultilevel"/>
    <w:tmpl w:val="B0B24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1ED2"/>
    <w:multiLevelType w:val="hybridMultilevel"/>
    <w:tmpl w:val="2E864220"/>
    <w:lvl w:ilvl="0" w:tplc="2708EC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F728D"/>
    <w:multiLevelType w:val="hybridMultilevel"/>
    <w:tmpl w:val="DE8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E26F4"/>
    <w:multiLevelType w:val="hybridMultilevel"/>
    <w:tmpl w:val="11EE3AA2"/>
    <w:lvl w:ilvl="0" w:tplc="2708EC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E664F"/>
    <w:multiLevelType w:val="hybridMultilevel"/>
    <w:tmpl w:val="EB62AD00"/>
    <w:lvl w:ilvl="0" w:tplc="306AD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B307E"/>
    <w:multiLevelType w:val="hybridMultilevel"/>
    <w:tmpl w:val="28B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82879"/>
    <w:multiLevelType w:val="hybridMultilevel"/>
    <w:tmpl w:val="F9503E5A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6"/>
    <w:rsid w:val="00053580"/>
    <w:rsid w:val="001411F2"/>
    <w:rsid w:val="001F4F9B"/>
    <w:rsid w:val="002747A9"/>
    <w:rsid w:val="00402B88"/>
    <w:rsid w:val="00474653"/>
    <w:rsid w:val="00626B74"/>
    <w:rsid w:val="00651EC6"/>
    <w:rsid w:val="0073122B"/>
    <w:rsid w:val="0080028B"/>
    <w:rsid w:val="008A79C3"/>
    <w:rsid w:val="00B30EAB"/>
    <w:rsid w:val="00D5549B"/>
    <w:rsid w:val="00F257E2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ODrennan</dc:creator>
  <cp:lastModifiedBy>ODrennan</cp:lastModifiedBy>
  <cp:revision>2</cp:revision>
  <dcterms:created xsi:type="dcterms:W3CDTF">2022-10-20T09:44:00Z</dcterms:created>
  <dcterms:modified xsi:type="dcterms:W3CDTF">2022-10-20T09:44:00Z</dcterms:modified>
</cp:coreProperties>
</file>