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43C8" w14:textId="4B174C6E" w:rsidR="0073122B" w:rsidRDefault="0073122B" w:rsidP="0073122B">
      <w:r>
        <w:t>S</w:t>
      </w:r>
      <w:r w:rsidR="00CC70BE">
        <w:t>3</w:t>
      </w:r>
      <w:r>
        <w:t xml:space="preserve"> BGE Plan </w:t>
      </w:r>
      <w:r w:rsidR="00EC7CC3">
        <w:t>Core RME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26"/>
        <w:gridCol w:w="3889"/>
        <w:gridCol w:w="2410"/>
        <w:gridCol w:w="2268"/>
        <w:gridCol w:w="1850"/>
        <w:gridCol w:w="2686"/>
      </w:tblGrid>
      <w:tr w:rsidR="0073122B" w14:paraId="2F47C104" w14:textId="77777777" w:rsidTr="002A2BB1">
        <w:tc>
          <w:tcPr>
            <w:tcW w:w="926" w:type="dxa"/>
          </w:tcPr>
          <w:p w14:paraId="6635273F" w14:textId="77777777" w:rsidR="0073122B" w:rsidRDefault="0073122B" w:rsidP="002A2BB1">
            <w:r>
              <w:t>Subject</w:t>
            </w:r>
          </w:p>
        </w:tc>
        <w:tc>
          <w:tcPr>
            <w:tcW w:w="3889" w:type="dxa"/>
          </w:tcPr>
          <w:p w14:paraId="202F82B1" w14:textId="77777777" w:rsidR="0073122B" w:rsidRDefault="0073122B" w:rsidP="002A2BB1">
            <w:r>
              <w:t>What will we learn?</w:t>
            </w:r>
          </w:p>
        </w:tc>
        <w:tc>
          <w:tcPr>
            <w:tcW w:w="2410" w:type="dxa"/>
          </w:tcPr>
          <w:p w14:paraId="59B57BDE" w14:textId="77777777" w:rsidR="0073122B" w:rsidRDefault="0073122B" w:rsidP="002A2BB1">
            <w:r>
              <w:t>What skills will we develop?</w:t>
            </w:r>
          </w:p>
        </w:tc>
        <w:tc>
          <w:tcPr>
            <w:tcW w:w="2268" w:type="dxa"/>
          </w:tcPr>
          <w:p w14:paraId="225DDD00" w14:textId="77777777" w:rsidR="0073122B" w:rsidRDefault="0073122B" w:rsidP="002A2BB1">
            <w:r>
              <w:t>How will we be assessed?</w:t>
            </w:r>
          </w:p>
        </w:tc>
        <w:tc>
          <w:tcPr>
            <w:tcW w:w="1850" w:type="dxa"/>
          </w:tcPr>
          <w:p w14:paraId="05F40B51" w14:textId="77777777" w:rsidR="0073122B" w:rsidRDefault="0073122B" w:rsidP="002A2BB1">
            <w: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Default="0073122B" w:rsidP="002A2BB1">
            <w:r>
              <w:t>What experiences/extracurricular clubs will be offered?</w:t>
            </w:r>
          </w:p>
        </w:tc>
      </w:tr>
      <w:tr w:rsidR="0073122B" w14:paraId="774C8A5D" w14:textId="77777777" w:rsidTr="002A2BB1">
        <w:tc>
          <w:tcPr>
            <w:tcW w:w="926" w:type="dxa"/>
          </w:tcPr>
          <w:p w14:paraId="17FE5877" w14:textId="77777777" w:rsidR="0073122B" w:rsidRDefault="0073122B" w:rsidP="002A2BB1"/>
          <w:p w14:paraId="42261C6B" w14:textId="5F1B2606" w:rsidR="0073122B" w:rsidRDefault="00D904F4" w:rsidP="002A2BB1">
            <w:r>
              <w:t>RME</w:t>
            </w:r>
          </w:p>
          <w:p w14:paraId="357985E7" w14:textId="77777777" w:rsidR="0073122B" w:rsidRDefault="0073122B" w:rsidP="002A2BB1"/>
          <w:p w14:paraId="726DD185" w14:textId="77777777" w:rsidR="0073122B" w:rsidRDefault="0073122B" w:rsidP="002A2BB1"/>
          <w:p w14:paraId="34222CCA" w14:textId="77777777" w:rsidR="0073122B" w:rsidRDefault="0073122B" w:rsidP="002A2BB1"/>
          <w:p w14:paraId="5E9BA084" w14:textId="77777777" w:rsidR="0073122B" w:rsidRDefault="0073122B" w:rsidP="002A2BB1"/>
          <w:p w14:paraId="5B089CBF" w14:textId="77777777" w:rsidR="0073122B" w:rsidRDefault="0073122B" w:rsidP="002A2BB1"/>
          <w:p w14:paraId="5997F8EA" w14:textId="77777777" w:rsidR="0073122B" w:rsidRDefault="0073122B" w:rsidP="002A2BB1"/>
          <w:p w14:paraId="2C647D5D" w14:textId="77777777" w:rsidR="0073122B" w:rsidRDefault="0073122B" w:rsidP="002A2BB1"/>
          <w:p w14:paraId="3C692FD9" w14:textId="77777777" w:rsidR="0073122B" w:rsidRDefault="0073122B" w:rsidP="002A2BB1"/>
          <w:p w14:paraId="5E23A20D" w14:textId="77777777" w:rsidR="0073122B" w:rsidRDefault="0073122B" w:rsidP="002A2BB1"/>
          <w:p w14:paraId="3ABA58D4" w14:textId="77777777" w:rsidR="0073122B" w:rsidRDefault="0073122B" w:rsidP="002A2BB1"/>
          <w:p w14:paraId="6DD6C6FE" w14:textId="77777777" w:rsidR="0073122B" w:rsidRDefault="0073122B" w:rsidP="002A2BB1"/>
          <w:p w14:paraId="1526CABF" w14:textId="77777777" w:rsidR="0073122B" w:rsidRDefault="0073122B" w:rsidP="002A2BB1"/>
          <w:p w14:paraId="13828AF7" w14:textId="77777777" w:rsidR="0073122B" w:rsidRDefault="0073122B" w:rsidP="002A2BB1"/>
          <w:p w14:paraId="044FBC33" w14:textId="77777777" w:rsidR="0073122B" w:rsidRDefault="0073122B" w:rsidP="002A2BB1"/>
          <w:p w14:paraId="78388AF1" w14:textId="77777777" w:rsidR="0073122B" w:rsidRDefault="0073122B" w:rsidP="002A2BB1"/>
          <w:p w14:paraId="5CA46E3C" w14:textId="77777777" w:rsidR="0073122B" w:rsidRDefault="0073122B" w:rsidP="002A2BB1"/>
          <w:p w14:paraId="6748759D" w14:textId="77777777" w:rsidR="0073122B" w:rsidRDefault="0073122B" w:rsidP="002A2BB1"/>
          <w:p w14:paraId="41E99D84" w14:textId="77777777" w:rsidR="0073122B" w:rsidRDefault="0073122B" w:rsidP="002A2BB1"/>
          <w:p w14:paraId="2C044B1E" w14:textId="77777777" w:rsidR="0073122B" w:rsidRDefault="0073122B" w:rsidP="002A2BB1"/>
          <w:p w14:paraId="6EC48234" w14:textId="3A4CB68E" w:rsidR="0073122B" w:rsidRDefault="0073122B" w:rsidP="002A2BB1"/>
        </w:tc>
        <w:tc>
          <w:tcPr>
            <w:tcW w:w="3889" w:type="dxa"/>
          </w:tcPr>
          <w:p w14:paraId="262204A7" w14:textId="33ED4090" w:rsidR="0073122B" w:rsidRPr="005C2A6B" w:rsidRDefault="00EC7CC3" w:rsidP="0073122B">
            <w:pPr>
              <w:pStyle w:val="ListParagrap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Morality and Belief – the Taking of Life</w:t>
            </w:r>
          </w:p>
          <w:p w14:paraId="44E545F2" w14:textId="1197BEB5" w:rsidR="00EC7CC3" w:rsidRDefault="00EC7CC3" w:rsidP="00EC7CC3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Analysing sources of morality</w:t>
            </w:r>
          </w:p>
          <w:p w14:paraId="057BE9F1" w14:textId="0C941817" w:rsidR="00EC7CC3" w:rsidRDefault="00EC7CC3" w:rsidP="00EC7CC3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Investigating and evaluating at least one issue of belief drawing on a range of sources to explain and compare responses from Christianity, at least one World Religion, and at least one belief group independent of religion.</w:t>
            </w:r>
          </w:p>
          <w:p w14:paraId="1E228F8D" w14:textId="209BB573" w:rsidR="00B30EAB" w:rsidRDefault="00EC7CC3" w:rsidP="0073122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Applying to euthanasia and abortion</w:t>
            </w:r>
          </w:p>
          <w:p w14:paraId="2BCAF02C" w14:textId="681F0BF0" w:rsidR="00D904F4" w:rsidRDefault="00D904F4" w:rsidP="0073122B">
            <w:pPr>
              <w:pStyle w:val="ListParagraph"/>
            </w:pPr>
          </w:p>
          <w:p w14:paraId="0A19E755" w14:textId="1ECC65FF" w:rsidR="00D904F4" w:rsidRDefault="00D904F4" w:rsidP="0073122B">
            <w:pPr>
              <w:pStyle w:val="ListParagraph"/>
            </w:pPr>
          </w:p>
          <w:p w14:paraId="2271B15E" w14:textId="619BD364" w:rsidR="00D904F4" w:rsidRPr="005C2A6B" w:rsidRDefault="00EC7CC3" w:rsidP="0073122B">
            <w:pPr>
              <w:pStyle w:val="ListParagrap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Buddh</w:t>
            </w:r>
            <w:r w:rsidR="005C2A6B">
              <w:rPr>
                <w:b/>
                <w:bCs/>
                <w:u w:val="single"/>
              </w:rPr>
              <w:t>ism</w:t>
            </w:r>
          </w:p>
          <w:p w14:paraId="55EF3629" w14:textId="7EEA38B1" w:rsidR="00D904F4" w:rsidRDefault="00D904F4" w:rsidP="0073122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explain key beliefs and practices within the </w:t>
            </w:r>
            <w:r w:rsidR="00EC7C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Buddhist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faith, focusing on the concept of </w:t>
            </w:r>
            <w:r w:rsidR="00EC7C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Universal Suffering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14:paraId="4F50CB68" w14:textId="0B9E19AC" w:rsidR="00D904F4" w:rsidRDefault="00EC7CC3" w:rsidP="0073122B">
            <w:pPr>
              <w:pStyle w:val="ListParagraph"/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Evaluate the significance of beliefs and practices on the lives of Buddhists and reflect personally on these</w:t>
            </w:r>
          </w:p>
          <w:p w14:paraId="11971507" w14:textId="6C0E643D" w:rsidR="00D904F4" w:rsidRDefault="00D904F4" w:rsidP="0073122B">
            <w:pPr>
              <w:pStyle w:val="ListParagraph"/>
            </w:pPr>
          </w:p>
          <w:p w14:paraId="5C314916" w14:textId="77777777" w:rsidR="00B30EAB" w:rsidRDefault="00B30EAB" w:rsidP="0073122B">
            <w:pPr>
              <w:pStyle w:val="ListParagraph"/>
            </w:pPr>
          </w:p>
          <w:p w14:paraId="024D62B3" w14:textId="77777777" w:rsidR="00B30EAB" w:rsidRDefault="00B30EAB" w:rsidP="004D55E8"/>
          <w:p w14:paraId="10C6190B" w14:textId="65442507" w:rsidR="00B30EAB" w:rsidRDefault="00B30EAB" w:rsidP="0073122B">
            <w:pPr>
              <w:pStyle w:val="ListParagraph"/>
            </w:pPr>
          </w:p>
        </w:tc>
        <w:tc>
          <w:tcPr>
            <w:tcW w:w="2410" w:type="dxa"/>
          </w:tcPr>
          <w:p w14:paraId="21541405" w14:textId="77777777" w:rsidR="00034F3B" w:rsidRDefault="00034F3B" w:rsidP="002A2BB1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14:paraId="1A80AB24" w14:textId="77777777" w:rsidR="00034F3B" w:rsidRPr="00034F3B" w:rsidRDefault="00034F3B" w:rsidP="002A2BB1">
            <w:pPr>
              <w:rPr>
                <w:rFonts w:asciiTheme="minorBidi" w:hAnsiTheme="minorBidi"/>
                <w:color w:val="000000"/>
                <w:sz w:val="20"/>
                <w:szCs w:val="20"/>
                <w:u w:val="single"/>
              </w:rPr>
            </w:pPr>
          </w:p>
          <w:p w14:paraId="1EB3F655" w14:textId="77777777" w:rsidR="00034F3B" w:rsidRDefault="00034F3B" w:rsidP="002A2BB1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034F3B">
              <w:rPr>
                <w:rFonts w:asciiTheme="minorBidi" w:hAnsiTheme="minorBidi"/>
                <w:color w:val="000000"/>
                <w:sz w:val="20"/>
                <w:szCs w:val="20"/>
                <w:u w:val="single"/>
              </w:rPr>
              <w:t>Literacy</w:t>
            </w:r>
            <w:r w:rsidRPr="00034F3B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: </w:t>
            </w:r>
          </w:p>
          <w:p w14:paraId="3CF7AE40" w14:textId="697B34E9" w:rsidR="00034F3B" w:rsidRDefault="00034F3B" w:rsidP="002A2BB1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034F3B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Writing developed answers </w:t>
            </w:r>
          </w:p>
          <w:p w14:paraId="36A9B12D" w14:textId="4AF73781" w:rsidR="009679BF" w:rsidRDefault="009679BF" w:rsidP="002A2BB1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Investigating ideas and information</w:t>
            </w:r>
          </w:p>
          <w:p w14:paraId="09191DF1" w14:textId="22389D6A" w:rsidR="009679BF" w:rsidRDefault="009679BF" w:rsidP="002A2BB1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Discussing ideas with others</w:t>
            </w:r>
          </w:p>
          <w:p w14:paraId="21021BA7" w14:textId="77777777" w:rsidR="00034F3B" w:rsidRDefault="00034F3B" w:rsidP="002A2BB1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034F3B">
              <w:rPr>
                <w:rFonts w:asciiTheme="minorBidi" w:hAnsiTheme="minorBidi"/>
                <w:color w:val="000000"/>
                <w:sz w:val="20"/>
                <w:szCs w:val="20"/>
              </w:rPr>
              <w:t>Using evidence</w:t>
            </w:r>
            <w:r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and sources</w:t>
            </w:r>
            <w:r w:rsidRPr="00034F3B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to justify responses </w:t>
            </w:r>
          </w:p>
          <w:p w14:paraId="3351A711" w14:textId="02BCCE58" w:rsidR="00034F3B" w:rsidRDefault="00034F3B" w:rsidP="002A2BB1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034F3B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Evaluating sources of evidence </w:t>
            </w:r>
          </w:p>
          <w:p w14:paraId="04F6F854" w14:textId="68EBA624" w:rsidR="00034F3B" w:rsidRDefault="00034F3B" w:rsidP="002A2BB1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034F3B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Writing detailed reports </w:t>
            </w:r>
          </w:p>
          <w:p w14:paraId="75FCED2B" w14:textId="77777777" w:rsidR="00034F3B" w:rsidRDefault="00034F3B" w:rsidP="002A2BB1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14:paraId="07C77960" w14:textId="77777777" w:rsidR="009679BF" w:rsidRDefault="00034F3B" w:rsidP="002A2BB1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679BF">
              <w:rPr>
                <w:rFonts w:asciiTheme="minorBidi" w:hAnsiTheme="minorBidi"/>
                <w:color w:val="000000"/>
                <w:sz w:val="20"/>
                <w:szCs w:val="20"/>
                <w:u w:val="single"/>
              </w:rPr>
              <w:t>Numeracy</w:t>
            </w:r>
            <w:r w:rsidRPr="00034F3B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: Analysing statistics and graphs Using statistics to justify an argument </w:t>
            </w:r>
          </w:p>
          <w:p w14:paraId="2210F762" w14:textId="77777777" w:rsidR="009679BF" w:rsidRDefault="009679BF" w:rsidP="002A2BB1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14:paraId="2ABEBD2A" w14:textId="54CED827" w:rsidR="009679BF" w:rsidRDefault="00034F3B" w:rsidP="00D61850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proofErr w:type="gramStart"/>
            <w:r w:rsidRPr="009679BF">
              <w:rPr>
                <w:rFonts w:asciiTheme="minorBidi" w:hAnsiTheme="minorBidi"/>
                <w:color w:val="000000"/>
                <w:sz w:val="20"/>
                <w:szCs w:val="20"/>
                <w:u w:val="single"/>
              </w:rPr>
              <w:t>DYW</w:t>
            </w:r>
            <w:r w:rsidRPr="00034F3B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</w:t>
            </w:r>
            <w:r w:rsidR="00D61850">
              <w:rPr>
                <w:rFonts w:asciiTheme="minorBidi" w:hAnsiTheme="minorBidi"/>
                <w:color w:val="000000"/>
                <w:sz w:val="20"/>
                <w:szCs w:val="20"/>
              </w:rPr>
              <w:t>:</w:t>
            </w:r>
            <w:proofErr w:type="gramEnd"/>
            <w:r w:rsidR="00D61850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</w:t>
            </w:r>
            <w:r w:rsidRPr="00034F3B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Understanding the role of different workers in </w:t>
            </w:r>
            <w:r w:rsidR="00D61850">
              <w:rPr>
                <w:rFonts w:asciiTheme="minorBidi" w:hAnsiTheme="minorBidi"/>
                <w:color w:val="000000"/>
                <w:sz w:val="20"/>
                <w:szCs w:val="20"/>
              </w:rPr>
              <w:t>charity work and rights/responsibilities in various jobs</w:t>
            </w:r>
          </w:p>
          <w:p w14:paraId="1E4741D6" w14:textId="77777777" w:rsidR="00D61850" w:rsidRDefault="00D61850" w:rsidP="00D61850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14:paraId="289B5720" w14:textId="5A78512B" w:rsidR="009679BF" w:rsidRPr="009679BF" w:rsidRDefault="00034F3B" w:rsidP="002A2BB1">
            <w:pPr>
              <w:rPr>
                <w:rFonts w:asciiTheme="minorBidi" w:hAnsiTheme="minorBidi"/>
                <w:color w:val="000000"/>
                <w:sz w:val="20"/>
                <w:szCs w:val="20"/>
                <w:u w:val="single"/>
              </w:rPr>
            </w:pPr>
            <w:proofErr w:type="spellStart"/>
            <w:r w:rsidRPr="009679BF">
              <w:rPr>
                <w:rFonts w:asciiTheme="minorBidi" w:hAnsiTheme="minorBidi"/>
                <w:color w:val="000000"/>
                <w:sz w:val="20"/>
                <w:szCs w:val="20"/>
                <w:u w:val="single"/>
              </w:rPr>
              <w:t>LfS</w:t>
            </w:r>
            <w:proofErr w:type="spellEnd"/>
            <w:r w:rsidR="00D61850">
              <w:rPr>
                <w:rFonts w:asciiTheme="minorBidi" w:hAnsiTheme="minorBidi"/>
                <w:color w:val="000000"/>
                <w:sz w:val="20"/>
                <w:szCs w:val="20"/>
                <w:u w:val="single"/>
              </w:rPr>
              <w:t xml:space="preserve">: </w:t>
            </w:r>
          </w:p>
          <w:p w14:paraId="04699E42" w14:textId="1E7ABEEC" w:rsidR="009679BF" w:rsidRDefault="00034F3B" w:rsidP="002A2BB1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034F3B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Human rights </w:t>
            </w:r>
          </w:p>
          <w:p w14:paraId="1F1C5F25" w14:textId="2EB57746" w:rsidR="009679BF" w:rsidRDefault="00034F3B" w:rsidP="002A2BB1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034F3B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Gender equality </w:t>
            </w:r>
          </w:p>
          <w:p w14:paraId="6BACC838" w14:textId="02AD8BAE" w:rsidR="0073122B" w:rsidRPr="00034F3B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034F3B">
              <w:rPr>
                <w:rFonts w:asciiTheme="minorBidi" w:hAnsiTheme="minorBidi"/>
                <w:color w:val="000000"/>
                <w:sz w:val="20"/>
                <w:szCs w:val="20"/>
              </w:rPr>
              <w:t>Racial equality</w:t>
            </w:r>
          </w:p>
        </w:tc>
        <w:tc>
          <w:tcPr>
            <w:tcW w:w="2268" w:type="dxa"/>
          </w:tcPr>
          <w:p w14:paraId="14D981A5" w14:textId="77777777" w:rsidR="0073122B" w:rsidRDefault="0073122B" w:rsidP="0073122B">
            <w:pPr>
              <w:pStyle w:val="ListParagraph"/>
            </w:pPr>
          </w:p>
          <w:p w14:paraId="6788D0E1" w14:textId="66792766" w:rsidR="007A452A" w:rsidRDefault="007A452A" w:rsidP="007A452A">
            <w:r>
              <w:t>Extended response essay – ‘</w:t>
            </w:r>
            <w:r w:rsidR="00EC7CC3">
              <w:t>To what extent can abortion/euthanasia ever be morally justified?</w:t>
            </w:r>
            <w:r>
              <w:t>’</w:t>
            </w:r>
          </w:p>
          <w:p w14:paraId="166F3A76" w14:textId="44227EFC" w:rsidR="007A452A" w:rsidRDefault="007A452A" w:rsidP="007A452A"/>
          <w:p w14:paraId="7A6E5346" w14:textId="4184B106" w:rsidR="007A452A" w:rsidRDefault="007A452A" w:rsidP="007A452A">
            <w:pP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 w:rsidRPr="002169A7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Hindu god/goddess presentation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– various formats (peer assessed)</w:t>
            </w:r>
          </w:p>
          <w:p w14:paraId="1A8814BD" w14:textId="71905D2A" w:rsidR="007A452A" w:rsidRDefault="007A452A" w:rsidP="007A452A"/>
          <w:p w14:paraId="627930AD" w14:textId="2A272523" w:rsidR="007A452A" w:rsidRPr="002169A7" w:rsidRDefault="007A452A" w:rsidP="007A452A">
            <w:pP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Written Rites of Passage</w:t>
            </w:r>
            <w:r w:rsidR="00162FB3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in HInduism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assessment (poster option) extended response (teacher assessed)</w:t>
            </w:r>
          </w:p>
          <w:p w14:paraId="4A53118A" w14:textId="5E4D4226" w:rsidR="007A452A" w:rsidRDefault="007A452A" w:rsidP="007A452A"/>
          <w:p w14:paraId="7FBED2A0" w14:textId="4371E2A4" w:rsidR="007A452A" w:rsidRPr="00566EB4" w:rsidRDefault="007A452A" w:rsidP="007A452A">
            <w:pP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series of short response questions (N</w:t>
            </w:r>
            <w:r w:rsidR="00EC7CC3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4/3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style)</w:t>
            </w:r>
          </w:p>
          <w:p w14:paraId="54EF9BD2" w14:textId="77777777" w:rsidR="007A452A" w:rsidRDefault="007A452A" w:rsidP="007A452A"/>
          <w:p w14:paraId="5E827CE3" w14:textId="0354CEA9" w:rsidR="007A452A" w:rsidRDefault="007A452A" w:rsidP="007A452A"/>
        </w:tc>
        <w:tc>
          <w:tcPr>
            <w:tcW w:w="1850" w:type="dxa"/>
          </w:tcPr>
          <w:p w14:paraId="6AC49121" w14:textId="77777777" w:rsidR="007A452A" w:rsidRDefault="007A452A" w:rsidP="007A452A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  <w:p w14:paraId="4E84533A" w14:textId="6E0FBE1B" w:rsidR="007A452A" w:rsidRDefault="00EE23C0" w:rsidP="007A452A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D</w:t>
            </w:r>
            <w:r w:rsidR="00EC7CC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iscussing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moral issues</w:t>
            </w:r>
            <w:r w:rsidR="007A452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with someone at home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(interview)</w:t>
            </w:r>
          </w:p>
          <w:p w14:paraId="3162EE58" w14:textId="3B5E850E" w:rsidR="007A452A" w:rsidRDefault="007A452A" w:rsidP="007A452A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  <w:p w14:paraId="4EFDFB9D" w14:textId="2E447DB1" w:rsidR="0073122B" w:rsidRDefault="00EE23C0" w:rsidP="00EE23C0">
            <w:r>
              <w:t>Attachment challenge presentation – give something up for a week</w:t>
            </w:r>
            <w:bookmarkStart w:id="0" w:name="_GoBack"/>
            <w:bookmarkEnd w:id="0"/>
          </w:p>
        </w:tc>
        <w:tc>
          <w:tcPr>
            <w:tcW w:w="2686" w:type="dxa"/>
          </w:tcPr>
          <w:p w14:paraId="3EC71A66" w14:textId="79904E5C" w:rsidR="0073122B" w:rsidRDefault="0073122B" w:rsidP="002A2BB1"/>
        </w:tc>
      </w:tr>
    </w:tbl>
    <w:p w14:paraId="47AEB515" w14:textId="77777777" w:rsidR="00402B88" w:rsidRDefault="00402B8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6"/>
    <w:rsid w:val="00034F3B"/>
    <w:rsid w:val="00053580"/>
    <w:rsid w:val="000D4D8C"/>
    <w:rsid w:val="00162FB3"/>
    <w:rsid w:val="00402B88"/>
    <w:rsid w:val="004D55E8"/>
    <w:rsid w:val="005C2A6B"/>
    <w:rsid w:val="00651EC6"/>
    <w:rsid w:val="0072298C"/>
    <w:rsid w:val="0073122B"/>
    <w:rsid w:val="007A452A"/>
    <w:rsid w:val="009679BF"/>
    <w:rsid w:val="00B30EAB"/>
    <w:rsid w:val="00CC70BE"/>
    <w:rsid w:val="00D61850"/>
    <w:rsid w:val="00D904F4"/>
    <w:rsid w:val="00EC7CC3"/>
    <w:rsid w:val="00E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  <w15:chartTrackingRefBased/>
  <w15:docId w15:val="{E00FD489-789B-4DB6-875C-D23754B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ODrennan</dc:creator>
  <cp:keywords/>
  <dc:description/>
  <cp:lastModifiedBy>LCollins</cp:lastModifiedBy>
  <cp:revision>3</cp:revision>
  <cp:lastPrinted>2022-06-22T10:59:00Z</cp:lastPrinted>
  <dcterms:created xsi:type="dcterms:W3CDTF">2022-06-22T12:47:00Z</dcterms:created>
  <dcterms:modified xsi:type="dcterms:W3CDTF">2022-06-23T09:51:00Z</dcterms:modified>
</cp:coreProperties>
</file>