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43C8" w14:textId="0C815ADE" w:rsidR="0073122B" w:rsidRDefault="0073122B" w:rsidP="0073122B">
      <w:bookmarkStart w:id="0" w:name="_GoBack"/>
      <w:bookmarkEnd w:id="0"/>
      <w:r>
        <w:t xml:space="preserve">S3 BGE Plan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26"/>
        <w:gridCol w:w="3889"/>
        <w:gridCol w:w="2410"/>
        <w:gridCol w:w="2268"/>
        <w:gridCol w:w="1850"/>
        <w:gridCol w:w="2686"/>
      </w:tblGrid>
      <w:tr w:rsidR="0073122B" w14:paraId="2F47C104" w14:textId="77777777" w:rsidTr="55B3955C">
        <w:tc>
          <w:tcPr>
            <w:tcW w:w="926" w:type="dxa"/>
          </w:tcPr>
          <w:p w14:paraId="6635273F" w14:textId="77777777" w:rsidR="0073122B" w:rsidRDefault="0073122B" w:rsidP="002A2BB1">
            <w:r>
              <w:t>Subject</w:t>
            </w:r>
          </w:p>
        </w:tc>
        <w:tc>
          <w:tcPr>
            <w:tcW w:w="3889" w:type="dxa"/>
          </w:tcPr>
          <w:p w14:paraId="202F82B1" w14:textId="77777777" w:rsidR="0073122B" w:rsidRDefault="0073122B" w:rsidP="002A2BB1">
            <w:r>
              <w:t>What will we learn?</w:t>
            </w:r>
          </w:p>
        </w:tc>
        <w:tc>
          <w:tcPr>
            <w:tcW w:w="2410" w:type="dxa"/>
          </w:tcPr>
          <w:p w14:paraId="59B57BDE" w14:textId="77777777" w:rsidR="0073122B" w:rsidRDefault="0073122B" w:rsidP="002A2BB1">
            <w:r>
              <w:t>What skills will we develop?</w:t>
            </w:r>
          </w:p>
        </w:tc>
        <w:tc>
          <w:tcPr>
            <w:tcW w:w="2268" w:type="dxa"/>
          </w:tcPr>
          <w:p w14:paraId="225DDD00" w14:textId="77777777" w:rsidR="0073122B" w:rsidRDefault="0073122B" w:rsidP="002A2BB1">
            <w:r>
              <w:t>How will we be assessed?</w:t>
            </w:r>
          </w:p>
        </w:tc>
        <w:tc>
          <w:tcPr>
            <w:tcW w:w="1850" w:type="dxa"/>
          </w:tcPr>
          <w:p w14:paraId="05F40B51" w14:textId="77777777" w:rsidR="0073122B" w:rsidRDefault="0073122B" w:rsidP="002A2BB1">
            <w:r>
              <w:t>What homework will we have?</w:t>
            </w:r>
          </w:p>
        </w:tc>
        <w:tc>
          <w:tcPr>
            <w:tcW w:w="2686" w:type="dxa"/>
          </w:tcPr>
          <w:p w14:paraId="7E62CC62" w14:textId="77777777" w:rsidR="0073122B" w:rsidRDefault="0073122B" w:rsidP="002A2BB1">
            <w:r>
              <w:t>What experiences/extracurricular clubs will be offered?</w:t>
            </w:r>
          </w:p>
        </w:tc>
      </w:tr>
      <w:tr w:rsidR="0073122B" w14:paraId="774C8A5D" w14:textId="77777777" w:rsidTr="55B3955C">
        <w:tc>
          <w:tcPr>
            <w:tcW w:w="926" w:type="dxa"/>
          </w:tcPr>
          <w:p w14:paraId="17FE5877" w14:textId="77777777" w:rsidR="0073122B" w:rsidRDefault="0073122B" w:rsidP="002A2BB1"/>
          <w:p w14:paraId="42261C6B" w14:textId="78BDCBEC" w:rsidR="0073122B" w:rsidRDefault="45D8AFC9" w:rsidP="002A2BB1">
            <w:r>
              <w:t>Spanish</w:t>
            </w:r>
          </w:p>
          <w:p w14:paraId="357985E7" w14:textId="77777777" w:rsidR="0073122B" w:rsidRDefault="0073122B" w:rsidP="002A2BB1"/>
          <w:p w14:paraId="726DD185" w14:textId="77777777" w:rsidR="0073122B" w:rsidRDefault="0073122B" w:rsidP="002A2BB1"/>
          <w:p w14:paraId="34222CCA" w14:textId="77777777" w:rsidR="0073122B" w:rsidRDefault="0073122B" w:rsidP="002A2BB1"/>
          <w:p w14:paraId="5E9BA084" w14:textId="77777777" w:rsidR="0073122B" w:rsidRDefault="0073122B" w:rsidP="002A2BB1"/>
          <w:p w14:paraId="5B089CBF" w14:textId="77777777" w:rsidR="0073122B" w:rsidRDefault="0073122B" w:rsidP="002A2BB1"/>
          <w:p w14:paraId="5997F8EA" w14:textId="77777777" w:rsidR="0073122B" w:rsidRDefault="0073122B" w:rsidP="002A2BB1"/>
          <w:p w14:paraId="2C647D5D" w14:textId="77777777" w:rsidR="0073122B" w:rsidRDefault="0073122B" w:rsidP="002A2BB1"/>
          <w:p w14:paraId="3C692FD9" w14:textId="77777777" w:rsidR="0073122B" w:rsidRDefault="0073122B" w:rsidP="002A2BB1"/>
          <w:p w14:paraId="5E23A20D" w14:textId="77777777" w:rsidR="0073122B" w:rsidRDefault="0073122B" w:rsidP="002A2BB1"/>
          <w:p w14:paraId="3ABA58D4" w14:textId="77777777" w:rsidR="0073122B" w:rsidRDefault="0073122B" w:rsidP="002A2BB1"/>
          <w:p w14:paraId="6DD6C6FE" w14:textId="77777777" w:rsidR="0073122B" w:rsidRDefault="0073122B" w:rsidP="002A2BB1"/>
          <w:p w14:paraId="1526CABF" w14:textId="77777777" w:rsidR="0073122B" w:rsidRDefault="0073122B" w:rsidP="002A2BB1"/>
          <w:p w14:paraId="13828AF7" w14:textId="77777777" w:rsidR="0073122B" w:rsidRDefault="0073122B" w:rsidP="002A2BB1"/>
          <w:p w14:paraId="044FBC33" w14:textId="77777777" w:rsidR="0073122B" w:rsidRDefault="0073122B" w:rsidP="002A2BB1"/>
          <w:p w14:paraId="78388AF1" w14:textId="77777777" w:rsidR="0073122B" w:rsidRDefault="0073122B" w:rsidP="002A2BB1"/>
          <w:p w14:paraId="5CA46E3C" w14:textId="77777777" w:rsidR="0073122B" w:rsidRDefault="0073122B" w:rsidP="002A2BB1"/>
          <w:p w14:paraId="6748759D" w14:textId="77777777" w:rsidR="0073122B" w:rsidRDefault="0073122B" w:rsidP="002A2BB1"/>
          <w:p w14:paraId="41E99D84" w14:textId="77777777" w:rsidR="0073122B" w:rsidRDefault="0073122B" w:rsidP="002A2BB1"/>
          <w:p w14:paraId="2C044B1E" w14:textId="77777777" w:rsidR="0073122B" w:rsidRDefault="0073122B" w:rsidP="002A2BB1"/>
          <w:p w14:paraId="6EC48234" w14:textId="3A4CB68E" w:rsidR="0073122B" w:rsidRDefault="0073122B" w:rsidP="002A2BB1"/>
        </w:tc>
        <w:tc>
          <w:tcPr>
            <w:tcW w:w="3889" w:type="dxa"/>
          </w:tcPr>
          <w:p w14:paraId="262204A7" w14:textId="77777777" w:rsidR="0073122B" w:rsidRDefault="0073122B" w:rsidP="0073122B">
            <w:pPr>
              <w:pStyle w:val="ListParagraph"/>
            </w:pPr>
          </w:p>
          <w:p w14:paraId="75138BCB" w14:textId="06DACE39" w:rsidR="45D8AFC9" w:rsidRDefault="45D8AFC9" w:rsidP="45D8AFC9">
            <w:pPr>
              <w:pStyle w:val="ListParagraph"/>
            </w:pPr>
            <w:r>
              <w:t>3 periods/ week.</w:t>
            </w:r>
          </w:p>
          <w:p w14:paraId="265C20BD" w14:textId="2EBA7A52" w:rsidR="45D8AFC9" w:rsidRDefault="45D8AFC9" w:rsidP="45D8AFC9">
            <w:pPr>
              <w:pStyle w:val="ListParagraph"/>
            </w:pPr>
          </w:p>
          <w:p w14:paraId="4EDA5D3B" w14:textId="47ED9C11" w:rsidR="45D8AFC9" w:rsidRDefault="45D8AFC9" w:rsidP="45D8AFC9">
            <w:pPr>
              <w:pStyle w:val="ListParagraph"/>
            </w:pPr>
            <w:r>
              <w:t>Mi Vida.</w:t>
            </w:r>
          </w:p>
          <w:p w14:paraId="3717A4ED" w14:textId="4AA6923A" w:rsidR="45D8AFC9" w:rsidRDefault="45D8AFC9" w:rsidP="45D8AFC9">
            <w:pPr>
              <w:pStyle w:val="ListParagraph"/>
            </w:pPr>
          </w:p>
          <w:p w14:paraId="71365539" w14:textId="648F467E" w:rsidR="45D8AFC9" w:rsidRDefault="45D8AFC9" w:rsidP="45D8AFC9">
            <w:pPr>
              <w:pStyle w:val="ListParagraph"/>
            </w:pPr>
            <w:r>
              <w:t xml:space="preserve">Mi </w:t>
            </w:r>
            <w:proofErr w:type="spellStart"/>
            <w:r>
              <w:t>Tiempo</w:t>
            </w:r>
            <w:proofErr w:type="spellEnd"/>
            <w:r>
              <w:t xml:space="preserve"> Libre.</w:t>
            </w:r>
          </w:p>
          <w:p w14:paraId="4D043626" w14:textId="714D5FB5" w:rsidR="45D8AFC9" w:rsidRDefault="45D8AFC9" w:rsidP="45D8AFC9">
            <w:pPr>
              <w:pStyle w:val="ListParagraph"/>
            </w:pPr>
          </w:p>
          <w:p w14:paraId="670D076C" w14:textId="68CD41DB" w:rsidR="45D8AFC9" w:rsidRDefault="45D8AFC9" w:rsidP="45D8AFC9">
            <w:pPr>
              <w:pStyle w:val="ListParagraph"/>
            </w:pPr>
            <w:r>
              <w:t xml:space="preserve">Mi </w:t>
            </w:r>
            <w:proofErr w:type="spellStart"/>
            <w:r>
              <w:t>Insti</w:t>
            </w:r>
            <w:proofErr w:type="spellEnd"/>
            <w:r>
              <w:t>.</w:t>
            </w:r>
          </w:p>
          <w:p w14:paraId="754887C1" w14:textId="4D92E80B" w:rsidR="45D8AFC9" w:rsidRDefault="45D8AFC9" w:rsidP="45D8AFC9">
            <w:pPr>
              <w:pStyle w:val="ListParagraph"/>
            </w:pPr>
          </w:p>
          <w:p w14:paraId="5A8272B4" w14:textId="202866B8" w:rsidR="45D8AFC9" w:rsidRDefault="45D8AFC9" w:rsidP="45D8AFC9">
            <w:pPr>
              <w:pStyle w:val="ListParagraph"/>
            </w:pPr>
            <w:r>
              <w:t>Mi Familia y mis amigos.</w:t>
            </w:r>
          </w:p>
          <w:p w14:paraId="15C6F4AD" w14:textId="7F20D89A" w:rsidR="45D8AFC9" w:rsidRDefault="45D8AFC9" w:rsidP="45D8AFC9">
            <w:pPr>
              <w:pStyle w:val="ListParagraph"/>
            </w:pPr>
          </w:p>
          <w:p w14:paraId="48C54BC4" w14:textId="61C6EA33" w:rsidR="45D8AFC9" w:rsidRDefault="45D8AFC9" w:rsidP="45D8AFC9">
            <w:pPr>
              <w:pStyle w:val="ListParagraph"/>
            </w:pPr>
            <w:r>
              <w:t>Mi Ciudad.</w:t>
            </w:r>
          </w:p>
          <w:p w14:paraId="38104B7E" w14:textId="39F9F2BF" w:rsidR="45D8AFC9" w:rsidRDefault="45D8AFC9" w:rsidP="45D8AFC9">
            <w:pPr>
              <w:pStyle w:val="ListParagraph"/>
            </w:pPr>
          </w:p>
          <w:p w14:paraId="4DE7B2A4" w14:textId="47991B4F" w:rsidR="45D8AFC9" w:rsidRDefault="45D8AFC9" w:rsidP="45D8AFC9">
            <w:pPr>
              <w:pStyle w:val="ListParagraph"/>
            </w:pPr>
          </w:p>
          <w:p w14:paraId="33894A72" w14:textId="4B326FCA" w:rsidR="45D8AFC9" w:rsidRDefault="45D8AFC9" w:rsidP="45D8AFC9">
            <w:pPr>
              <w:pStyle w:val="ListParagraph"/>
            </w:pPr>
            <w:r>
              <w:t xml:space="preserve">Culture – Los </w:t>
            </w:r>
            <w:proofErr w:type="spellStart"/>
            <w:r>
              <w:t>Paises</w:t>
            </w:r>
            <w:proofErr w:type="spellEnd"/>
            <w:r>
              <w:t xml:space="preserve"> </w:t>
            </w:r>
            <w:proofErr w:type="spellStart"/>
            <w:r>
              <w:t>Hispanohablantes</w:t>
            </w:r>
            <w:proofErr w:type="spellEnd"/>
            <w:r>
              <w:t>.</w:t>
            </w:r>
          </w:p>
          <w:p w14:paraId="79E0A438" w14:textId="4E9459E9" w:rsidR="45D8AFC9" w:rsidRDefault="45D8AFC9" w:rsidP="45D8AFC9">
            <w:pPr>
              <w:pStyle w:val="ListParagraph"/>
            </w:pPr>
            <w:r>
              <w:t xml:space="preserve">             </w:t>
            </w:r>
          </w:p>
          <w:p w14:paraId="18CC263A" w14:textId="6628D9BD" w:rsidR="45D8AFC9" w:rsidRDefault="45D8AFC9" w:rsidP="45D8AFC9">
            <w:pPr>
              <w:pStyle w:val="ListParagraph"/>
            </w:pPr>
          </w:p>
          <w:p w14:paraId="36C5C577" w14:textId="4308B72B" w:rsidR="45D8AFC9" w:rsidRDefault="45D8AFC9" w:rsidP="45D8AFC9">
            <w:pPr>
              <w:pStyle w:val="ListParagraph"/>
            </w:pPr>
            <w:r>
              <w:t xml:space="preserve">El </w:t>
            </w:r>
            <w:proofErr w:type="spellStart"/>
            <w:r>
              <w:t>Dia</w:t>
            </w:r>
            <w:proofErr w:type="spellEnd"/>
            <w:r>
              <w:t xml:space="preserve"> de Los Muertos.</w:t>
            </w:r>
          </w:p>
          <w:p w14:paraId="142C38AC" w14:textId="688268F1" w:rsidR="45D8AFC9" w:rsidRDefault="45D8AFC9" w:rsidP="45D8AFC9">
            <w:pPr>
              <w:pStyle w:val="ListParagraph"/>
            </w:pPr>
          </w:p>
          <w:p w14:paraId="12807807" w14:textId="676A7DEB" w:rsidR="45D8AFC9" w:rsidRDefault="45D8AFC9" w:rsidP="45D8AFC9">
            <w:pPr>
              <w:pStyle w:val="ListParagraph"/>
            </w:pPr>
          </w:p>
          <w:p w14:paraId="1AA1439B" w14:textId="59B6ED68" w:rsidR="45D8AFC9" w:rsidRDefault="45D8AFC9" w:rsidP="45D8AFC9">
            <w:pPr>
              <w:pStyle w:val="ListParagraph"/>
            </w:pPr>
            <w:r>
              <w:t xml:space="preserve">La </w:t>
            </w:r>
            <w:proofErr w:type="spellStart"/>
            <w:r>
              <w:t>Semana</w:t>
            </w:r>
            <w:proofErr w:type="spellEnd"/>
            <w:r>
              <w:t xml:space="preserve"> Santa.</w:t>
            </w:r>
          </w:p>
          <w:p w14:paraId="5C314916" w14:textId="77777777" w:rsidR="00B30EAB" w:rsidRDefault="00B30EAB" w:rsidP="0073122B">
            <w:pPr>
              <w:pStyle w:val="ListParagraph"/>
            </w:pPr>
          </w:p>
          <w:p w14:paraId="12FFB4F7" w14:textId="77777777" w:rsidR="00B30EAB" w:rsidRDefault="00B30EAB" w:rsidP="0073122B">
            <w:pPr>
              <w:pStyle w:val="ListParagraph"/>
            </w:pPr>
          </w:p>
          <w:p w14:paraId="5F776993" w14:textId="77777777" w:rsidR="00B30EAB" w:rsidRDefault="00B30EAB" w:rsidP="0073122B">
            <w:pPr>
              <w:pStyle w:val="ListParagraph"/>
            </w:pPr>
          </w:p>
          <w:p w14:paraId="1B2BAAA4" w14:textId="77777777" w:rsidR="00B30EAB" w:rsidRDefault="00B30EAB" w:rsidP="0073122B">
            <w:pPr>
              <w:pStyle w:val="ListParagraph"/>
            </w:pPr>
          </w:p>
          <w:p w14:paraId="6C665349" w14:textId="77777777" w:rsidR="00B30EAB" w:rsidRDefault="00B30EAB" w:rsidP="0073122B">
            <w:pPr>
              <w:pStyle w:val="ListParagraph"/>
            </w:pPr>
          </w:p>
          <w:p w14:paraId="1518E5F5" w14:textId="77777777" w:rsidR="00B30EAB" w:rsidRDefault="00B30EAB" w:rsidP="0073122B">
            <w:pPr>
              <w:pStyle w:val="ListParagraph"/>
            </w:pPr>
          </w:p>
          <w:p w14:paraId="1F65A41B" w14:textId="77777777" w:rsidR="00B30EAB" w:rsidRDefault="00B30EAB" w:rsidP="0073122B">
            <w:pPr>
              <w:pStyle w:val="ListParagraph"/>
            </w:pPr>
          </w:p>
          <w:p w14:paraId="7D1D7E83" w14:textId="77777777" w:rsidR="00B30EAB" w:rsidRDefault="00B30EAB" w:rsidP="0073122B">
            <w:pPr>
              <w:pStyle w:val="ListParagraph"/>
            </w:pPr>
          </w:p>
          <w:p w14:paraId="4F734703" w14:textId="77777777" w:rsidR="00B30EAB" w:rsidRDefault="00B30EAB" w:rsidP="0073122B">
            <w:pPr>
              <w:pStyle w:val="ListParagraph"/>
            </w:pPr>
          </w:p>
          <w:p w14:paraId="613D3479" w14:textId="77777777" w:rsidR="00B30EAB" w:rsidRDefault="00B30EAB" w:rsidP="0073122B">
            <w:pPr>
              <w:pStyle w:val="ListParagraph"/>
            </w:pPr>
          </w:p>
          <w:p w14:paraId="64459997" w14:textId="77777777" w:rsidR="00B30EAB" w:rsidRDefault="00B30EAB" w:rsidP="0073122B">
            <w:pPr>
              <w:pStyle w:val="ListParagraph"/>
            </w:pPr>
          </w:p>
          <w:p w14:paraId="7EEEEF43" w14:textId="77777777" w:rsidR="00B30EAB" w:rsidRDefault="00B30EAB" w:rsidP="0073122B">
            <w:pPr>
              <w:pStyle w:val="ListParagraph"/>
            </w:pPr>
          </w:p>
          <w:p w14:paraId="40959D65" w14:textId="77777777" w:rsidR="00B30EAB" w:rsidRDefault="00B30EAB" w:rsidP="0073122B">
            <w:pPr>
              <w:pStyle w:val="ListParagraph"/>
            </w:pPr>
          </w:p>
          <w:p w14:paraId="6B11CD2F" w14:textId="77777777" w:rsidR="00B30EAB" w:rsidRDefault="00B30EAB" w:rsidP="0073122B">
            <w:pPr>
              <w:pStyle w:val="ListParagraph"/>
            </w:pPr>
          </w:p>
          <w:p w14:paraId="132F0B4D" w14:textId="77777777" w:rsidR="00B30EAB" w:rsidRDefault="00B30EAB" w:rsidP="0073122B">
            <w:pPr>
              <w:pStyle w:val="ListParagraph"/>
            </w:pPr>
          </w:p>
          <w:p w14:paraId="0A960A23" w14:textId="77777777" w:rsidR="00B30EAB" w:rsidRDefault="00B30EAB" w:rsidP="0073122B">
            <w:pPr>
              <w:pStyle w:val="ListParagraph"/>
            </w:pPr>
          </w:p>
          <w:p w14:paraId="24D1D7B1" w14:textId="77777777" w:rsidR="00B30EAB" w:rsidRDefault="00B30EAB" w:rsidP="0073122B">
            <w:pPr>
              <w:pStyle w:val="ListParagraph"/>
            </w:pPr>
          </w:p>
          <w:p w14:paraId="0B17A88B" w14:textId="77777777" w:rsidR="00B30EAB" w:rsidRDefault="00B30EAB" w:rsidP="0073122B">
            <w:pPr>
              <w:pStyle w:val="ListParagraph"/>
            </w:pPr>
          </w:p>
          <w:p w14:paraId="745B7CC2" w14:textId="77777777" w:rsidR="00B30EAB" w:rsidRDefault="00B30EAB" w:rsidP="0073122B">
            <w:pPr>
              <w:pStyle w:val="ListParagraph"/>
            </w:pPr>
          </w:p>
          <w:p w14:paraId="1E9C17A7" w14:textId="77777777" w:rsidR="00B30EAB" w:rsidRDefault="00B30EAB" w:rsidP="0073122B">
            <w:pPr>
              <w:pStyle w:val="ListParagraph"/>
            </w:pPr>
          </w:p>
          <w:p w14:paraId="024D62B3" w14:textId="77777777" w:rsidR="00B30EAB" w:rsidRDefault="00B30EAB" w:rsidP="0073122B">
            <w:pPr>
              <w:pStyle w:val="ListParagraph"/>
            </w:pPr>
          </w:p>
          <w:p w14:paraId="10C6190B" w14:textId="65442507" w:rsidR="00B30EAB" w:rsidRDefault="00B30EAB" w:rsidP="0073122B">
            <w:pPr>
              <w:pStyle w:val="ListParagraph"/>
            </w:pPr>
          </w:p>
        </w:tc>
        <w:tc>
          <w:tcPr>
            <w:tcW w:w="2410" w:type="dxa"/>
          </w:tcPr>
          <w:p w14:paraId="6DF948F9" w14:textId="016CAA7F" w:rsidR="0073122B" w:rsidRPr="000E5F77" w:rsidRDefault="0073122B" w:rsidP="002A2BB1"/>
          <w:p w14:paraId="546DF8DA" w14:textId="350E07EA" w:rsidR="0073122B" w:rsidRPr="000E5F77" w:rsidRDefault="45D8AFC9" w:rsidP="45D8AFC9">
            <w:r>
              <w:t>Literacy.</w:t>
            </w:r>
          </w:p>
          <w:p w14:paraId="32AF2E19" w14:textId="6BD640E1" w:rsidR="0073122B" w:rsidRPr="000E5F77" w:rsidRDefault="45D8AFC9" w:rsidP="45D8AFC9">
            <w:r>
              <w:t>Grammar and structure of first language/second language.</w:t>
            </w:r>
          </w:p>
          <w:p w14:paraId="358C923C" w14:textId="09F6F8F8" w:rsidR="0073122B" w:rsidRPr="000E5F77" w:rsidRDefault="0073122B" w:rsidP="45D8AFC9"/>
          <w:p w14:paraId="2A7DDC27" w14:textId="463B7D67" w:rsidR="0073122B" w:rsidRPr="000E5F77" w:rsidRDefault="45D8AFC9" w:rsidP="45D8AFC9">
            <w:r>
              <w:t>4 Core Skills.</w:t>
            </w:r>
          </w:p>
          <w:p w14:paraId="0FCC9D6D" w14:textId="326004A3" w:rsidR="0073122B" w:rsidRPr="000E5F77" w:rsidRDefault="45D8AFC9" w:rsidP="45D8AFC9">
            <w:r>
              <w:t>Reading.</w:t>
            </w:r>
          </w:p>
          <w:p w14:paraId="4282E14D" w14:textId="5DC59427" w:rsidR="0073122B" w:rsidRPr="000E5F77" w:rsidRDefault="45D8AFC9" w:rsidP="45D8AFC9">
            <w:r>
              <w:t>Listening.</w:t>
            </w:r>
          </w:p>
          <w:p w14:paraId="05EB03AA" w14:textId="54F38922" w:rsidR="0073122B" w:rsidRPr="000E5F77" w:rsidRDefault="45D8AFC9" w:rsidP="45D8AFC9">
            <w:r>
              <w:t>Talking.</w:t>
            </w:r>
          </w:p>
          <w:p w14:paraId="27528B3A" w14:textId="6C4507E1" w:rsidR="0073122B" w:rsidRPr="000E5F77" w:rsidRDefault="45D8AFC9" w:rsidP="45D8AFC9">
            <w:r>
              <w:t>Writing.</w:t>
            </w:r>
          </w:p>
          <w:p w14:paraId="44072018" w14:textId="0C3F1292" w:rsidR="0073122B" w:rsidRPr="000E5F77" w:rsidRDefault="0073122B" w:rsidP="45D8AFC9"/>
          <w:p w14:paraId="6E31D105" w14:textId="04CE59C1" w:rsidR="0073122B" w:rsidRPr="000E5F77" w:rsidRDefault="45D8AFC9" w:rsidP="45D8AFC9">
            <w:r>
              <w:t>Digital Literacy.</w:t>
            </w:r>
          </w:p>
          <w:p w14:paraId="614923D5" w14:textId="33665BF4" w:rsidR="0073122B" w:rsidRPr="000E5F77" w:rsidRDefault="0073122B" w:rsidP="45D8AFC9"/>
          <w:p w14:paraId="0ACC1291" w14:textId="73ECDDE7" w:rsidR="0073122B" w:rsidRPr="000E5F77" w:rsidRDefault="0073122B" w:rsidP="45D8AFC9"/>
          <w:p w14:paraId="4725AAB8" w14:textId="1E10AFD7" w:rsidR="0073122B" w:rsidRPr="000E5F77" w:rsidRDefault="45D8AFC9" w:rsidP="45D8AFC9">
            <w:r>
              <w:t>Health and Well Being.</w:t>
            </w:r>
          </w:p>
          <w:p w14:paraId="6BACC838" w14:textId="165817B9" w:rsidR="0073122B" w:rsidRPr="000E5F77" w:rsidRDefault="0073122B" w:rsidP="45D8AFC9"/>
        </w:tc>
        <w:tc>
          <w:tcPr>
            <w:tcW w:w="2268" w:type="dxa"/>
          </w:tcPr>
          <w:p w14:paraId="5D1C3431" w14:textId="1FFA6C6F" w:rsidR="0073122B" w:rsidRDefault="0073122B" w:rsidP="0073122B">
            <w:pPr>
              <w:pStyle w:val="ListParagraph"/>
            </w:pPr>
          </w:p>
          <w:p w14:paraId="5388FAB3" w14:textId="5A1DA18B" w:rsidR="0073122B" w:rsidRDefault="55B3955C" w:rsidP="0073122B">
            <w:pPr>
              <w:pStyle w:val="ListParagraph"/>
            </w:pPr>
            <w:r>
              <w:t xml:space="preserve">End of Unit skills tests. - </w:t>
            </w:r>
            <w:proofErr w:type="gramStart"/>
            <w:r>
              <w:t>reading ,</w:t>
            </w:r>
            <w:proofErr w:type="gramEnd"/>
            <w:r>
              <w:t xml:space="preserve"> listening, writing, speaking.</w:t>
            </w:r>
          </w:p>
          <w:p w14:paraId="2F91C32D" w14:textId="3F08E8DD" w:rsidR="0073122B" w:rsidRDefault="0073122B" w:rsidP="0073122B">
            <w:pPr>
              <w:pStyle w:val="ListParagraph"/>
            </w:pPr>
          </w:p>
          <w:p w14:paraId="7DC63CC4" w14:textId="747B620C" w:rsidR="0073122B" w:rsidRDefault="55B3955C" w:rsidP="0073122B">
            <w:pPr>
              <w:pStyle w:val="ListParagraph"/>
            </w:pPr>
            <w:r>
              <w:t>Learning checks.</w:t>
            </w:r>
          </w:p>
          <w:p w14:paraId="375C46B9" w14:textId="23F1844F" w:rsidR="0073122B" w:rsidRDefault="0073122B" w:rsidP="0073122B">
            <w:pPr>
              <w:pStyle w:val="ListParagraph"/>
            </w:pPr>
          </w:p>
          <w:p w14:paraId="10EF0B33" w14:textId="799BA4A4" w:rsidR="0073122B" w:rsidRDefault="55B3955C" w:rsidP="0073122B">
            <w:pPr>
              <w:pStyle w:val="ListParagraph"/>
            </w:pPr>
            <w:r>
              <w:t>Writing – Formative Assessment.</w:t>
            </w:r>
          </w:p>
          <w:p w14:paraId="1B11AF45" w14:textId="49046251" w:rsidR="0073122B" w:rsidRDefault="0073122B" w:rsidP="0073122B">
            <w:pPr>
              <w:pStyle w:val="ListParagraph"/>
            </w:pPr>
          </w:p>
          <w:p w14:paraId="6577FA16" w14:textId="6C1D3EA6" w:rsidR="0073122B" w:rsidRDefault="55B3955C" w:rsidP="0073122B">
            <w:pPr>
              <w:pStyle w:val="ListParagraph"/>
            </w:pPr>
            <w:r>
              <w:t xml:space="preserve">Speaking – peer </w:t>
            </w:r>
            <w:proofErr w:type="spellStart"/>
            <w:r>
              <w:t>asssessment</w:t>
            </w:r>
            <w:proofErr w:type="spellEnd"/>
            <w:r>
              <w:t>.</w:t>
            </w:r>
          </w:p>
          <w:p w14:paraId="3A881515" w14:textId="60D672A2" w:rsidR="0073122B" w:rsidRDefault="0073122B" w:rsidP="0073122B">
            <w:pPr>
              <w:pStyle w:val="ListParagraph"/>
            </w:pPr>
          </w:p>
          <w:p w14:paraId="6736F02A" w14:textId="6FE3ED26" w:rsidR="0073122B" w:rsidRDefault="55B3955C" w:rsidP="0073122B">
            <w:pPr>
              <w:pStyle w:val="ListParagraph"/>
            </w:pPr>
            <w:r>
              <w:t>Formal/</w:t>
            </w:r>
          </w:p>
          <w:p w14:paraId="29D276B7" w14:textId="165BCF41" w:rsidR="0073122B" w:rsidRDefault="55B3955C" w:rsidP="0073122B">
            <w:pPr>
              <w:pStyle w:val="ListParagraph"/>
            </w:pPr>
            <w:r>
              <w:t>Informal learner conversations.</w:t>
            </w:r>
          </w:p>
          <w:p w14:paraId="39CEA36E" w14:textId="3CC2E501" w:rsidR="0073122B" w:rsidRDefault="0073122B" w:rsidP="0073122B">
            <w:pPr>
              <w:pStyle w:val="ListParagraph"/>
            </w:pPr>
          </w:p>
          <w:p w14:paraId="60BE4FFD" w14:textId="36187129" w:rsidR="0073122B" w:rsidRDefault="0073122B" w:rsidP="0073122B">
            <w:pPr>
              <w:pStyle w:val="ListParagraph"/>
            </w:pPr>
          </w:p>
          <w:p w14:paraId="5E827CE3" w14:textId="05815109" w:rsidR="0073122B" w:rsidRDefault="0073122B" w:rsidP="55B3955C">
            <w:pPr>
              <w:pStyle w:val="ListParagraph"/>
              <w:ind w:left="0"/>
            </w:pPr>
          </w:p>
        </w:tc>
        <w:tc>
          <w:tcPr>
            <w:tcW w:w="1850" w:type="dxa"/>
          </w:tcPr>
          <w:p w14:paraId="5218D7A9" w14:textId="7363ADA7" w:rsidR="0073122B" w:rsidRDefault="0073122B" w:rsidP="002A2BB1"/>
          <w:p w14:paraId="59889D76" w14:textId="529AFE85" w:rsidR="0073122B" w:rsidRDefault="55B3955C" w:rsidP="55B3955C">
            <w:r>
              <w:t>Learning Checks- vocabulary.</w:t>
            </w:r>
          </w:p>
          <w:p w14:paraId="1964FEFA" w14:textId="10C72C5C" w:rsidR="0073122B" w:rsidRDefault="0073122B" w:rsidP="55B3955C"/>
          <w:p w14:paraId="52A2C928" w14:textId="1FB5EC09" w:rsidR="0073122B" w:rsidRDefault="55B3955C" w:rsidP="55B3955C">
            <w:r>
              <w:t>Vivo – Active Learn.</w:t>
            </w:r>
          </w:p>
          <w:p w14:paraId="3E84069B" w14:textId="0260160D" w:rsidR="0073122B" w:rsidRDefault="0073122B" w:rsidP="55B3955C"/>
          <w:p w14:paraId="20579E5F" w14:textId="248A8980" w:rsidR="0073122B" w:rsidRDefault="0073122B" w:rsidP="55B3955C"/>
          <w:p w14:paraId="7E7DA183" w14:textId="0B11F3D8" w:rsidR="0073122B" w:rsidRDefault="55B3955C" w:rsidP="55B3955C">
            <w:r>
              <w:t>On Teams/</w:t>
            </w:r>
          </w:p>
          <w:p w14:paraId="4EFDFB9D" w14:textId="7714E546" w:rsidR="0073122B" w:rsidRDefault="55B3955C" w:rsidP="55B3955C">
            <w:proofErr w:type="spellStart"/>
            <w:r>
              <w:t>Languagenut</w:t>
            </w:r>
            <w:proofErr w:type="spellEnd"/>
            <w:r>
              <w:t>.</w:t>
            </w:r>
          </w:p>
        </w:tc>
        <w:tc>
          <w:tcPr>
            <w:tcW w:w="2686" w:type="dxa"/>
          </w:tcPr>
          <w:p w14:paraId="084690A9" w14:textId="31625DB0" w:rsidR="0073122B" w:rsidRDefault="0073122B" w:rsidP="002A2BB1"/>
          <w:p w14:paraId="00AFF5D1" w14:textId="5EE422DF" w:rsidR="0073122B" w:rsidRDefault="55B3955C" w:rsidP="55B3955C">
            <w:r>
              <w:t>Language Ambassadors Programme.</w:t>
            </w:r>
          </w:p>
          <w:p w14:paraId="3903A65E" w14:textId="74F18307" w:rsidR="0073122B" w:rsidRDefault="0073122B" w:rsidP="55B3955C"/>
          <w:p w14:paraId="5D6BD2DD" w14:textId="1C506B5B" w:rsidR="0073122B" w:rsidRDefault="55B3955C" w:rsidP="55B3955C">
            <w:r>
              <w:t>Culture Vultures Club.</w:t>
            </w:r>
          </w:p>
          <w:p w14:paraId="5414993C" w14:textId="103BBAC4" w:rsidR="0073122B" w:rsidRDefault="0073122B" w:rsidP="55B3955C"/>
          <w:p w14:paraId="5B47811F" w14:textId="1DC2F690" w:rsidR="0073122B" w:rsidRDefault="55B3955C" w:rsidP="55B3955C">
            <w:r>
              <w:t xml:space="preserve">Los </w:t>
            </w:r>
            <w:proofErr w:type="spellStart"/>
            <w:r>
              <w:t>Paises</w:t>
            </w:r>
            <w:proofErr w:type="spellEnd"/>
            <w:r>
              <w:t xml:space="preserve"> </w:t>
            </w:r>
            <w:proofErr w:type="spellStart"/>
            <w:r>
              <w:t>Hispanohablantes</w:t>
            </w:r>
            <w:proofErr w:type="spellEnd"/>
            <w:r>
              <w:t>.</w:t>
            </w:r>
          </w:p>
          <w:p w14:paraId="15CD3628" w14:textId="2A7D05EA" w:rsidR="0073122B" w:rsidRDefault="0073122B" w:rsidP="55B3955C"/>
          <w:p w14:paraId="2B13EDA3" w14:textId="19C5C6D4" w:rsidR="0073122B" w:rsidRDefault="55B3955C" w:rsidP="55B3955C">
            <w:r>
              <w:t xml:space="preserve">El </w:t>
            </w:r>
            <w:proofErr w:type="spellStart"/>
            <w:r>
              <w:t>Dia</w:t>
            </w:r>
            <w:proofErr w:type="spellEnd"/>
            <w:r>
              <w:t xml:space="preserve"> de los Muertos.</w:t>
            </w:r>
          </w:p>
          <w:p w14:paraId="77795C5B" w14:textId="2B9A03CD" w:rsidR="0073122B" w:rsidRDefault="0073122B" w:rsidP="55B3955C"/>
          <w:p w14:paraId="32C41D7C" w14:textId="511A7D6B" w:rsidR="0073122B" w:rsidRDefault="55B3955C" w:rsidP="55B3955C">
            <w:r>
              <w:t>Languages Week Scotland.</w:t>
            </w:r>
          </w:p>
          <w:p w14:paraId="373FF7F8" w14:textId="13070735" w:rsidR="0073122B" w:rsidRDefault="0073122B" w:rsidP="55B3955C"/>
          <w:p w14:paraId="6D994717" w14:textId="41622F7E" w:rsidR="0073122B" w:rsidRDefault="55B3955C" w:rsidP="55B3955C">
            <w:r>
              <w:t xml:space="preserve">La </w:t>
            </w:r>
            <w:proofErr w:type="spellStart"/>
            <w:r>
              <w:t>Semana</w:t>
            </w:r>
            <w:proofErr w:type="spellEnd"/>
            <w:r>
              <w:t xml:space="preserve"> Santa.</w:t>
            </w:r>
          </w:p>
          <w:p w14:paraId="0762A2CB" w14:textId="1795101E" w:rsidR="0073122B" w:rsidRDefault="0073122B" w:rsidP="55B3955C"/>
          <w:p w14:paraId="08EC6805" w14:textId="07CB3AC6" w:rsidR="0073122B" w:rsidRDefault="55B3955C" w:rsidP="55B3955C">
            <w:r>
              <w:t>Films – Coco.</w:t>
            </w:r>
          </w:p>
          <w:p w14:paraId="3EC71A66" w14:textId="36C334A2" w:rsidR="0073122B" w:rsidRDefault="55B3955C" w:rsidP="55B3955C">
            <w:r>
              <w:t xml:space="preserve">       </w:t>
            </w:r>
          </w:p>
        </w:tc>
      </w:tr>
    </w:tbl>
    <w:p w14:paraId="47AEB515" w14:textId="77777777" w:rsidR="00402B88" w:rsidRDefault="00402B88"/>
    <w:sectPr w:rsidR="00402B88" w:rsidSect="00053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B76F3"/>
    <w:multiLevelType w:val="hybridMultilevel"/>
    <w:tmpl w:val="505C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A5357"/>
    <w:multiLevelType w:val="hybridMultilevel"/>
    <w:tmpl w:val="8662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C6"/>
    <w:rsid w:val="00053580"/>
    <w:rsid w:val="00402B88"/>
    <w:rsid w:val="00651EC6"/>
    <w:rsid w:val="0073122B"/>
    <w:rsid w:val="00B30EAB"/>
    <w:rsid w:val="00FC179A"/>
    <w:rsid w:val="0164C8D3"/>
    <w:rsid w:val="05C3B0FC"/>
    <w:rsid w:val="06539327"/>
    <w:rsid w:val="07EF6388"/>
    <w:rsid w:val="08FB51BE"/>
    <w:rsid w:val="098B33E9"/>
    <w:rsid w:val="0E108CDD"/>
    <w:rsid w:val="0F516AE5"/>
    <w:rsid w:val="10CD227D"/>
    <w:rsid w:val="173C6401"/>
    <w:rsid w:val="28F645B2"/>
    <w:rsid w:val="2B84DBEC"/>
    <w:rsid w:val="3289BC4D"/>
    <w:rsid w:val="38645C0E"/>
    <w:rsid w:val="3F4F16F8"/>
    <w:rsid w:val="40EAE759"/>
    <w:rsid w:val="45D8AFC9"/>
    <w:rsid w:val="46E59FE3"/>
    <w:rsid w:val="531C157D"/>
    <w:rsid w:val="535DDF79"/>
    <w:rsid w:val="547D1121"/>
    <w:rsid w:val="55B3955C"/>
    <w:rsid w:val="575F11D0"/>
    <w:rsid w:val="595215DB"/>
    <w:rsid w:val="5CA9CF66"/>
    <w:rsid w:val="5D38AFAD"/>
    <w:rsid w:val="5EDB3EA4"/>
    <w:rsid w:val="646BC14A"/>
    <w:rsid w:val="660791AB"/>
    <w:rsid w:val="66CD282C"/>
    <w:rsid w:val="75E769A7"/>
    <w:rsid w:val="763581D6"/>
    <w:rsid w:val="7C94E47F"/>
    <w:rsid w:val="7E30B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0912"/>
  <w15:chartTrackingRefBased/>
  <w15:docId w15:val="{E00FD489-789B-4DB6-875C-D23754B5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2B"/>
    <w:pPr>
      <w:ind w:left="720"/>
      <w:contextualSpacing/>
    </w:pPr>
  </w:style>
  <w:style w:type="table" w:styleId="TableGrid">
    <w:name w:val="Table Grid"/>
    <w:basedOn w:val="TableNormal"/>
    <w:uiPriority w:val="39"/>
    <w:rsid w:val="0073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ODrennan</dc:creator>
  <cp:keywords/>
  <dc:description/>
  <cp:lastModifiedBy>ASutherland (Rosshall)</cp:lastModifiedBy>
  <cp:revision>2</cp:revision>
  <dcterms:created xsi:type="dcterms:W3CDTF">2022-06-20T08:09:00Z</dcterms:created>
  <dcterms:modified xsi:type="dcterms:W3CDTF">2022-06-20T08:09:00Z</dcterms:modified>
</cp:coreProperties>
</file>