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3C8" w14:textId="03461BA6" w:rsidR="0073122B" w:rsidRDefault="0073122B" w:rsidP="002D5F58">
      <w:r>
        <w:t>S</w:t>
      </w:r>
      <w:r w:rsidR="00042ABB">
        <w:t>3</w:t>
      </w:r>
      <w:r w:rsidR="00416FCC">
        <w:t xml:space="preserve"> </w:t>
      </w:r>
      <w:r>
        <w:t xml:space="preserve">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09"/>
        <w:gridCol w:w="3790"/>
        <w:gridCol w:w="2397"/>
        <w:gridCol w:w="2235"/>
        <w:gridCol w:w="1812"/>
        <w:gridCol w:w="2686"/>
      </w:tblGrid>
      <w:tr w:rsidR="00180745" w14:paraId="2F47C104" w14:textId="77777777" w:rsidTr="00180745">
        <w:tc>
          <w:tcPr>
            <w:tcW w:w="1109" w:type="dxa"/>
          </w:tcPr>
          <w:p w14:paraId="6635273F" w14:textId="77777777" w:rsidR="0073122B" w:rsidRDefault="0073122B" w:rsidP="002D5F58">
            <w:r>
              <w:t>Subject</w:t>
            </w:r>
          </w:p>
        </w:tc>
        <w:tc>
          <w:tcPr>
            <w:tcW w:w="3790" w:type="dxa"/>
          </w:tcPr>
          <w:p w14:paraId="202F82B1" w14:textId="77777777" w:rsidR="0073122B" w:rsidRDefault="0073122B" w:rsidP="002D5F58">
            <w:r>
              <w:t>What will we learn?</w:t>
            </w:r>
          </w:p>
        </w:tc>
        <w:tc>
          <w:tcPr>
            <w:tcW w:w="2397" w:type="dxa"/>
          </w:tcPr>
          <w:p w14:paraId="59B57BDE" w14:textId="77777777" w:rsidR="0073122B" w:rsidRDefault="0073122B" w:rsidP="002D5F58">
            <w:r>
              <w:t>What skills will we develop?</w:t>
            </w:r>
          </w:p>
        </w:tc>
        <w:tc>
          <w:tcPr>
            <w:tcW w:w="2235" w:type="dxa"/>
          </w:tcPr>
          <w:p w14:paraId="225DDD00" w14:textId="77777777" w:rsidR="0073122B" w:rsidRDefault="0073122B" w:rsidP="002D5F58">
            <w:r>
              <w:t>How will we be assessed?</w:t>
            </w:r>
          </w:p>
        </w:tc>
        <w:tc>
          <w:tcPr>
            <w:tcW w:w="1812" w:type="dxa"/>
          </w:tcPr>
          <w:p w14:paraId="05F40B51" w14:textId="77777777" w:rsidR="0073122B" w:rsidRDefault="0073122B" w:rsidP="002D5F58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D5F58">
            <w:r>
              <w:t>What experiences/extracurricular clubs will be offered?</w:t>
            </w:r>
          </w:p>
        </w:tc>
      </w:tr>
      <w:tr w:rsidR="00180745" w14:paraId="774C8A5D" w14:textId="77777777" w:rsidTr="00180745">
        <w:tc>
          <w:tcPr>
            <w:tcW w:w="1109" w:type="dxa"/>
          </w:tcPr>
          <w:p w14:paraId="17FE5877" w14:textId="77777777" w:rsidR="00180745" w:rsidRDefault="00180745" w:rsidP="00180745"/>
          <w:p w14:paraId="42261C6B" w14:textId="7B7D06DD" w:rsidR="00180745" w:rsidRDefault="00180745" w:rsidP="00180745">
            <w:pPr>
              <w:jc w:val="center"/>
            </w:pPr>
            <w:r>
              <w:t>Business Education</w:t>
            </w:r>
          </w:p>
          <w:p w14:paraId="357985E7" w14:textId="77777777" w:rsidR="00180745" w:rsidRDefault="00180745" w:rsidP="00180745"/>
          <w:p w14:paraId="726DD185" w14:textId="77777777" w:rsidR="00180745" w:rsidRDefault="00180745" w:rsidP="00180745"/>
          <w:p w14:paraId="34222CCA" w14:textId="77777777" w:rsidR="00180745" w:rsidRDefault="00180745" w:rsidP="00180745"/>
          <w:p w14:paraId="5E9BA084" w14:textId="77777777" w:rsidR="00180745" w:rsidRDefault="00180745" w:rsidP="00180745"/>
          <w:p w14:paraId="5B089CBF" w14:textId="77777777" w:rsidR="00180745" w:rsidRDefault="00180745" w:rsidP="00180745"/>
          <w:p w14:paraId="5997F8EA" w14:textId="77777777" w:rsidR="00180745" w:rsidRDefault="00180745" w:rsidP="00180745"/>
          <w:p w14:paraId="2C647D5D" w14:textId="77777777" w:rsidR="00180745" w:rsidRDefault="00180745" w:rsidP="00180745"/>
          <w:p w14:paraId="3C692FD9" w14:textId="77777777" w:rsidR="00180745" w:rsidRDefault="00180745" w:rsidP="00180745"/>
          <w:p w14:paraId="5E23A20D" w14:textId="77777777" w:rsidR="00180745" w:rsidRDefault="00180745" w:rsidP="00180745"/>
          <w:p w14:paraId="3ABA58D4" w14:textId="77777777" w:rsidR="00180745" w:rsidRDefault="00180745" w:rsidP="00180745"/>
          <w:p w14:paraId="6DD6C6FE" w14:textId="77777777" w:rsidR="00180745" w:rsidRDefault="00180745" w:rsidP="00180745"/>
          <w:p w14:paraId="1526CABF" w14:textId="77777777" w:rsidR="00180745" w:rsidRDefault="00180745" w:rsidP="00180745"/>
          <w:p w14:paraId="13828AF7" w14:textId="77777777" w:rsidR="00180745" w:rsidRDefault="00180745" w:rsidP="00180745"/>
          <w:p w14:paraId="044FBC33" w14:textId="77777777" w:rsidR="00180745" w:rsidRDefault="00180745" w:rsidP="00180745"/>
          <w:p w14:paraId="78388AF1" w14:textId="77777777" w:rsidR="00180745" w:rsidRDefault="00180745" w:rsidP="00180745"/>
          <w:p w14:paraId="5CA46E3C" w14:textId="77777777" w:rsidR="00180745" w:rsidRDefault="00180745" w:rsidP="00180745"/>
          <w:p w14:paraId="6748759D" w14:textId="77777777" w:rsidR="00180745" w:rsidRDefault="00180745" w:rsidP="00180745"/>
          <w:p w14:paraId="41E99D84" w14:textId="77777777" w:rsidR="00180745" w:rsidRDefault="00180745" w:rsidP="00180745"/>
          <w:p w14:paraId="2C044B1E" w14:textId="77777777" w:rsidR="00180745" w:rsidRDefault="00180745" w:rsidP="00180745"/>
          <w:p w14:paraId="6EC48234" w14:textId="3A4CB68E" w:rsidR="00180745" w:rsidRDefault="00180745" w:rsidP="00180745"/>
        </w:tc>
        <w:tc>
          <w:tcPr>
            <w:tcW w:w="3790" w:type="dxa"/>
          </w:tcPr>
          <w:p w14:paraId="5C314916" w14:textId="77777777" w:rsidR="00180745" w:rsidRDefault="00180745" w:rsidP="00180745">
            <w:pPr>
              <w:pStyle w:val="ListParagraph"/>
            </w:pPr>
          </w:p>
          <w:p w14:paraId="12FFB4F7" w14:textId="572AB0AB" w:rsidR="00180745" w:rsidRDefault="00180745" w:rsidP="00180745">
            <w:pPr>
              <w:pStyle w:val="ListParagraph"/>
              <w:numPr>
                <w:ilvl w:val="0"/>
                <w:numId w:val="10"/>
              </w:numPr>
            </w:pPr>
            <w:r>
              <w:t>How the Operations function of a business works (Types of Production / Quality/ Factors to consider when choosing a supplier)</w:t>
            </w:r>
          </w:p>
          <w:p w14:paraId="1BC87E45" w14:textId="75A0D0FD" w:rsidR="00180745" w:rsidRDefault="00180745" w:rsidP="00180745">
            <w:pPr>
              <w:pStyle w:val="ListParagraph"/>
            </w:pPr>
          </w:p>
          <w:p w14:paraId="357E7565" w14:textId="6524A8D5" w:rsidR="00180745" w:rsidRDefault="00180745" w:rsidP="00180745">
            <w:pPr>
              <w:pStyle w:val="ListParagraph"/>
              <w:numPr>
                <w:ilvl w:val="0"/>
                <w:numId w:val="10"/>
              </w:numPr>
            </w:pPr>
            <w:r>
              <w:t>Basic Accounting principals such as Budgeting, Break Even and Job Costing</w:t>
            </w:r>
          </w:p>
          <w:p w14:paraId="4A6DE8F1" w14:textId="758E3F29" w:rsidR="00180745" w:rsidRDefault="00180745" w:rsidP="00180745">
            <w:pPr>
              <w:pStyle w:val="ListParagraph"/>
            </w:pPr>
          </w:p>
          <w:p w14:paraId="6D1A1163" w14:textId="7A5EAD1B" w:rsidR="00180745" w:rsidRDefault="00180745" w:rsidP="00180745">
            <w:pPr>
              <w:pStyle w:val="ListParagraph"/>
              <w:numPr>
                <w:ilvl w:val="0"/>
                <w:numId w:val="10"/>
              </w:numPr>
            </w:pPr>
            <w:r>
              <w:t xml:space="preserve">Features of </w:t>
            </w:r>
            <w:proofErr w:type="spellStart"/>
            <w:r>
              <w:t>Powerpoint</w:t>
            </w:r>
            <w:proofErr w:type="spellEnd"/>
            <w:r>
              <w:t xml:space="preserve"> and how to effectively present information</w:t>
            </w:r>
          </w:p>
          <w:p w14:paraId="606DEAD1" w14:textId="1D23D893" w:rsidR="00180745" w:rsidRDefault="00180745" w:rsidP="00180745">
            <w:pPr>
              <w:pStyle w:val="ListParagraph"/>
            </w:pPr>
          </w:p>
          <w:p w14:paraId="03384B4F" w14:textId="4B433520" w:rsidR="00180745" w:rsidRDefault="00180745" w:rsidP="00180745">
            <w:pPr>
              <w:pStyle w:val="ListParagraph"/>
              <w:numPr>
                <w:ilvl w:val="0"/>
                <w:numId w:val="10"/>
              </w:numPr>
            </w:pPr>
            <w:r>
              <w:t>Features of Spreadsheets and how to these are used in a business context</w:t>
            </w:r>
          </w:p>
          <w:p w14:paraId="6C59EE54" w14:textId="51190753" w:rsidR="00180745" w:rsidRDefault="00180745" w:rsidP="00180745">
            <w:pPr>
              <w:pStyle w:val="ListParagraph"/>
            </w:pPr>
          </w:p>
          <w:p w14:paraId="483AC9E7" w14:textId="40B20A74" w:rsidR="00180745" w:rsidRDefault="00180745" w:rsidP="00180745">
            <w:pPr>
              <w:pStyle w:val="ListParagraph"/>
              <w:numPr>
                <w:ilvl w:val="0"/>
                <w:numId w:val="10"/>
              </w:numPr>
            </w:pPr>
            <w:r>
              <w:t>Advanced Word features</w:t>
            </w:r>
          </w:p>
          <w:p w14:paraId="5F776993" w14:textId="77777777" w:rsidR="00180745" w:rsidRDefault="00180745" w:rsidP="00180745">
            <w:pPr>
              <w:pStyle w:val="ListParagraph"/>
            </w:pPr>
          </w:p>
          <w:p w14:paraId="1B2BAAA4" w14:textId="77777777" w:rsidR="00180745" w:rsidRDefault="00180745" w:rsidP="00180745">
            <w:pPr>
              <w:pStyle w:val="ListParagraph"/>
            </w:pPr>
          </w:p>
          <w:p w14:paraId="6C665349" w14:textId="77777777" w:rsidR="00180745" w:rsidRDefault="00180745" w:rsidP="00180745">
            <w:pPr>
              <w:pStyle w:val="ListParagraph"/>
            </w:pPr>
          </w:p>
          <w:p w14:paraId="1518E5F5" w14:textId="77777777" w:rsidR="00180745" w:rsidRDefault="00180745" w:rsidP="00180745">
            <w:pPr>
              <w:pStyle w:val="ListParagraph"/>
            </w:pPr>
          </w:p>
          <w:p w14:paraId="1F65A41B" w14:textId="77777777" w:rsidR="00180745" w:rsidRDefault="00180745" w:rsidP="00180745">
            <w:pPr>
              <w:pStyle w:val="ListParagraph"/>
            </w:pPr>
          </w:p>
          <w:p w14:paraId="7D1D7E83" w14:textId="77777777" w:rsidR="00180745" w:rsidRDefault="00180745" w:rsidP="00180745">
            <w:pPr>
              <w:pStyle w:val="ListParagraph"/>
            </w:pPr>
          </w:p>
          <w:p w14:paraId="4F734703" w14:textId="77777777" w:rsidR="00180745" w:rsidRDefault="00180745" w:rsidP="00180745">
            <w:pPr>
              <w:pStyle w:val="ListParagraph"/>
            </w:pPr>
          </w:p>
          <w:p w14:paraId="613D3479" w14:textId="77777777" w:rsidR="00180745" w:rsidRDefault="00180745" w:rsidP="00180745">
            <w:pPr>
              <w:pStyle w:val="ListParagraph"/>
            </w:pPr>
          </w:p>
          <w:p w14:paraId="64459997" w14:textId="77777777" w:rsidR="00180745" w:rsidRDefault="00180745" w:rsidP="00180745">
            <w:pPr>
              <w:pStyle w:val="ListParagraph"/>
            </w:pPr>
          </w:p>
          <w:p w14:paraId="7EEEEF43" w14:textId="77777777" w:rsidR="00180745" w:rsidRDefault="00180745" w:rsidP="00180745">
            <w:pPr>
              <w:pStyle w:val="ListParagraph"/>
            </w:pPr>
          </w:p>
          <w:p w14:paraId="10C6190B" w14:textId="65442507" w:rsidR="00180745" w:rsidRDefault="00180745" w:rsidP="00180745"/>
        </w:tc>
        <w:tc>
          <w:tcPr>
            <w:tcW w:w="2397" w:type="dxa"/>
          </w:tcPr>
          <w:p w14:paraId="746DB662" w14:textId="738CB8EB" w:rsidR="00180745" w:rsidRPr="004800B7" w:rsidRDefault="00180745" w:rsidP="00180745">
            <w:pPr>
              <w:rPr>
                <w:u w:val="single"/>
              </w:rPr>
            </w:pPr>
            <w:r w:rsidRPr="00A30A7D">
              <w:rPr>
                <w:u w:val="single"/>
              </w:rPr>
              <w:lastRenderedPageBreak/>
              <w:t>Literacy</w:t>
            </w:r>
          </w:p>
          <w:p w14:paraId="7D7B1914" w14:textId="77777777" w:rsidR="00180745" w:rsidRPr="0073046F" w:rsidRDefault="00180745" w:rsidP="00180745">
            <w:pPr>
              <w:pStyle w:val="ListParagraph"/>
              <w:numPr>
                <w:ilvl w:val="0"/>
                <w:numId w:val="11"/>
              </w:numPr>
            </w:pPr>
            <w:r w:rsidRPr="0073046F">
              <w:t>Accurate text input</w:t>
            </w:r>
          </w:p>
          <w:p w14:paraId="767E0CAC" w14:textId="77777777" w:rsidR="00180745" w:rsidRPr="0073046F" w:rsidRDefault="00180745" w:rsidP="00180745">
            <w:pPr>
              <w:pStyle w:val="ListParagraph"/>
              <w:numPr>
                <w:ilvl w:val="0"/>
                <w:numId w:val="11"/>
              </w:numPr>
            </w:pPr>
            <w:r w:rsidRPr="0073046F">
              <w:t>Proof Reading work</w:t>
            </w:r>
          </w:p>
          <w:p w14:paraId="5CB91ECA" w14:textId="77777777" w:rsidR="00180745" w:rsidRPr="0073046F" w:rsidRDefault="00180745" w:rsidP="00180745">
            <w:pPr>
              <w:pStyle w:val="ListParagraph"/>
              <w:numPr>
                <w:ilvl w:val="0"/>
                <w:numId w:val="11"/>
              </w:numPr>
            </w:pPr>
            <w:r w:rsidRPr="0073046F">
              <w:t>Checking for and correcting errors</w:t>
            </w:r>
          </w:p>
          <w:p w14:paraId="6F77AC3A" w14:textId="77777777" w:rsidR="00180745" w:rsidRPr="00A30A7D" w:rsidRDefault="00180745" w:rsidP="00180745">
            <w:pPr>
              <w:rPr>
                <w:u w:val="single"/>
              </w:rPr>
            </w:pPr>
            <w:r w:rsidRPr="00A30A7D">
              <w:rPr>
                <w:u w:val="single"/>
              </w:rPr>
              <w:t>Numeracy</w:t>
            </w:r>
          </w:p>
          <w:p w14:paraId="580474D0" w14:textId="7983E833" w:rsidR="00180745" w:rsidRDefault="00180745" w:rsidP="00180745">
            <w:pPr>
              <w:pStyle w:val="ListParagraph"/>
              <w:numPr>
                <w:ilvl w:val="0"/>
                <w:numId w:val="12"/>
              </w:numPr>
            </w:pPr>
            <w:r>
              <w:t>Formulae in Spreadsheets using</w:t>
            </w:r>
          </w:p>
          <w:p w14:paraId="546FE7A2" w14:textId="376A69C4" w:rsidR="00180745" w:rsidRDefault="00180745" w:rsidP="00180745">
            <w:pPr>
              <w:pStyle w:val="ListParagraph"/>
              <w:numPr>
                <w:ilvl w:val="0"/>
                <w:numId w:val="12"/>
              </w:numPr>
            </w:pPr>
            <w:r>
              <w:t xml:space="preserve">Mathematical operators such as </w:t>
            </w:r>
            <w:proofErr w:type="gramStart"/>
            <w:r>
              <w:t>&gt;,&lt;</w:t>
            </w:r>
            <w:proofErr w:type="gramEnd"/>
            <w:r>
              <w:t xml:space="preserve"> and =</w:t>
            </w:r>
          </w:p>
          <w:p w14:paraId="08685BCC" w14:textId="0038F226" w:rsidR="00180745" w:rsidRDefault="00180745" w:rsidP="00180745">
            <w:pPr>
              <w:pStyle w:val="ListParagraph"/>
              <w:numPr>
                <w:ilvl w:val="0"/>
                <w:numId w:val="12"/>
              </w:numPr>
            </w:pPr>
            <w:r>
              <w:t>Charting</w:t>
            </w:r>
          </w:p>
          <w:p w14:paraId="12A9C8EC" w14:textId="77777777" w:rsidR="00180745" w:rsidRDefault="00180745" w:rsidP="00180745">
            <w:pPr>
              <w:rPr>
                <w:u w:val="single"/>
              </w:rPr>
            </w:pPr>
            <w:r w:rsidRPr="00A30A7D">
              <w:rPr>
                <w:u w:val="single"/>
              </w:rPr>
              <w:t>Digital</w:t>
            </w:r>
          </w:p>
          <w:p w14:paraId="6BACC838" w14:textId="22819B83" w:rsidR="00180745" w:rsidRPr="00232EB2" w:rsidRDefault="00180745" w:rsidP="00180745">
            <w:pPr>
              <w:pStyle w:val="ListParagraph"/>
              <w:numPr>
                <w:ilvl w:val="0"/>
                <w:numId w:val="6"/>
              </w:numPr>
            </w:pPr>
            <w:r>
              <w:t>IT Skills</w:t>
            </w:r>
          </w:p>
        </w:tc>
        <w:tc>
          <w:tcPr>
            <w:tcW w:w="2235" w:type="dxa"/>
          </w:tcPr>
          <w:p w14:paraId="2C7F33B6" w14:textId="072A35BD" w:rsidR="00180745" w:rsidRDefault="00180745" w:rsidP="00180745">
            <w:pPr>
              <w:pStyle w:val="ListParagraph"/>
              <w:numPr>
                <w:ilvl w:val="0"/>
                <w:numId w:val="4"/>
              </w:numPr>
            </w:pPr>
            <w:r>
              <w:t xml:space="preserve"> Written Operations assessment</w:t>
            </w:r>
          </w:p>
          <w:p w14:paraId="795C3D3E" w14:textId="77777777" w:rsidR="00180745" w:rsidRDefault="00180745" w:rsidP="00180745">
            <w:pPr>
              <w:pStyle w:val="ListParagraph"/>
              <w:ind w:left="360"/>
            </w:pPr>
          </w:p>
          <w:p w14:paraId="5F135C42" w14:textId="7C5EF501" w:rsidR="00180745" w:rsidRDefault="00180745" w:rsidP="00180745">
            <w:pPr>
              <w:pStyle w:val="ListParagraph"/>
              <w:numPr>
                <w:ilvl w:val="0"/>
                <w:numId w:val="4"/>
              </w:numPr>
            </w:pPr>
            <w:r>
              <w:t>Production of basic accounting documents</w:t>
            </w:r>
          </w:p>
          <w:p w14:paraId="259BA4F0" w14:textId="77777777" w:rsidR="00180745" w:rsidRDefault="00180745" w:rsidP="00180745">
            <w:pPr>
              <w:pStyle w:val="ListParagraph"/>
              <w:ind w:left="360"/>
            </w:pPr>
          </w:p>
          <w:p w14:paraId="5E827CE3" w14:textId="2AEDFDB1" w:rsidR="00180745" w:rsidRDefault="00180745" w:rsidP="00180745">
            <w:pPr>
              <w:pStyle w:val="ListParagraph"/>
              <w:numPr>
                <w:ilvl w:val="0"/>
                <w:numId w:val="4"/>
              </w:numPr>
            </w:pPr>
            <w:r>
              <w:t xml:space="preserve">Practical and theory </w:t>
            </w:r>
            <w:proofErr w:type="spellStart"/>
            <w:r>
              <w:t>Powerpoint</w:t>
            </w:r>
            <w:proofErr w:type="spellEnd"/>
            <w:r>
              <w:t>, Spreadsheet and Word Processing assessment as per level 4 PC Passport qualification</w:t>
            </w:r>
          </w:p>
        </w:tc>
        <w:tc>
          <w:tcPr>
            <w:tcW w:w="1812" w:type="dxa"/>
          </w:tcPr>
          <w:p w14:paraId="67EA7C33" w14:textId="77777777" w:rsidR="00180745" w:rsidRDefault="00180745" w:rsidP="00180745"/>
          <w:p w14:paraId="4EFDFB9D" w14:textId="29AB96F5" w:rsidR="00180745" w:rsidRDefault="00180745" w:rsidP="00180745">
            <w:r>
              <w:t xml:space="preserve">Homework booklets / assignments </w:t>
            </w:r>
            <w:proofErr w:type="spellStart"/>
            <w:r>
              <w:t>tfor</w:t>
            </w:r>
            <w:proofErr w:type="spellEnd"/>
            <w:r>
              <w:t xml:space="preserve"> each unit of work consolidating classroom learning.</w:t>
            </w:r>
            <w:bookmarkStart w:id="0" w:name="_GoBack"/>
            <w:bookmarkEnd w:id="0"/>
          </w:p>
        </w:tc>
        <w:tc>
          <w:tcPr>
            <w:tcW w:w="2686" w:type="dxa"/>
          </w:tcPr>
          <w:p w14:paraId="23D93779" w14:textId="77777777" w:rsidR="00180745" w:rsidRDefault="00180745" w:rsidP="00180745"/>
          <w:p w14:paraId="3EC71A66" w14:textId="1E7FB1EB" w:rsidR="00180745" w:rsidRDefault="00180745" w:rsidP="00180745"/>
        </w:tc>
      </w:tr>
    </w:tbl>
    <w:p w14:paraId="47AEB515" w14:textId="77777777" w:rsidR="00402B88" w:rsidRDefault="00402B88" w:rsidP="002D5F5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2AE"/>
    <w:multiLevelType w:val="hybridMultilevel"/>
    <w:tmpl w:val="4FFE3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D56E6"/>
    <w:multiLevelType w:val="hybridMultilevel"/>
    <w:tmpl w:val="072C6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F40C1"/>
    <w:multiLevelType w:val="hybridMultilevel"/>
    <w:tmpl w:val="FD96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4006"/>
    <w:multiLevelType w:val="hybridMultilevel"/>
    <w:tmpl w:val="E85A6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E1536"/>
    <w:multiLevelType w:val="hybridMultilevel"/>
    <w:tmpl w:val="F1561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E3CD1"/>
    <w:multiLevelType w:val="hybridMultilevel"/>
    <w:tmpl w:val="C572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43893"/>
    <w:multiLevelType w:val="hybridMultilevel"/>
    <w:tmpl w:val="AAB8F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10214"/>
    <w:multiLevelType w:val="hybridMultilevel"/>
    <w:tmpl w:val="D4240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F050D"/>
    <w:multiLevelType w:val="hybridMultilevel"/>
    <w:tmpl w:val="CFD25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72D2D"/>
    <w:multiLevelType w:val="hybridMultilevel"/>
    <w:tmpl w:val="A1CE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42ABB"/>
    <w:rsid w:val="00053580"/>
    <w:rsid w:val="00180745"/>
    <w:rsid w:val="00220D55"/>
    <w:rsid w:val="00232EB2"/>
    <w:rsid w:val="0029368B"/>
    <w:rsid w:val="002D5F58"/>
    <w:rsid w:val="00402B88"/>
    <w:rsid w:val="00416FCC"/>
    <w:rsid w:val="004800B7"/>
    <w:rsid w:val="00651EC6"/>
    <w:rsid w:val="0073122B"/>
    <w:rsid w:val="00840428"/>
    <w:rsid w:val="008E04A3"/>
    <w:rsid w:val="009F3697"/>
    <w:rsid w:val="00A30A7D"/>
    <w:rsid w:val="00AA74E0"/>
    <w:rsid w:val="00B30EAB"/>
    <w:rsid w:val="00D36F43"/>
    <w:rsid w:val="00E039D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chartTrackingRefBased/>
  <w15:docId w15:val="{E00FD489-789B-4DB6-875C-D23754B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ODrennan</dc:creator>
  <cp:keywords/>
  <dc:description/>
  <cp:lastModifiedBy>ADalglish</cp:lastModifiedBy>
  <cp:revision>8</cp:revision>
  <dcterms:created xsi:type="dcterms:W3CDTF">2022-03-15T10:37:00Z</dcterms:created>
  <dcterms:modified xsi:type="dcterms:W3CDTF">2022-06-24T11:06:00Z</dcterms:modified>
</cp:coreProperties>
</file>