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262D4968" w:rsidR="0073122B" w:rsidRDefault="0073122B" w:rsidP="0073122B">
      <w:r>
        <w:t>S</w:t>
      </w:r>
      <w:r w:rsidR="000A19F3">
        <w:t>2</w:t>
      </w:r>
      <w:r>
        <w:t xml:space="preserve"> </w:t>
      </w:r>
      <w:r w:rsidR="00E37C7B">
        <w:t>Elective</w:t>
      </w:r>
      <w:r w:rsidR="0044521C">
        <w:t xml:space="preserve"> </w:t>
      </w:r>
      <w:r>
        <w:t xml:space="preserve">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A2BB1"/>
          <w:p w14:paraId="42261C6B" w14:textId="5F1B2606" w:rsidR="0073122B" w:rsidRDefault="00D904F4" w:rsidP="002A2BB1">
            <w:r>
              <w:t>RME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6F34615C" w14:textId="2893EFFD" w:rsidR="00D904F4" w:rsidRDefault="00501679" w:rsidP="00D904F4">
            <w:pPr>
              <w:pStyle w:val="ListParagrap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Morality and Belief – Crime and Punishment</w:t>
            </w:r>
          </w:p>
          <w:p w14:paraId="4E6A757B" w14:textId="6529CED7" w:rsidR="006355EA" w:rsidRDefault="006355EA" w:rsidP="00D904F4">
            <w:pPr>
              <w:pStyle w:val="ListParagraph"/>
              <w:rPr>
                <w:sz w:val="24"/>
                <w:szCs w:val="24"/>
              </w:rPr>
            </w:pPr>
          </w:p>
          <w:p w14:paraId="3A6A3583" w14:textId="17FE8D2A" w:rsidR="006355EA" w:rsidRDefault="006355EA" w:rsidP="00D904F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Analysing sources of morality and human behaviour</w:t>
            </w:r>
          </w:p>
          <w:p w14:paraId="0FF1022C" w14:textId="125F476F" w:rsidR="006355EA" w:rsidRDefault="006355EA" w:rsidP="00D904F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Analysing how values such as justice, honesty, compassion might be applied to moral issues relating to crime and punishment.</w:t>
            </w:r>
          </w:p>
          <w:p w14:paraId="6C441F99" w14:textId="3AEC6FA0" w:rsidR="006355EA" w:rsidRDefault="006355EA" w:rsidP="00D904F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Analysing and evaluating responses from at least one World Religion and one secular tradition in relation to moral issues</w:t>
            </w:r>
          </w:p>
          <w:p w14:paraId="119547B1" w14:textId="5D5F5A4E" w:rsidR="006355EA" w:rsidRPr="00D904F4" w:rsidRDefault="006355EA" w:rsidP="00D904F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the relationship between values and action, supported with clear reasoning</w:t>
            </w:r>
          </w:p>
          <w:p w14:paraId="5C314916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4D55E8"/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1EB3F655" w14:textId="77777777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Literacy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  <w:p w14:paraId="3CF7AE40" w14:textId="697B34E9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Writing developed answers </w:t>
            </w:r>
          </w:p>
          <w:p w14:paraId="36A9B12D" w14:textId="4AF73781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Investigating ideas and information</w:t>
            </w:r>
          </w:p>
          <w:p w14:paraId="09191DF1" w14:textId="22389D6A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Discussing ideas with others</w:t>
            </w:r>
          </w:p>
          <w:p w14:paraId="21021BA7" w14:textId="77777777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Using evidence and sources to justify responses </w:t>
            </w:r>
          </w:p>
          <w:p w14:paraId="3351A711" w14:textId="02BCCE58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Evaluating sources of evidence </w:t>
            </w:r>
          </w:p>
          <w:p w14:paraId="04F6F854" w14:textId="68EBA624" w:rsidR="00034F3B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Writing detailed reports </w:t>
            </w:r>
          </w:p>
          <w:p w14:paraId="75FCED2B" w14:textId="77777777" w:rsidR="00034F3B" w:rsidRPr="00AB044D" w:rsidRDefault="00034F3B" w:rsidP="002A2BB1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07C77960" w14:textId="77777777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Numeracy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: Analysing statistics and graphs Using statistics to justify an argument </w:t>
            </w:r>
          </w:p>
          <w:p w14:paraId="2210F762" w14:textId="77777777" w:rsidR="009679BF" w:rsidRPr="00853EDE" w:rsidRDefault="009679BF" w:rsidP="002A2BB1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ABEBD2A" w14:textId="54CED827" w:rsidR="009679BF" w:rsidRPr="00853EDE" w:rsidRDefault="00034F3B" w:rsidP="00D61850">
            <w:pPr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DYW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D61850" w:rsidRPr="00853EDE">
              <w:rPr>
                <w:rFonts w:asciiTheme="minorBidi" w:hAnsiTheme="minorBidi"/>
                <w:sz w:val="20"/>
                <w:szCs w:val="20"/>
              </w:rPr>
              <w:t>:</w:t>
            </w:r>
            <w:proofErr w:type="gramEnd"/>
            <w:r w:rsidR="00D61850" w:rsidRPr="00853E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53EDE">
              <w:rPr>
                <w:rFonts w:asciiTheme="minorBidi" w:hAnsiTheme="minorBidi"/>
                <w:sz w:val="20"/>
                <w:szCs w:val="20"/>
              </w:rPr>
              <w:t xml:space="preserve">Understanding the role of different workers in </w:t>
            </w:r>
            <w:r w:rsidR="00D61850" w:rsidRPr="00853EDE">
              <w:rPr>
                <w:rFonts w:asciiTheme="minorBidi" w:hAnsiTheme="minorBidi"/>
                <w:sz w:val="20"/>
                <w:szCs w:val="20"/>
              </w:rPr>
              <w:t>charity work and rights/responsibilities in various jobs</w:t>
            </w:r>
          </w:p>
          <w:p w14:paraId="1E4741D6" w14:textId="77777777" w:rsidR="00D61850" w:rsidRPr="00AB044D" w:rsidRDefault="00D61850" w:rsidP="00D61850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14:paraId="289B5720" w14:textId="5A78512B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  <w:proofErr w:type="spellStart"/>
            <w:r w:rsidRPr="00853EDE">
              <w:rPr>
                <w:rFonts w:asciiTheme="minorBidi" w:hAnsiTheme="minorBidi"/>
                <w:sz w:val="20"/>
                <w:szCs w:val="20"/>
                <w:u w:val="single"/>
              </w:rPr>
              <w:t>LfS</w:t>
            </w:r>
            <w:proofErr w:type="spellEnd"/>
            <w:r w:rsidR="00D61850" w:rsidRPr="00853EDE">
              <w:rPr>
                <w:rFonts w:asciiTheme="minorBidi" w:hAnsiTheme="minorBidi"/>
                <w:sz w:val="20"/>
                <w:szCs w:val="20"/>
                <w:u w:val="single"/>
              </w:rPr>
              <w:t xml:space="preserve">: </w:t>
            </w:r>
          </w:p>
          <w:p w14:paraId="04699E42" w14:textId="1E7ABEEC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Human rights </w:t>
            </w:r>
          </w:p>
          <w:p w14:paraId="1F1C5F25" w14:textId="2EB57746" w:rsidR="009679BF" w:rsidRPr="00853EDE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 xml:space="preserve">Gender equality </w:t>
            </w:r>
          </w:p>
          <w:p w14:paraId="6BACC838" w14:textId="02AD8BAE" w:rsidR="0073122B" w:rsidRPr="00034F3B" w:rsidRDefault="00034F3B" w:rsidP="002A2BB1">
            <w:pPr>
              <w:rPr>
                <w:rFonts w:asciiTheme="minorBidi" w:hAnsiTheme="minorBidi"/>
                <w:sz w:val="20"/>
                <w:szCs w:val="20"/>
              </w:rPr>
            </w:pPr>
            <w:r w:rsidRPr="00853EDE">
              <w:rPr>
                <w:rFonts w:asciiTheme="minorBidi" w:hAnsiTheme="minorBidi"/>
                <w:sz w:val="20"/>
                <w:szCs w:val="20"/>
              </w:rPr>
              <w:t>Racial equality</w:t>
            </w:r>
          </w:p>
        </w:tc>
        <w:tc>
          <w:tcPr>
            <w:tcW w:w="2268" w:type="dxa"/>
          </w:tcPr>
          <w:p w14:paraId="14D981A5" w14:textId="77777777" w:rsidR="0073122B" w:rsidRDefault="0073122B" w:rsidP="0073122B">
            <w:pPr>
              <w:pStyle w:val="ListParagraph"/>
            </w:pPr>
          </w:p>
          <w:p w14:paraId="4A53118A" w14:textId="5E4D4226" w:rsidR="007A452A" w:rsidRPr="00AB044D" w:rsidRDefault="007A452A" w:rsidP="007A452A">
            <w:pPr>
              <w:rPr>
                <w:color w:val="FF0000"/>
              </w:rPr>
            </w:pPr>
          </w:p>
          <w:p w14:paraId="7FBED2A0" w14:textId="736A8950" w:rsidR="007A452A" w:rsidRDefault="00646602" w:rsidP="007A452A">
            <w:pPr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lang w:eastAsia="en-GB"/>
              </w:rPr>
              <w:t>S</w:t>
            </w:r>
            <w:r w:rsidR="007A452A" w:rsidRPr="00853EDE">
              <w:rPr>
                <w:rFonts w:ascii="Calibri" w:eastAsia="Times New Roman" w:hAnsi="Calibri" w:cs="Arial"/>
                <w:kern w:val="24"/>
                <w:lang w:eastAsia="en-GB"/>
              </w:rPr>
              <w:t>eries of short response questions (N3</w:t>
            </w:r>
            <w:r w:rsidR="006355EA">
              <w:rPr>
                <w:rFonts w:ascii="Calibri" w:eastAsia="Times New Roman" w:hAnsi="Calibri" w:cs="Arial"/>
                <w:kern w:val="24"/>
                <w:lang w:eastAsia="en-GB"/>
              </w:rPr>
              <w:t>/4</w:t>
            </w:r>
            <w:r w:rsidR="007A452A" w:rsidRPr="00853EDE">
              <w:rPr>
                <w:rFonts w:ascii="Calibri" w:eastAsia="Times New Roman" w:hAnsi="Calibri" w:cs="Arial"/>
                <w:kern w:val="24"/>
                <w:lang w:eastAsia="en-GB"/>
              </w:rPr>
              <w:t xml:space="preserve"> style)</w:t>
            </w:r>
            <w:r w:rsidR="00853EDE">
              <w:rPr>
                <w:rFonts w:ascii="Calibri" w:eastAsia="Times New Roman" w:hAnsi="Calibri" w:cs="Arial"/>
                <w:kern w:val="24"/>
                <w:lang w:eastAsia="en-GB"/>
              </w:rPr>
              <w:t xml:space="preserve"> on </w:t>
            </w:r>
            <w:r w:rsidR="00B60E46">
              <w:rPr>
                <w:rFonts w:ascii="Calibri" w:eastAsia="Times New Roman" w:hAnsi="Calibri" w:cs="Arial"/>
                <w:kern w:val="24"/>
                <w:lang w:eastAsia="en-GB"/>
              </w:rPr>
              <w:t>issues</w:t>
            </w:r>
            <w:r w:rsidR="00853EDE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574D8BBB" w14:textId="54F67327" w:rsidR="00646602" w:rsidRDefault="00646602" w:rsidP="007A452A">
            <w:pPr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0DAC806E" w14:textId="7BC97C51" w:rsidR="00646602" w:rsidRPr="00853EDE" w:rsidRDefault="00646602" w:rsidP="007A452A">
            <w:pPr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Extended </w:t>
            </w:r>
            <w:proofErr w:type="gramStart"/>
            <w:r>
              <w:rPr>
                <w:rFonts w:ascii="Calibri" w:eastAsia="Times New Roman" w:hAnsi="Calibri" w:cs="Arial"/>
                <w:kern w:val="24"/>
                <w:lang w:eastAsia="en-GB"/>
              </w:rPr>
              <w:t>response ;</w:t>
            </w:r>
            <w:proofErr w:type="gramEnd"/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Can the Death Penalty ever be justified?’</w:t>
            </w:r>
          </w:p>
          <w:p w14:paraId="54EF9BD2" w14:textId="77777777" w:rsidR="007A452A" w:rsidRDefault="007A452A" w:rsidP="007A452A"/>
          <w:p w14:paraId="5E827CE3" w14:textId="0354CEA9" w:rsidR="007A452A" w:rsidRDefault="007A452A" w:rsidP="007A452A"/>
        </w:tc>
        <w:tc>
          <w:tcPr>
            <w:tcW w:w="1850" w:type="dxa"/>
          </w:tcPr>
          <w:p w14:paraId="6AC49121" w14:textId="77777777" w:rsidR="007A452A" w:rsidRDefault="007A452A" w:rsidP="007A452A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  <w:p w14:paraId="4EFDFB9D" w14:textId="4CBB7434" w:rsidR="0073122B" w:rsidRDefault="00646602" w:rsidP="00646602">
            <w:r>
              <w:t xml:space="preserve">Investigating </w:t>
            </w:r>
            <w:r w:rsidR="00B60E46">
              <w:t>a true crime, and creating a presentation evaluating if the sentence fits the crime</w:t>
            </w:r>
            <w:bookmarkStart w:id="0" w:name="_GoBack"/>
            <w:bookmarkEnd w:id="0"/>
          </w:p>
        </w:tc>
        <w:tc>
          <w:tcPr>
            <w:tcW w:w="2686" w:type="dxa"/>
          </w:tcPr>
          <w:p w14:paraId="3EC71A66" w14:textId="79904E5C" w:rsidR="0073122B" w:rsidRDefault="0073122B" w:rsidP="002A2BB1"/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34F3B"/>
    <w:rsid w:val="00052FEF"/>
    <w:rsid w:val="00053580"/>
    <w:rsid w:val="000A19F3"/>
    <w:rsid w:val="000D4D8C"/>
    <w:rsid w:val="001312DA"/>
    <w:rsid w:val="00162FB3"/>
    <w:rsid w:val="003D1D8A"/>
    <w:rsid w:val="00402B88"/>
    <w:rsid w:val="0044521C"/>
    <w:rsid w:val="004D55E8"/>
    <w:rsid w:val="00501679"/>
    <w:rsid w:val="005C2A6B"/>
    <w:rsid w:val="006355EA"/>
    <w:rsid w:val="00646602"/>
    <w:rsid w:val="00651EC6"/>
    <w:rsid w:val="0072298C"/>
    <w:rsid w:val="0073122B"/>
    <w:rsid w:val="007A452A"/>
    <w:rsid w:val="00853EDE"/>
    <w:rsid w:val="009679BF"/>
    <w:rsid w:val="00AB044D"/>
    <w:rsid w:val="00B30EAB"/>
    <w:rsid w:val="00B60E46"/>
    <w:rsid w:val="00D61850"/>
    <w:rsid w:val="00D904F4"/>
    <w:rsid w:val="00E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LCollins</cp:lastModifiedBy>
  <cp:revision>5</cp:revision>
  <cp:lastPrinted>2022-06-22T10:59:00Z</cp:lastPrinted>
  <dcterms:created xsi:type="dcterms:W3CDTF">2022-06-23T09:52:00Z</dcterms:created>
  <dcterms:modified xsi:type="dcterms:W3CDTF">2022-06-23T10:31:00Z</dcterms:modified>
</cp:coreProperties>
</file>