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B" w:rsidRDefault="00D33CFB" w:rsidP="00D33CFB">
      <w:r>
        <w:t>S2 Music BGE Plan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26"/>
        <w:gridCol w:w="3889"/>
        <w:gridCol w:w="2410"/>
        <w:gridCol w:w="2268"/>
        <w:gridCol w:w="1850"/>
        <w:gridCol w:w="2686"/>
      </w:tblGrid>
      <w:tr w:rsidR="00D33CFB" w:rsidTr="00D40FC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Default="00D33CFB" w:rsidP="00D40FC7">
            <w:r>
              <w:t>Subject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Default="00D33CFB" w:rsidP="00D40FC7">
            <w:r>
              <w:t>What will we learn?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Default="00D33CFB" w:rsidP="00D40FC7">
            <w:r>
              <w:t>What skills will we develop?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Default="00D33CFB" w:rsidP="00D40FC7">
            <w:r>
              <w:t>How will we be assessed?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Default="00D33CFB" w:rsidP="00D40FC7">
            <w:r>
              <w:t>What homework will we have?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Default="00D33CFB" w:rsidP="00D40FC7">
            <w:r>
              <w:t>What experiences/extracurricular clubs will be offered?</w:t>
            </w:r>
          </w:p>
        </w:tc>
      </w:tr>
      <w:tr w:rsidR="00D33CFB" w:rsidTr="00D40FC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/>
          <w:p w:rsidR="00D33CFB" w:rsidRDefault="00D33CFB" w:rsidP="00D40FC7">
            <w:bookmarkStart w:id="0" w:name="_GoBack"/>
            <w:bookmarkEnd w:id="0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B" w:rsidRDefault="00D33CFB" w:rsidP="00D33C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am continuing to develop my music literacy skills.</w:t>
            </w:r>
          </w:p>
          <w:p w:rsidR="00D33CFB" w:rsidRDefault="00D33CFB" w:rsidP="00D33CF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am learning to play a variety of instruments. </w:t>
            </w:r>
          </w:p>
          <w:p w:rsidR="00D33CFB" w:rsidRDefault="00D33CFB" w:rsidP="00D33CF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am learning to identify musical concepts within genres.</w:t>
            </w:r>
          </w:p>
          <w:p w:rsidR="00D33CFB" w:rsidRDefault="00D33CFB" w:rsidP="00D33CF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am learning to compose my own music. </w:t>
            </w:r>
          </w:p>
          <w:p w:rsidR="00D33CFB" w:rsidRDefault="00D33CFB" w:rsidP="00D33CF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am learning about Music Technology and its uses.</w:t>
            </w:r>
          </w:p>
          <w:p w:rsidR="00D33CFB" w:rsidRDefault="00D33CFB" w:rsidP="00D33CF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am learning how to perform to an audience.</w:t>
            </w:r>
          </w:p>
          <w:p w:rsidR="00D33CFB" w:rsidRDefault="00D33CFB" w:rsidP="00D40FC7">
            <w:pPr>
              <w:pStyle w:val="ListParagraph"/>
            </w:pPr>
          </w:p>
          <w:p w:rsidR="00D33CFB" w:rsidRDefault="00D33CFB" w:rsidP="00D40FC7">
            <w:pPr>
              <w:pStyle w:val="ListParagraph"/>
            </w:pPr>
          </w:p>
          <w:p w:rsidR="00D33CFB" w:rsidRDefault="00D33CFB" w:rsidP="00D40FC7">
            <w:pPr>
              <w:pStyle w:val="ListParagraph"/>
            </w:pPr>
          </w:p>
          <w:p w:rsidR="00D33CFB" w:rsidRDefault="00D33CFB" w:rsidP="00D40FC7">
            <w:pPr>
              <w:pStyle w:val="ListParagrap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Music literacy 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Performing skills 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libri" w:eastAsia="Times New Roman" w:hAnsi="Calibri" w:cs="Calibri"/>
                <w:lang w:eastAsia="en-GB"/>
              </w:rPr>
              <w:t>Listening skills 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Music Tech Skills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Team work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Literacy workbook 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Teacher assessment 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Learner conversations 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Self/peer assessment 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Group Performance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B" w:rsidRDefault="00D33CFB" w:rsidP="00D33C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Literacy tasks</w:t>
            </w:r>
          </w:p>
          <w:p w:rsidR="00D33CFB" w:rsidRDefault="00D33CFB" w:rsidP="00D40FC7">
            <w:pPr>
              <w:pStyle w:val="ListParagraph"/>
              <w:ind w:left="36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D33CFB" w:rsidRDefault="00D33CFB" w:rsidP="00D40FC7"/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B" w:rsidRPr="00567DE5" w:rsidRDefault="00D33CFB" w:rsidP="00D33C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7DE5">
              <w:rPr>
                <w:rFonts w:ascii="Calibri" w:eastAsia="Times New Roman" w:hAnsi="Calibri" w:cs="Calibri"/>
                <w:lang w:eastAsia="en-GB"/>
              </w:rPr>
              <w:t>Keyboard club  </w:t>
            </w:r>
          </w:p>
          <w:p w:rsidR="00D33CFB" w:rsidRPr="00567DE5" w:rsidRDefault="00D33CFB" w:rsidP="00D33C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7DE5">
              <w:rPr>
                <w:rFonts w:ascii="Calibri" w:eastAsia="Times New Roman" w:hAnsi="Calibri" w:cs="Calibri"/>
                <w:lang w:eastAsia="en-GB"/>
              </w:rPr>
              <w:t>School show  </w:t>
            </w:r>
          </w:p>
          <w:p w:rsidR="00D33CFB" w:rsidRPr="00567DE5" w:rsidRDefault="00D33CFB" w:rsidP="00D33C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7DE5">
              <w:rPr>
                <w:rFonts w:ascii="Calibri" w:eastAsia="Times New Roman" w:hAnsi="Calibri" w:cs="Calibri"/>
                <w:lang w:eastAsia="en-GB"/>
              </w:rPr>
              <w:t>Rock band  </w:t>
            </w:r>
          </w:p>
          <w:p w:rsidR="00D33CFB" w:rsidRPr="00567DE5" w:rsidRDefault="00D33CFB" w:rsidP="00D33C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7DE5">
              <w:rPr>
                <w:rFonts w:ascii="Calibri" w:eastAsia="Times New Roman" w:hAnsi="Calibri" w:cs="Calibri"/>
                <w:lang w:eastAsia="en-GB"/>
              </w:rPr>
              <w:t>Wind Band </w:t>
            </w:r>
          </w:p>
          <w:p w:rsidR="00D33CFB" w:rsidRPr="00567DE5" w:rsidRDefault="00D33CFB" w:rsidP="00D33C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7DE5">
              <w:rPr>
                <w:rFonts w:ascii="Calibri" w:eastAsia="Times New Roman" w:hAnsi="Calibri" w:cs="Calibri"/>
                <w:lang w:eastAsia="en-GB"/>
              </w:rPr>
              <w:t>Fiddle Group </w:t>
            </w:r>
          </w:p>
          <w:p w:rsidR="00D33CFB" w:rsidRPr="00567DE5" w:rsidRDefault="00D33CFB" w:rsidP="00D33C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7DE5">
              <w:rPr>
                <w:rFonts w:ascii="Calibri" w:eastAsia="Times New Roman" w:hAnsi="Calibri" w:cs="Calibri"/>
                <w:lang w:eastAsia="en-GB"/>
              </w:rPr>
              <w:t>Singing Group</w:t>
            </w:r>
          </w:p>
          <w:p w:rsidR="00D33CFB" w:rsidRDefault="00D33CFB" w:rsidP="00D33CF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567DE5">
              <w:rPr>
                <w:rFonts w:ascii="Calibri" w:eastAsia="Times New Roman" w:hAnsi="Calibri" w:cs="Calibri"/>
                <w:lang w:eastAsia="en-GB"/>
              </w:rPr>
              <w:t>Guitar Group</w:t>
            </w:r>
          </w:p>
        </w:tc>
      </w:tr>
    </w:tbl>
    <w:p w:rsidR="00D33CFB" w:rsidRDefault="00D33CFB" w:rsidP="00D33CFB"/>
    <w:p w:rsidR="00F35CA0" w:rsidRDefault="00F35CA0"/>
    <w:sectPr w:rsidR="00F35CA0" w:rsidSect="00D33C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325"/>
    <w:multiLevelType w:val="hybridMultilevel"/>
    <w:tmpl w:val="44B08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476B3"/>
    <w:multiLevelType w:val="hybridMultilevel"/>
    <w:tmpl w:val="FF445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1B3940"/>
    <w:multiLevelType w:val="hybridMultilevel"/>
    <w:tmpl w:val="59825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B8"/>
    <w:rsid w:val="003B67B8"/>
    <w:rsid w:val="00D33CFB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FB"/>
    <w:pPr>
      <w:ind w:left="720"/>
      <w:contextualSpacing/>
    </w:pPr>
  </w:style>
  <w:style w:type="table" w:styleId="TableGrid">
    <w:name w:val="Table Grid"/>
    <w:basedOn w:val="TableNormal"/>
    <w:uiPriority w:val="39"/>
    <w:rsid w:val="00D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FB"/>
    <w:pPr>
      <w:ind w:left="720"/>
      <w:contextualSpacing/>
    </w:pPr>
  </w:style>
  <w:style w:type="table" w:styleId="TableGrid">
    <w:name w:val="Table Grid"/>
    <w:basedOn w:val="TableNormal"/>
    <w:uiPriority w:val="39"/>
    <w:rsid w:val="00D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ODrennan</cp:lastModifiedBy>
  <cp:revision>2</cp:revision>
  <dcterms:created xsi:type="dcterms:W3CDTF">2022-10-20T09:38:00Z</dcterms:created>
  <dcterms:modified xsi:type="dcterms:W3CDTF">2022-10-20T09:39:00Z</dcterms:modified>
</cp:coreProperties>
</file>