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02DF3" w14:textId="319D1AEE" w:rsidR="009C6814" w:rsidRPr="00533350" w:rsidRDefault="00533350" w:rsidP="009C6814">
      <w:pPr>
        <w:rPr>
          <w:b/>
          <w:bCs/>
        </w:rPr>
      </w:pPr>
      <w:r w:rsidRPr="00533350">
        <w:rPr>
          <w:b/>
          <w:bCs/>
        </w:rPr>
        <w:t>S2 History: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1984"/>
        <w:gridCol w:w="2835"/>
      </w:tblGrid>
      <w:tr w:rsidR="00533350" w14:paraId="7F5FA69B" w14:textId="77777777" w:rsidTr="00533350">
        <w:tc>
          <w:tcPr>
            <w:tcW w:w="4644" w:type="dxa"/>
          </w:tcPr>
          <w:p w14:paraId="567F4701" w14:textId="77777777" w:rsidR="00533350" w:rsidRDefault="00533350" w:rsidP="002A2BB1">
            <w:r>
              <w:t>What will we learn?</w:t>
            </w:r>
          </w:p>
        </w:tc>
        <w:tc>
          <w:tcPr>
            <w:tcW w:w="2127" w:type="dxa"/>
          </w:tcPr>
          <w:p w14:paraId="6BD3CAAD" w14:textId="77777777" w:rsidR="00533350" w:rsidRDefault="00533350" w:rsidP="002A2BB1">
            <w:r>
              <w:t>What skills will we develop?</w:t>
            </w:r>
          </w:p>
        </w:tc>
        <w:tc>
          <w:tcPr>
            <w:tcW w:w="2126" w:type="dxa"/>
          </w:tcPr>
          <w:p w14:paraId="37133C78" w14:textId="77777777" w:rsidR="00533350" w:rsidRDefault="00533350" w:rsidP="002A2BB1">
            <w:r>
              <w:t>How will we be assessed?</w:t>
            </w:r>
          </w:p>
        </w:tc>
        <w:tc>
          <w:tcPr>
            <w:tcW w:w="1984" w:type="dxa"/>
          </w:tcPr>
          <w:p w14:paraId="7803978A" w14:textId="77777777" w:rsidR="00533350" w:rsidRDefault="00533350" w:rsidP="002A2BB1">
            <w:r>
              <w:t>What homework will we have?</w:t>
            </w:r>
          </w:p>
        </w:tc>
        <w:tc>
          <w:tcPr>
            <w:tcW w:w="2835" w:type="dxa"/>
          </w:tcPr>
          <w:p w14:paraId="3CD98211" w14:textId="77777777" w:rsidR="00533350" w:rsidRDefault="00533350" w:rsidP="002A2BB1">
            <w:r>
              <w:t>What experiences/extracurricular clubs will be offered?</w:t>
            </w:r>
          </w:p>
        </w:tc>
      </w:tr>
      <w:tr w:rsidR="00533350" w14:paraId="473C4D99" w14:textId="77777777" w:rsidTr="00533350">
        <w:tc>
          <w:tcPr>
            <w:tcW w:w="4644" w:type="dxa"/>
          </w:tcPr>
          <w:p w14:paraId="42BD716D" w14:textId="5D6ED441" w:rsidR="00533350" w:rsidRPr="00533350" w:rsidRDefault="00533350" w:rsidP="00533350">
            <w:pPr>
              <w:rPr>
                <w:b/>
                <w:bCs/>
                <w:u w:val="single"/>
              </w:rPr>
            </w:pPr>
            <w:r w:rsidRPr="00533350">
              <w:rPr>
                <w:b/>
                <w:bCs/>
                <w:u w:val="single"/>
              </w:rPr>
              <w:t>Aug – Dec</w:t>
            </w:r>
          </w:p>
          <w:p w14:paraId="441A1477" w14:textId="7B7BA87E" w:rsidR="00533350" w:rsidRPr="00533350" w:rsidRDefault="00533350" w:rsidP="00533350">
            <w:pPr>
              <w:rPr>
                <w:b/>
                <w:bCs/>
              </w:rPr>
            </w:pPr>
            <w:r w:rsidRPr="00533350">
              <w:rPr>
                <w:b/>
                <w:bCs/>
              </w:rPr>
              <w:t>The 1960s</w:t>
            </w:r>
            <w:r>
              <w:rPr>
                <w:b/>
                <w:bCs/>
              </w:rPr>
              <w:t>:</w:t>
            </w:r>
          </w:p>
          <w:p w14:paraId="043132FC" w14:textId="08053361" w:rsidR="00533350" w:rsidRDefault="00533350" w:rsidP="00533350">
            <w:pPr>
              <w:pStyle w:val="ListParagraph"/>
              <w:numPr>
                <w:ilvl w:val="0"/>
                <w:numId w:val="7"/>
              </w:numPr>
            </w:pPr>
            <w:r>
              <w:t>Glasgow in the 1960s</w:t>
            </w:r>
          </w:p>
          <w:p w14:paraId="4A90B39B" w14:textId="73282DCD" w:rsidR="00533350" w:rsidRDefault="00533350" w:rsidP="00533350">
            <w:pPr>
              <w:pStyle w:val="ListParagraph"/>
              <w:numPr>
                <w:ilvl w:val="0"/>
                <w:numId w:val="7"/>
              </w:numPr>
            </w:pPr>
            <w:r>
              <w:t>Cultural and Social change in the 1960s</w:t>
            </w:r>
          </w:p>
          <w:p w14:paraId="6771FA25" w14:textId="5026E48C" w:rsidR="00533350" w:rsidRDefault="00533350" w:rsidP="00533350">
            <w:pPr>
              <w:pStyle w:val="ListParagraph"/>
              <w:numPr>
                <w:ilvl w:val="0"/>
                <w:numId w:val="7"/>
              </w:numPr>
            </w:pPr>
            <w:r>
              <w:t>The Cold War</w:t>
            </w:r>
          </w:p>
          <w:p w14:paraId="3CF4AAA1" w14:textId="38C9F433" w:rsidR="00533350" w:rsidRDefault="00533350" w:rsidP="00533350">
            <w:pPr>
              <w:pStyle w:val="ListParagraph"/>
              <w:numPr>
                <w:ilvl w:val="0"/>
                <w:numId w:val="7"/>
              </w:numPr>
            </w:pPr>
            <w:r>
              <w:t>The Space Race</w:t>
            </w:r>
          </w:p>
          <w:p w14:paraId="7F1AA9E5" w14:textId="748FF086" w:rsidR="00533350" w:rsidRDefault="00533350" w:rsidP="00533350">
            <w:pPr>
              <w:pStyle w:val="ListParagraph"/>
              <w:numPr>
                <w:ilvl w:val="0"/>
                <w:numId w:val="7"/>
              </w:numPr>
            </w:pPr>
            <w:r>
              <w:t>The Nuclear Arms Race &amp; the Cuban Missile Crisis</w:t>
            </w:r>
          </w:p>
          <w:p w14:paraId="510B4A47" w14:textId="7466985B" w:rsidR="00533350" w:rsidRDefault="00533350" w:rsidP="00533350">
            <w:pPr>
              <w:pStyle w:val="ListParagraph"/>
              <w:numPr>
                <w:ilvl w:val="0"/>
                <w:numId w:val="7"/>
              </w:numPr>
            </w:pPr>
            <w:r>
              <w:t>Protest in the 1960s</w:t>
            </w:r>
          </w:p>
          <w:p w14:paraId="1D6DF657" w14:textId="30710939" w:rsidR="00533350" w:rsidRDefault="00533350" w:rsidP="00533350">
            <w:pPr>
              <w:pStyle w:val="ListParagraph"/>
              <w:numPr>
                <w:ilvl w:val="0"/>
                <w:numId w:val="7"/>
              </w:numPr>
            </w:pPr>
            <w:r>
              <w:t>Civil Rights in the USA</w:t>
            </w:r>
          </w:p>
          <w:p w14:paraId="378FF82A" w14:textId="77777777" w:rsidR="00533350" w:rsidRDefault="00533350" w:rsidP="00533350"/>
          <w:p w14:paraId="7AB851CC" w14:textId="5A0EE3F8" w:rsidR="00533350" w:rsidRPr="00533350" w:rsidRDefault="00533350" w:rsidP="00533350">
            <w:pPr>
              <w:rPr>
                <w:b/>
                <w:bCs/>
                <w:u w:val="single"/>
              </w:rPr>
            </w:pPr>
            <w:r w:rsidRPr="00533350">
              <w:rPr>
                <w:b/>
                <w:bCs/>
                <w:u w:val="single"/>
              </w:rPr>
              <w:t>Jan – April</w:t>
            </w:r>
          </w:p>
          <w:p w14:paraId="46AE7A95" w14:textId="77777777" w:rsidR="00533350" w:rsidRPr="00533350" w:rsidRDefault="00533350" w:rsidP="00533350">
            <w:pPr>
              <w:rPr>
                <w:b/>
                <w:bCs/>
              </w:rPr>
            </w:pPr>
            <w:r w:rsidRPr="00533350">
              <w:rPr>
                <w:b/>
                <w:bCs/>
              </w:rPr>
              <w:t>Hitler and Nazi Germany:</w:t>
            </w:r>
          </w:p>
          <w:p w14:paraId="3D12B8FD" w14:textId="77777777" w:rsidR="00533350" w:rsidRDefault="00533350" w:rsidP="00533350">
            <w:pPr>
              <w:pStyle w:val="ListParagraph"/>
              <w:numPr>
                <w:ilvl w:val="0"/>
                <w:numId w:val="9"/>
              </w:numPr>
            </w:pPr>
            <w:r>
              <w:t>Brief History of Anti-Semitism</w:t>
            </w:r>
          </w:p>
          <w:p w14:paraId="504F79FC" w14:textId="77777777" w:rsidR="00533350" w:rsidRDefault="00533350" w:rsidP="00533350">
            <w:pPr>
              <w:pStyle w:val="ListParagraph"/>
              <w:numPr>
                <w:ilvl w:val="0"/>
                <w:numId w:val="9"/>
              </w:numPr>
            </w:pPr>
            <w:r>
              <w:t>Early life of Adolf Hitler</w:t>
            </w:r>
          </w:p>
          <w:p w14:paraId="5F738948" w14:textId="77777777" w:rsidR="00533350" w:rsidRDefault="00533350" w:rsidP="00533350">
            <w:pPr>
              <w:pStyle w:val="ListParagraph"/>
              <w:numPr>
                <w:ilvl w:val="0"/>
                <w:numId w:val="9"/>
              </w:numPr>
            </w:pPr>
            <w:r>
              <w:t>Aftermath of WW1</w:t>
            </w:r>
          </w:p>
          <w:p w14:paraId="69FC9B94" w14:textId="77777777" w:rsidR="00533350" w:rsidRDefault="00533350" w:rsidP="00533350">
            <w:pPr>
              <w:pStyle w:val="ListParagraph"/>
              <w:numPr>
                <w:ilvl w:val="0"/>
                <w:numId w:val="9"/>
              </w:numPr>
            </w:pPr>
            <w:r>
              <w:t>Con</w:t>
            </w:r>
            <w:r>
              <w:t>ditions in Germany in the 1920s</w:t>
            </w:r>
          </w:p>
          <w:p w14:paraId="10AA1249" w14:textId="77777777" w:rsidR="00533350" w:rsidRDefault="00533350" w:rsidP="00533350">
            <w:pPr>
              <w:pStyle w:val="ListParagraph"/>
              <w:numPr>
                <w:ilvl w:val="0"/>
                <w:numId w:val="9"/>
              </w:numPr>
            </w:pPr>
            <w:r>
              <w:t>The rise of the Nazis</w:t>
            </w:r>
          </w:p>
          <w:p w14:paraId="3A7DC56F" w14:textId="77777777" w:rsidR="00533350" w:rsidRDefault="00533350" w:rsidP="00533350">
            <w:pPr>
              <w:pStyle w:val="ListParagraph"/>
              <w:numPr>
                <w:ilvl w:val="0"/>
                <w:numId w:val="9"/>
              </w:numPr>
            </w:pPr>
            <w:r>
              <w:t>Hitle</w:t>
            </w:r>
            <w:r>
              <w:t xml:space="preserve">r becomes Chancellor </w:t>
            </w:r>
          </w:p>
          <w:p w14:paraId="54CE65FC" w14:textId="77777777" w:rsidR="00533350" w:rsidRDefault="00533350" w:rsidP="00533350">
            <w:pPr>
              <w:pStyle w:val="ListParagraph"/>
              <w:numPr>
                <w:ilvl w:val="0"/>
                <w:numId w:val="9"/>
              </w:numPr>
            </w:pPr>
            <w:r>
              <w:t>The Nazi State 1933-1939</w:t>
            </w:r>
          </w:p>
          <w:p w14:paraId="1D68C015" w14:textId="77777777" w:rsidR="00533350" w:rsidRDefault="00533350" w:rsidP="00533350">
            <w:pPr>
              <w:pStyle w:val="ListParagraph"/>
              <w:numPr>
                <w:ilvl w:val="0"/>
                <w:numId w:val="9"/>
              </w:numPr>
            </w:pPr>
            <w:r>
              <w:t>Propaganda &amp; Censorship</w:t>
            </w:r>
          </w:p>
          <w:p w14:paraId="7BC46701" w14:textId="77777777" w:rsidR="00533350" w:rsidRDefault="00533350" w:rsidP="00533350">
            <w:pPr>
              <w:pStyle w:val="ListParagraph"/>
              <w:numPr>
                <w:ilvl w:val="0"/>
                <w:numId w:val="9"/>
              </w:numPr>
            </w:pPr>
            <w:r>
              <w:t xml:space="preserve">The Gestapo </w:t>
            </w:r>
          </w:p>
          <w:p w14:paraId="565062EC" w14:textId="77777777" w:rsidR="00533350" w:rsidRDefault="00533350" w:rsidP="00533350">
            <w:pPr>
              <w:pStyle w:val="ListParagraph"/>
              <w:numPr>
                <w:ilvl w:val="0"/>
                <w:numId w:val="9"/>
              </w:numPr>
            </w:pPr>
            <w:r>
              <w:t>Children in Nazi Germany</w:t>
            </w:r>
          </w:p>
          <w:p w14:paraId="529BF6DF" w14:textId="77777777" w:rsidR="00533350" w:rsidRDefault="00533350" w:rsidP="00533350">
            <w:pPr>
              <w:pStyle w:val="ListParagraph"/>
              <w:numPr>
                <w:ilvl w:val="0"/>
                <w:numId w:val="9"/>
              </w:numPr>
            </w:pPr>
            <w:r>
              <w:t>Treatment of Jews</w:t>
            </w:r>
          </w:p>
          <w:p w14:paraId="4B5D0D91" w14:textId="77777777" w:rsidR="00533350" w:rsidRDefault="00533350" w:rsidP="00533350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Kristallnacht</w:t>
            </w:r>
            <w:proofErr w:type="spellEnd"/>
          </w:p>
          <w:p w14:paraId="2A50B518" w14:textId="77777777" w:rsidR="00533350" w:rsidRDefault="00533350" w:rsidP="00533350">
            <w:pPr>
              <w:pStyle w:val="ListParagraph"/>
              <w:numPr>
                <w:ilvl w:val="0"/>
                <w:numId w:val="9"/>
              </w:numPr>
            </w:pPr>
            <w:r>
              <w:t>Opp</w:t>
            </w:r>
            <w:r>
              <w:t>osition to the Nazis</w:t>
            </w:r>
          </w:p>
          <w:p w14:paraId="6B677D2C" w14:textId="77777777" w:rsidR="00533350" w:rsidRDefault="00533350" w:rsidP="00533350">
            <w:pPr>
              <w:pStyle w:val="ListParagraph"/>
              <w:numPr>
                <w:ilvl w:val="0"/>
                <w:numId w:val="9"/>
              </w:numPr>
            </w:pPr>
            <w:r>
              <w:t>The Holocaust 1939-1945</w:t>
            </w:r>
          </w:p>
          <w:p w14:paraId="7992DC65" w14:textId="77777777" w:rsidR="00533350" w:rsidRDefault="00533350" w:rsidP="00533350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Je</w:t>
            </w:r>
            <w:r>
              <w:t>wish Ghettos</w:t>
            </w:r>
          </w:p>
          <w:p w14:paraId="08EAA8CE" w14:textId="07D8A278" w:rsidR="00533350" w:rsidRDefault="00533350" w:rsidP="00533350">
            <w:pPr>
              <w:pStyle w:val="ListParagraph"/>
              <w:numPr>
                <w:ilvl w:val="0"/>
                <w:numId w:val="9"/>
              </w:numPr>
            </w:pPr>
            <w:r>
              <w:t>The ‘Final Solution’</w:t>
            </w:r>
          </w:p>
          <w:p w14:paraId="38447F48" w14:textId="77777777" w:rsidR="00533350" w:rsidRDefault="00533350" w:rsidP="00533350">
            <w:pPr>
              <w:pStyle w:val="ListParagraph"/>
              <w:numPr>
                <w:ilvl w:val="0"/>
                <w:numId w:val="9"/>
              </w:numPr>
            </w:pPr>
            <w:r>
              <w:t>Libera</w:t>
            </w:r>
            <w:r>
              <w:t>tion of the Concentration Camps</w:t>
            </w:r>
          </w:p>
          <w:p w14:paraId="084C9383" w14:textId="0AA96D44" w:rsidR="00533350" w:rsidRDefault="00533350" w:rsidP="00533350">
            <w:pPr>
              <w:pStyle w:val="ListParagraph"/>
              <w:numPr>
                <w:ilvl w:val="0"/>
                <w:numId w:val="9"/>
              </w:numPr>
            </w:pPr>
            <w:r>
              <w:t>Legacy and Memory</w:t>
            </w:r>
            <w:r>
              <w:t xml:space="preserve"> of the Holocaust</w:t>
            </w:r>
          </w:p>
          <w:p w14:paraId="7CC3CA13" w14:textId="066151BF" w:rsidR="00533350" w:rsidRPr="00533350" w:rsidRDefault="00533350" w:rsidP="00533350">
            <w:pPr>
              <w:rPr>
                <w:b/>
                <w:bCs/>
                <w:u w:val="single"/>
              </w:rPr>
            </w:pPr>
            <w:r w:rsidRPr="00533350">
              <w:rPr>
                <w:b/>
                <w:bCs/>
                <w:u w:val="single"/>
              </w:rPr>
              <w:t>May – October (S3)</w:t>
            </w:r>
          </w:p>
          <w:p w14:paraId="39C26B44" w14:textId="5F950AF9" w:rsidR="00533350" w:rsidRPr="00533350" w:rsidRDefault="00533350" w:rsidP="00533350">
            <w:pPr>
              <w:rPr>
                <w:b/>
                <w:bCs/>
              </w:rPr>
            </w:pPr>
            <w:r w:rsidRPr="00533350">
              <w:rPr>
                <w:b/>
                <w:bCs/>
              </w:rPr>
              <w:t>The American West – 1800-1900</w:t>
            </w:r>
          </w:p>
          <w:p w14:paraId="73D2CBFE" w14:textId="158A7C88" w:rsidR="00533350" w:rsidRDefault="00533350" w:rsidP="00533350">
            <w:pPr>
              <w:pStyle w:val="ListParagraph"/>
              <w:numPr>
                <w:ilvl w:val="0"/>
                <w:numId w:val="10"/>
              </w:numPr>
            </w:pPr>
            <w:r>
              <w:t>Reasons for migration</w:t>
            </w:r>
          </w:p>
          <w:p w14:paraId="3ED775BF" w14:textId="0DA5035F" w:rsidR="00533350" w:rsidRDefault="00533350" w:rsidP="00533350">
            <w:pPr>
              <w:pStyle w:val="ListParagraph"/>
              <w:numPr>
                <w:ilvl w:val="0"/>
                <w:numId w:val="10"/>
              </w:numPr>
            </w:pPr>
            <w:r>
              <w:t>The Move West – dangers and challenges</w:t>
            </w:r>
          </w:p>
          <w:p w14:paraId="755E119B" w14:textId="18645EBC" w:rsidR="00533350" w:rsidRDefault="00533350" w:rsidP="00533350">
            <w:pPr>
              <w:pStyle w:val="ListParagraph"/>
              <w:numPr>
                <w:ilvl w:val="0"/>
                <w:numId w:val="10"/>
              </w:numPr>
            </w:pPr>
            <w:r>
              <w:t>Native American tribes – society, culture and warfare</w:t>
            </w:r>
          </w:p>
          <w:p w14:paraId="74436A93" w14:textId="50837660" w:rsidR="00533350" w:rsidRDefault="00533350" w:rsidP="00533350">
            <w:pPr>
              <w:pStyle w:val="ListParagraph"/>
              <w:numPr>
                <w:ilvl w:val="0"/>
                <w:numId w:val="10"/>
              </w:numPr>
            </w:pPr>
            <w:r>
              <w:t>Impact and attitudes of the White settlers</w:t>
            </w:r>
          </w:p>
          <w:p w14:paraId="5E098D33" w14:textId="312AC371" w:rsidR="00533350" w:rsidRDefault="00533350" w:rsidP="00533350">
            <w:pPr>
              <w:pStyle w:val="ListParagraph"/>
              <w:numPr>
                <w:ilvl w:val="0"/>
                <w:numId w:val="10"/>
              </w:numPr>
            </w:pPr>
            <w:r>
              <w:t>Conflict in the American West</w:t>
            </w:r>
          </w:p>
          <w:p w14:paraId="32B85740" w14:textId="37BE05DC" w:rsidR="00533350" w:rsidRDefault="00533350" w:rsidP="00533350">
            <w:pPr>
              <w:pStyle w:val="ListParagraph"/>
              <w:numPr>
                <w:ilvl w:val="0"/>
                <w:numId w:val="10"/>
              </w:numPr>
            </w:pPr>
            <w:r>
              <w:t>The Massacre at Wounded Knee</w:t>
            </w:r>
          </w:p>
          <w:p w14:paraId="5D930A0B" w14:textId="3039521D" w:rsidR="00533350" w:rsidRDefault="00533350" w:rsidP="00533350">
            <w:pPr>
              <w:pStyle w:val="ListParagraph"/>
              <w:numPr>
                <w:ilvl w:val="0"/>
                <w:numId w:val="10"/>
              </w:numPr>
            </w:pPr>
            <w:r>
              <w:t>The Mormons</w:t>
            </w:r>
          </w:p>
          <w:p w14:paraId="220FE9B8" w14:textId="6321C729" w:rsidR="00533350" w:rsidRDefault="00533350" w:rsidP="00533350">
            <w:pPr>
              <w:pStyle w:val="ListParagraph"/>
              <w:numPr>
                <w:ilvl w:val="0"/>
                <w:numId w:val="10"/>
              </w:numPr>
            </w:pPr>
            <w:r>
              <w:t>The Gold Rush</w:t>
            </w:r>
          </w:p>
          <w:p w14:paraId="21E24F6E" w14:textId="6D39E243" w:rsidR="00533350" w:rsidRDefault="00533350" w:rsidP="00533350">
            <w:pPr>
              <w:pStyle w:val="ListParagraph"/>
              <w:numPr>
                <w:ilvl w:val="0"/>
                <w:numId w:val="10"/>
              </w:numPr>
            </w:pPr>
            <w:r>
              <w:t>The Railways</w:t>
            </w:r>
          </w:p>
          <w:p w14:paraId="5E89D212" w14:textId="7299D1B6" w:rsidR="00533350" w:rsidRDefault="00533350" w:rsidP="00533350">
            <w:r>
              <w:t xml:space="preserve"> </w:t>
            </w:r>
          </w:p>
          <w:p w14:paraId="1C6F2D35" w14:textId="4F4B5703" w:rsidR="00533350" w:rsidRDefault="00533350" w:rsidP="00533350"/>
        </w:tc>
        <w:tc>
          <w:tcPr>
            <w:tcW w:w="2127" w:type="dxa"/>
          </w:tcPr>
          <w:p w14:paraId="70260DE9" w14:textId="77777777" w:rsidR="00533350" w:rsidRPr="00774C15" w:rsidRDefault="00533350" w:rsidP="002A2BB1">
            <w:pPr>
              <w:rPr>
                <w:u w:val="single"/>
              </w:rPr>
            </w:pPr>
            <w:r w:rsidRPr="00774C15">
              <w:rPr>
                <w:u w:val="single"/>
              </w:rPr>
              <w:lastRenderedPageBreak/>
              <w:t>Literacy:</w:t>
            </w:r>
          </w:p>
          <w:p w14:paraId="7EF0A4AB" w14:textId="77777777" w:rsidR="00533350" w:rsidRDefault="00533350" w:rsidP="002A2BB1">
            <w:r>
              <w:t>Writing developed answers</w:t>
            </w:r>
          </w:p>
          <w:p w14:paraId="70EA2C3A" w14:textId="77777777" w:rsidR="00533350" w:rsidRDefault="00533350" w:rsidP="002A2BB1">
            <w:r>
              <w:t>Using evidence to justify responses</w:t>
            </w:r>
          </w:p>
          <w:p w14:paraId="62AFB3DD" w14:textId="77777777" w:rsidR="00533350" w:rsidRDefault="00533350" w:rsidP="002A2BB1">
            <w:r>
              <w:t>Evaluating our sources of evidence</w:t>
            </w:r>
          </w:p>
          <w:p w14:paraId="09941CCD" w14:textId="77777777" w:rsidR="00533350" w:rsidRDefault="00533350" w:rsidP="002A2BB1">
            <w:r>
              <w:t>Writing detailed reports</w:t>
            </w:r>
          </w:p>
          <w:p w14:paraId="12218D16" w14:textId="77777777" w:rsidR="00533350" w:rsidRPr="00774C15" w:rsidRDefault="00533350" w:rsidP="002A2BB1">
            <w:pPr>
              <w:rPr>
                <w:u w:val="single"/>
              </w:rPr>
            </w:pPr>
            <w:r w:rsidRPr="00774C15">
              <w:rPr>
                <w:u w:val="single"/>
              </w:rPr>
              <w:t>Numeracy:</w:t>
            </w:r>
          </w:p>
          <w:p w14:paraId="2C2E49B4" w14:textId="77777777" w:rsidR="00533350" w:rsidRDefault="00533350" w:rsidP="002A2BB1">
            <w:r>
              <w:t>Analysing statistics and graphs</w:t>
            </w:r>
          </w:p>
          <w:p w14:paraId="3D769002" w14:textId="77777777" w:rsidR="00533350" w:rsidRDefault="00533350" w:rsidP="002A2BB1">
            <w:r>
              <w:t>Using statistics to justify an argument</w:t>
            </w:r>
          </w:p>
          <w:p w14:paraId="51B01858" w14:textId="77777777" w:rsidR="00533350" w:rsidRDefault="00533350" w:rsidP="002A2BB1">
            <w:pPr>
              <w:rPr>
                <w:u w:val="single"/>
              </w:rPr>
            </w:pPr>
            <w:r>
              <w:rPr>
                <w:u w:val="single"/>
              </w:rPr>
              <w:t>DYW</w:t>
            </w:r>
          </w:p>
          <w:p w14:paraId="2E33C51F" w14:textId="77777777" w:rsidR="00533350" w:rsidRDefault="00533350" w:rsidP="000E5F77">
            <w:pPr>
              <w:rPr>
                <w:u w:val="single"/>
              </w:rPr>
            </w:pPr>
            <w:proofErr w:type="spellStart"/>
            <w:r w:rsidRPr="00092D99">
              <w:rPr>
                <w:u w:val="single"/>
              </w:rPr>
              <w:t>LfS</w:t>
            </w:r>
            <w:proofErr w:type="spellEnd"/>
          </w:p>
          <w:p w14:paraId="5919068C" w14:textId="77777777" w:rsidR="00533350" w:rsidRDefault="00533350" w:rsidP="000E5F77">
            <w:r>
              <w:t>Human rights</w:t>
            </w:r>
          </w:p>
          <w:p w14:paraId="0E7EFE26" w14:textId="2850860E" w:rsidR="00533350" w:rsidRDefault="00533350" w:rsidP="000E5F77">
            <w:r>
              <w:t>Racial inequality</w:t>
            </w:r>
          </w:p>
          <w:p w14:paraId="3433972F" w14:textId="58B2C185" w:rsidR="00533350" w:rsidRDefault="00533350" w:rsidP="000E5F77">
            <w:r>
              <w:t>Prejudice and Discrimination</w:t>
            </w:r>
          </w:p>
          <w:p w14:paraId="5CB6FEB4" w14:textId="5E51CF56" w:rsidR="00533350" w:rsidRDefault="00533350" w:rsidP="000E5F77">
            <w:r>
              <w:t>Protest and political change</w:t>
            </w:r>
          </w:p>
          <w:p w14:paraId="06CE4786" w14:textId="2BBAF77E" w:rsidR="00533350" w:rsidRPr="000E5F77" w:rsidRDefault="00533350" w:rsidP="000E5F77">
            <w:r>
              <w:t>Changing society - migration</w:t>
            </w:r>
          </w:p>
        </w:tc>
        <w:tc>
          <w:tcPr>
            <w:tcW w:w="2126" w:type="dxa"/>
          </w:tcPr>
          <w:p w14:paraId="6DB283B8" w14:textId="77777777" w:rsidR="00533350" w:rsidRDefault="00533350" w:rsidP="00533350">
            <w:pPr>
              <w:pStyle w:val="ListParagraph"/>
              <w:numPr>
                <w:ilvl w:val="0"/>
                <w:numId w:val="11"/>
              </w:numPr>
            </w:pPr>
            <w:r>
              <w:t>End of unit tests – all 3 units</w:t>
            </w:r>
          </w:p>
          <w:p w14:paraId="6E37D234" w14:textId="39D90F5A" w:rsidR="00533350" w:rsidRDefault="00533350" w:rsidP="00533350">
            <w:pPr>
              <w:pStyle w:val="ListParagraph"/>
              <w:numPr>
                <w:ilvl w:val="0"/>
                <w:numId w:val="11"/>
              </w:numPr>
            </w:pPr>
            <w:r>
              <w:t>Extended writing reports</w:t>
            </w:r>
          </w:p>
          <w:p w14:paraId="572ECC9B" w14:textId="19C32445" w:rsidR="00533350" w:rsidRDefault="00533350" w:rsidP="00533350">
            <w:pPr>
              <w:pStyle w:val="ListParagraph"/>
              <w:numPr>
                <w:ilvl w:val="0"/>
                <w:numId w:val="11"/>
              </w:numPr>
            </w:pPr>
            <w:r>
              <w:t>Source evaluation exercises</w:t>
            </w:r>
          </w:p>
          <w:p w14:paraId="1B0E78A8" w14:textId="2B0EB13F" w:rsidR="00533350" w:rsidRDefault="00533350" w:rsidP="00533350"/>
        </w:tc>
        <w:tc>
          <w:tcPr>
            <w:tcW w:w="1984" w:type="dxa"/>
          </w:tcPr>
          <w:p w14:paraId="15378F5D" w14:textId="3D97A79F" w:rsidR="00533350" w:rsidRDefault="00533350" w:rsidP="00533350">
            <w:pPr>
              <w:pStyle w:val="ListParagraph"/>
              <w:numPr>
                <w:ilvl w:val="0"/>
                <w:numId w:val="11"/>
              </w:numPr>
            </w:pPr>
            <w:r>
              <w:t>Monthly homework tasks set by class teacher</w:t>
            </w:r>
          </w:p>
        </w:tc>
        <w:tc>
          <w:tcPr>
            <w:tcW w:w="2835" w:type="dxa"/>
          </w:tcPr>
          <w:p w14:paraId="3070D498" w14:textId="71EADDC8" w:rsidR="00533350" w:rsidRDefault="00533350" w:rsidP="002A2BB1">
            <w:r>
              <w:t xml:space="preserve">S2 History trips – </w:t>
            </w:r>
            <w:proofErr w:type="spellStart"/>
            <w:r>
              <w:t>tbc</w:t>
            </w:r>
            <w:proofErr w:type="spellEnd"/>
          </w:p>
          <w:p w14:paraId="0F839D75" w14:textId="5A4B2CA7" w:rsidR="00533350" w:rsidRDefault="00533350" w:rsidP="002A2BB1">
            <w:bookmarkStart w:id="0" w:name="_GoBack"/>
            <w:bookmarkEnd w:id="0"/>
          </w:p>
        </w:tc>
      </w:tr>
    </w:tbl>
    <w:p w14:paraId="3C4D019A" w14:textId="53D19062" w:rsidR="00402B88" w:rsidRDefault="00402B88"/>
    <w:sectPr w:rsidR="00402B88" w:rsidSect="009C68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55E"/>
    <w:multiLevelType w:val="hybridMultilevel"/>
    <w:tmpl w:val="2084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A351A"/>
    <w:multiLevelType w:val="hybridMultilevel"/>
    <w:tmpl w:val="AB0A1234"/>
    <w:lvl w:ilvl="0" w:tplc="A052F6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A90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2CC4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04C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F614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427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A61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A1B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0F3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A975B9"/>
    <w:multiLevelType w:val="hybridMultilevel"/>
    <w:tmpl w:val="92D0C566"/>
    <w:lvl w:ilvl="0" w:tplc="04B87D7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5B76F3"/>
    <w:multiLevelType w:val="hybridMultilevel"/>
    <w:tmpl w:val="505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00379"/>
    <w:multiLevelType w:val="hybridMultilevel"/>
    <w:tmpl w:val="ABE4F1DC"/>
    <w:lvl w:ilvl="0" w:tplc="4780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65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49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27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6E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23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4D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4E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42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7C65E9"/>
    <w:multiLevelType w:val="hybridMultilevel"/>
    <w:tmpl w:val="D88E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32367"/>
    <w:multiLevelType w:val="hybridMultilevel"/>
    <w:tmpl w:val="C30C1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A5357"/>
    <w:multiLevelType w:val="hybridMultilevel"/>
    <w:tmpl w:val="0A605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716C5"/>
    <w:multiLevelType w:val="hybridMultilevel"/>
    <w:tmpl w:val="5CB06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B0989"/>
    <w:multiLevelType w:val="hybridMultilevel"/>
    <w:tmpl w:val="E6503CA4"/>
    <w:lvl w:ilvl="0" w:tplc="A89CD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6F2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85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EC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6D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6E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AC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8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E4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436C34"/>
    <w:multiLevelType w:val="hybridMultilevel"/>
    <w:tmpl w:val="A5D43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7B"/>
    <w:rsid w:val="00044E81"/>
    <w:rsid w:val="00051A3D"/>
    <w:rsid w:val="00092D99"/>
    <w:rsid w:val="000E5F77"/>
    <w:rsid w:val="002F5B15"/>
    <w:rsid w:val="00402B88"/>
    <w:rsid w:val="00423C7B"/>
    <w:rsid w:val="00475669"/>
    <w:rsid w:val="00533350"/>
    <w:rsid w:val="0066276A"/>
    <w:rsid w:val="00683EE6"/>
    <w:rsid w:val="009C6814"/>
    <w:rsid w:val="00A028BF"/>
    <w:rsid w:val="00B55485"/>
    <w:rsid w:val="00E04552"/>
    <w:rsid w:val="00F5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3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14"/>
    <w:pPr>
      <w:ind w:left="720"/>
      <w:contextualSpacing/>
    </w:pPr>
  </w:style>
  <w:style w:type="table" w:styleId="TableGrid">
    <w:name w:val="Table Grid"/>
    <w:basedOn w:val="TableNormal"/>
    <w:uiPriority w:val="39"/>
    <w:rsid w:val="009C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14"/>
    <w:pPr>
      <w:ind w:left="720"/>
      <w:contextualSpacing/>
    </w:pPr>
  </w:style>
  <w:style w:type="table" w:styleId="TableGrid">
    <w:name w:val="Table Grid"/>
    <w:basedOn w:val="TableNormal"/>
    <w:uiPriority w:val="39"/>
    <w:rsid w:val="009C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94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1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ODrennan</dc:creator>
  <cp:lastModifiedBy>ODrennan</cp:lastModifiedBy>
  <cp:revision>3</cp:revision>
  <dcterms:created xsi:type="dcterms:W3CDTF">2022-10-20T11:46:00Z</dcterms:created>
  <dcterms:modified xsi:type="dcterms:W3CDTF">2022-10-20T12:19:00Z</dcterms:modified>
</cp:coreProperties>
</file>