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043C8" w14:textId="6717CF4E" w:rsidR="0073122B" w:rsidRPr="0080028B" w:rsidRDefault="0073122B" w:rsidP="0073122B">
      <w:pPr>
        <w:rPr>
          <w:b/>
          <w:bCs/>
        </w:rPr>
      </w:pPr>
      <w:bookmarkStart w:id="0" w:name="_GoBack"/>
      <w:bookmarkEnd w:id="0"/>
      <w:r w:rsidRPr="0080028B">
        <w:rPr>
          <w:b/>
          <w:bCs/>
        </w:rPr>
        <w:t>S</w:t>
      </w:r>
      <w:r w:rsidR="00D30A2B">
        <w:rPr>
          <w:b/>
          <w:bCs/>
        </w:rPr>
        <w:t>2</w:t>
      </w:r>
      <w:r w:rsidRPr="0080028B">
        <w:rPr>
          <w:b/>
          <w:bCs/>
        </w:rPr>
        <w:t xml:space="preserve"> BGE Plan 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183"/>
        <w:gridCol w:w="3665"/>
        <w:gridCol w:w="3164"/>
        <w:gridCol w:w="1394"/>
        <w:gridCol w:w="1873"/>
        <w:gridCol w:w="2750"/>
      </w:tblGrid>
      <w:tr w:rsidR="00474653" w14:paraId="2F47C104" w14:textId="77777777" w:rsidTr="002A2BB1">
        <w:tc>
          <w:tcPr>
            <w:tcW w:w="926" w:type="dxa"/>
          </w:tcPr>
          <w:p w14:paraId="6635273F" w14:textId="77777777" w:rsidR="0073122B" w:rsidRPr="0080028B" w:rsidRDefault="0073122B" w:rsidP="002A2BB1">
            <w:pPr>
              <w:rPr>
                <w:b/>
                <w:bCs/>
              </w:rPr>
            </w:pPr>
            <w:r w:rsidRPr="0080028B">
              <w:rPr>
                <w:b/>
                <w:bCs/>
              </w:rPr>
              <w:t>Subject</w:t>
            </w:r>
          </w:p>
        </w:tc>
        <w:tc>
          <w:tcPr>
            <w:tcW w:w="3889" w:type="dxa"/>
          </w:tcPr>
          <w:p w14:paraId="202F82B1" w14:textId="77777777" w:rsidR="0073122B" w:rsidRPr="0080028B" w:rsidRDefault="0073122B" w:rsidP="002A2BB1">
            <w:pPr>
              <w:rPr>
                <w:b/>
                <w:bCs/>
              </w:rPr>
            </w:pPr>
            <w:r w:rsidRPr="0080028B">
              <w:rPr>
                <w:b/>
                <w:bCs/>
              </w:rPr>
              <w:t>What will we learn?</w:t>
            </w:r>
          </w:p>
        </w:tc>
        <w:tc>
          <w:tcPr>
            <w:tcW w:w="2410" w:type="dxa"/>
          </w:tcPr>
          <w:p w14:paraId="59B57BDE" w14:textId="77777777" w:rsidR="0073122B" w:rsidRPr="0080028B" w:rsidRDefault="0073122B" w:rsidP="002A2BB1">
            <w:pPr>
              <w:rPr>
                <w:b/>
                <w:bCs/>
              </w:rPr>
            </w:pPr>
            <w:r w:rsidRPr="0080028B">
              <w:rPr>
                <w:b/>
                <w:bCs/>
              </w:rPr>
              <w:t>What skills will we develop?</w:t>
            </w:r>
          </w:p>
        </w:tc>
        <w:tc>
          <w:tcPr>
            <w:tcW w:w="2268" w:type="dxa"/>
          </w:tcPr>
          <w:p w14:paraId="225DDD00" w14:textId="77777777" w:rsidR="0073122B" w:rsidRPr="0080028B" w:rsidRDefault="0073122B" w:rsidP="002A2BB1">
            <w:pPr>
              <w:rPr>
                <w:b/>
                <w:bCs/>
              </w:rPr>
            </w:pPr>
            <w:r w:rsidRPr="0080028B">
              <w:rPr>
                <w:b/>
                <w:bCs/>
              </w:rPr>
              <w:t>How will we be assessed?</w:t>
            </w:r>
          </w:p>
        </w:tc>
        <w:tc>
          <w:tcPr>
            <w:tcW w:w="1850" w:type="dxa"/>
          </w:tcPr>
          <w:p w14:paraId="05F40B51" w14:textId="77777777" w:rsidR="0073122B" w:rsidRPr="0080028B" w:rsidRDefault="0073122B" w:rsidP="002A2BB1">
            <w:pPr>
              <w:rPr>
                <w:b/>
                <w:bCs/>
              </w:rPr>
            </w:pPr>
            <w:r w:rsidRPr="0080028B">
              <w:rPr>
                <w:b/>
                <w:bCs/>
              </w:rPr>
              <w:t>What homework will we have?</w:t>
            </w:r>
          </w:p>
        </w:tc>
        <w:tc>
          <w:tcPr>
            <w:tcW w:w="2686" w:type="dxa"/>
          </w:tcPr>
          <w:p w14:paraId="7E62CC62" w14:textId="77777777" w:rsidR="0073122B" w:rsidRPr="0080028B" w:rsidRDefault="0073122B" w:rsidP="002A2BB1">
            <w:pPr>
              <w:rPr>
                <w:b/>
                <w:bCs/>
              </w:rPr>
            </w:pPr>
            <w:r w:rsidRPr="0080028B">
              <w:rPr>
                <w:b/>
                <w:bCs/>
              </w:rPr>
              <w:t>What experiences/extracurricular clubs will be offered?</w:t>
            </w:r>
          </w:p>
        </w:tc>
      </w:tr>
      <w:tr w:rsidR="00474653" w14:paraId="774C8A5D" w14:textId="77777777" w:rsidTr="001411F2">
        <w:trPr>
          <w:trHeight w:val="132"/>
        </w:trPr>
        <w:tc>
          <w:tcPr>
            <w:tcW w:w="926" w:type="dxa"/>
          </w:tcPr>
          <w:p w14:paraId="42261C6B" w14:textId="3773A638" w:rsidR="0073122B" w:rsidRPr="0080028B" w:rsidRDefault="008A79C3" w:rsidP="002A2BB1">
            <w:pPr>
              <w:rPr>
                <w:b/>
                <w:bCs/>
              </w:rPr>
            </w:pPr>
            <w:r w:rsidRPr="0080028B">
              <w:rPr>
                <w:b/>
                <w:bCs/>
              </w:rPr>
              <w:t>Home Economics</w:t>
            </w:r>
          </w:p>
          <w:p w14:paraId="357985E7" w14:textId="77777777" w:rsidR="0073122B" w:rsidRDefault="0073122B" w:rsidP="002A2BB1"/>
          <w:p w14:paraId="726DD185" w14:textId="77777777" w:rsidR="0073122B" w:rsidRDefault="0073122B" w:rsidP="002A2BB1"/>
          <w:p w14:paraId="34222CCA" w14:textId="77777777" w:rsidR="0073122B" w:rsidRDefault="0073122B" w:rsidP="002A2BB1"/>
          <w:p w14:paraId="5E9BA084" w14:textId="77777777" w:rsidR="0073122B" w:rsidRDefault="0073122B" w:rsidP="002A2BB1"/>
          <w:p w14:paraId="5B089CBF" w14:textId="77777777" w:rsidR="0073122B" w:rsidRDefault="0073122B" w:rsidP="002A2BB1"/>
          <w:p w14:paraId="5997F8EA" w14:textId="77777777" w:rsidR="0073122B" w:rsidRDefault="0073122B" w:rsidP="002A2BB1"/>
          <w:p w14:paraId="2C647D5D" w14:textId="77777777" w:rsidR="0073122B" w:rsidRDefault="0073122B" w:rsidP="002A2BB1"/>
          <w:p w14:paraId="3C692FD9" w14:textId="77777777" w:rsidR="0073122B" w:rsidRDefault="0073122B" w:rsidP="002A2BB1"/>
          <w:p w14:paraId="5E23A20D" w14:textId="77777777" w:rsidR="0073122B" w:rsidRDefault="0073122B" w:rsidP="002A2BB1"/>
          <w:p w14:paraId="3ABA58D4" w14:textId="77777777" w:rsidR="0073122B" w:rsidRDefault="0073122B" w:rsidP="002A2BB1"/>
          <w:p w14:paraId="6DD6C6FE" w14:textId="77777777" w:rsidR="0073122B" w:rsidRDefault="0073122B" w:rsidP="002A2BB1"/>
          <w:p w14:paraId="1526CABF" w14:textId="77777777" w:rsidR="0073122B" w:rsidRDefault="0073122B" w:rsidP="002A2BB1"/>
          <w:p w14:paraId="13828AF7" w14:textId="77777777" w:rsidR="0073122B" w:rsidRDefault="0073122B" w:rsidP="002A2BB1"/>
          <w:p w14:paraId="044FBC33" w14:textId="77777777" w:rsidR="0073122B" w:rsidRDefault="0073122B" w:rsidP="002A2BB1"/>
          <w:p w14:paraId="78388AF1" w14:textId="77777777" w:rsidR="0073122B" w:rsidRDefault="0073122B" w:rsidP="002A2BB1"/>
          <w:p w14:paraId="5CA46E3C" w14:textId="77777777" w:rsidR="0073122B" w:rsidRDefault="0073122B" w:rsidP="002A2BB1"/>
          <w:p w14:paraId="6748759D" w14:textId="77777777" w:rsidR="0073122B" w:rsidRDefault="0073122B" w:rsidP="002A2BB1"/>
          <w:p w14:paraId="41E99D84" w14:textId="77777777" w:rsidR="0073122B" w:rsidRDefault="0073122B" w:rsidP="002A2BB1"/>
          <w:p w14:paraId="2C044B1E" w14:textId="77777777" w:rsidR="0073122B" w:rsidRDefault="0073122B" w:rsidP="002A2BB1"/>
          <w:p w14:paraId="6EC48234" w14:textId="3A4CB68E" w:rsidR="0073122B" w:rsidRDefault="0073122B" w:rsidP="002A2BB1"/>
        </w:tc>
        <w:tc>
          <w:tcPr>
            <w:tcW w:w="3889" w:type="dxa"/>
          </w:tcPr>
          <w:p w14:paraId="026629D1" w14:textId="2519E92F" w:rsidR="008A79C3" w:rsidRPr="00C87FD2" w:rsidRDefault="00D30A2B" w:rsidP="00D30A2B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C87FD2">
              <w:rPr>
                <w:b/>
                <w:bCs/>
              </w:rPr>
              <w:t>Skills and Techniques</w:t>
            </w:r>
          </w:p>
          <w:p w14:paraId="6E13838B" w14:textId="0C8475A2" w:rsidR="00D30A2B" w:rsidRDefault="00D30A2B" w:rsidP="00D30A2B">
            <w:pPr>
              <w:pStyle w:val="ListParagraph"/>
              <w:numPr>
                <w:ilvl w:val="0"/>
                <w:numId w:val="7"/>
              </w:numPr>
            </w:pPr>
            <w:r>
              <w:t>Knife skills, poaching, boiling, frying, grilling, chopping, slicing, dicing.</w:t>
            </w:r>
          </w:p>
          <w:p w14:paraId="261C982C" w14:textId="627FBAB9" w:rsidR="00D30A2B" w:rsidRPr="00C87FD2" w:rsidRDefault="00D30A2B" w:rsidP="00D30A2B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C87FD2">
              <w:rPr>
                <w:b/>
                <w:bCs/>
              </w:rPr>
              <w:t>Health and Safety</w:t>
            </w:r>
          </w:p>
          <w:p w14:paraId="5BAFB27E" w14:textId="3FE733B5" w:rsidR="00D30A2B" w:rsidRDefault="00D30A2B" w:rsidP="00D30A2B">
            <w:pPr>
              <w:pStyle w:val="ListParagraph"/>
              <w:numPr>
                <w:ilvl w:val="0"/>
                <w:numId w:val="7"/>
              </w:numPr>
            </w:pPr>
            <w:r>
              <w:t>Bacterial Growth</w:t>
            </w:r>
          </w:p>
          <w:p w14:paraId="6A9720FD" w14:textId="23B78A0A" w:rsidR="00D30A2B" w:rsidRPr="00C87FD2" w:rsidRDefault="00D30A2B" w:rsidP="00D30A2B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C87FD2">
              <w:rPr>
                <w:b/>
                <w:bCs/>
              </w:rPr>
              <w:t xml:space="preserve">Scottish Dietary Targets </w:t>
            </w:r>
          </w:p>
          <w:p w14:paraId="53375F99" w14:textId="0F8BAB7D" w:rsidR="00D30A2B" w:rsidRDefault="00D30A2B" w:rsidP="00D30A2B">
            <w:pPr>
              <w:pStyle w:val="ListParagraph"/>
              <w:numPr>
                <w:ilvl w:val="0"/>
                <w:numId w:val="7"/>
              </w:numPr>
            </w:pPr>
            <w:r>
              <w:t>Adapting recipes to make them healthier</w:t>
            </w:r>
          </w:p>
          <w:p w14:paraId="0E1E1E44" w14:textId="7C3E8651" w:rsidR="00D30A2B" w:rsidRPr="00C87FD2" w:rsidRDefault="00D30A2B" w:rsidP="00D30A2B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C87FD2">
              <w:rPr>
                <w:b/>
                <w:bCs/>
              </w:rPr>
              <w:t xml:space="preserve">Sustainability </w:t>
            </w:r>
          </w:p>
          <w:p w14:paraId="05B3BC34" w14:textId="76E5B5C6" w:rsidR="00D30A2B" w:rsidRDefault="00D30A2B" w:rsidP="00D30A2B">
            <w:pPr>
              <w:pStyle w:val="ListParagraph"/>
              <w:numPr>
                <w:ilvl w:val="0"/>
                <w:numId w:val="7"/>
              </w:numPr>
            </w:pPr>
            <w:r>
              <w:t>Food miles, carbon footprint.</w:t>
            </w:r>
          </w:p>
          <w:p w14:paraId="7AE88E6E" w14:textId="46AD10F7" w:rsidR="00626B74" w:rsidRDefault="00626B74" w:rsidP="00626B74">
            <w:pPr>
              <w:pStyle w:val="ListParagraph"/>
              <w:ind w:left="412"/>
            </w:pPr>
          </w:p>
          <w:p w14:paraId="7870A912" w14:textId="3793324A" w:rsidR="00626B74" w:rsidRPr="00626B74" w:rsidRDefault="00626B74" w:rsidP="00626B74">
            <w:pPr>
              <w:pStyle w:val="ListParagraph"/>
              <w:ind w:left="412"/>
              <w:rPr>
                <w:b/>
                <w:bCs/>
                <w:u w:val="single"/>
              </w:rPr>
            </w:pPr>
            <w:r w:rsidRPr="00626B74">
              <w:rPr>
                <w:b/>
                <w:bCs/>
                <w:u w:val="single"/>
              </w:rPr>
              <w:t>PE Input</w:t>
            </w:r>
          </w:p>
          <w:p w14:paraId="24FD00F3" w14:textId="2E11D79F" w:rsidR="00626B74" w:rsidRDefault="00626B74" w:rsidP="00626B74">
            <w:pPr>
              <w:pStyle w:val="ListParagraph"/>
              <w:numPr>
                <w:ilvl w:val="0"/>
                <w:numId w:val="4"/>
              </w:numPr>
            </w:pPr>
            <w:r>
              <w:t>Journey of Food</w:t>
            </w:r>
          </w:p>
          <w:p w14:paraId="22BDAE79" w14:textId="61456879" w:rsidR="00626B74" w:rsidRDefault="00626B74" w:rsidP="00626B74">
            <w:pPr>
              <w:pStyle w:val="ListParagraph"/>
              <w:numPr>
                <w:ilvl w:val="0"/>
                <w:numId w:val="4"/>
              </w:numPr>
            </w:pPr>
            <w:r>
              <w:t>Environment &amp; Sustainability</w:t>
            </w:r>
          </w:p>
          <w:p w14:paraId="6A77AB4A" w14:textId="6E5B8D5E" w:rsidR="00626B74" w:rsidRDefault="00626B74" w:rsidP="00626B74">
            <w:pPr>
              <w:pStyle w:val="ListParagraph"/>
              <w:numPr>
                <w:ilvl w:val="0"/>
                <w:numId w:val="4"/>
              </w:numPr>
            </w:pPr>
            <w:r>
              <w:t>Seasonal Foods</w:t>
            </w:r>
          </w:p>
          <w:p w14:paraId="5D06BF24" w14:textId="457D8D7E" w:rsidR="00626B74" w:rsidRDefault="00626B74" w:rsidP="00626B74">
            <w:pPr>
              <w:pStyle w:val="ListParagraph"/>
              <w:numPr>
                <w:ilvl w:val="0"/>
                <w:numId w:val="4"/>
              </w:numPr>
            </w:pPr>
            <w:r>
              <w:t>Foods Across the World</w:t>
            </w:r>
          </w:p>
          <w:p w14:paraId="1E228F8D" w14:textId="77777777" w:rsidR="00B30EAB" w:rsidRDefault="00B30EAB" w:rsidP="008A79C3">
            <w:pPr>
              <w:ind w:left="360"/>
            </w:pPr>
          </w:p>
          <w:p w14:paraId="5C314916" w14:textId="77777777" w:rsidR="00B30EAB" w:rsidRDefault="00B30EAB" w:rsidP="0073122B">
            <w:pPr>
              <w:pStyle w:val="ListParagraph"/>
            </w:pPr>
          </w:p>
          <w:p w14:paraId="12FFB4F7" w14:textId="77777777" w:rsidR="00B30EAB" w:rsidRDefault="00B30EAB" w:rsidP="0073122B">
            <w:pPr>
              <w:pStyle w:val="ListParagraph"/>
            </w:pPr>
          </w:p>
          <w:p w14:paraId="5F776993" w14:textId="77777777" w:rsidR="00B30EAB" w:rsidRDefault="00B30EAB" w:rsidP="0073122B">
            <w:pPr>
              <w:pStyle w:val="ListParagraph"/>
            </w:pPr>
          </w:p>
          <w:p w14:paraId="1B2BAAA4" w14:textId="77777777" w:rsidR="00B30EAB" w:rsidRDefault="00B30EAB" w:rsidP="0073122B">
            <w:pPr>
              <w:pStyle w:val="ListParagraph"/>
            </w:pPr>
          </w:p>
          <w:p w14:paraId="6C665349" w14:textId="77777777" w:rsidR="00B30EAB" w:rsidRDefault="00B30EAB" w:rsidP="0073122B">
            <w:pPr>
              <w:pStyle w:val="ListParagraph"/>
            </w:pPr>
          </w:p>
          <w:p w14:paraId="1518E5F5" w14:textId="77777777" w:rsidR="00B30EAB" w:rsidRDefault="00B30EAB" w:rsidP="0073122B">
            <w:pPr>
              <w:pStyle w:val="ListParagraph"/>
            </w:pPr>
          </w:p>
          <w:p w14:paraId="1F65A41B" w14:textId="77777777" w:rsidR="00B30EAB" w:rsidRDefault="00B30EAB" w:rsidP="0073122B">
            <w:pPr>
              <w:pStyle w:val="ListParagraph"/>
            </w:pPr>
          </w:p>
          <w:p w14:paraId="7D1D7E83" w14:textId="77777777" w:rsidR="00B30EAB" w:rsidRDefault="00B30EAB" w:rsidP="0073122B">
            <w:pPr>
              <w:pStyle w:val="ListParagraph"/>
            </w:pPr>
          </w:p>
          <w:p w14:paraId="4F734703" w14:textId="77777777" w:rsidR="00B30EAB" w:rsidRDefault="00B30EAB" w:rsidP="0073122B">
            <w:pPr>
              <w:pStyle w:val="ListParagraph"/>
            </w:pPr>
          </w:p>
          <w:p w14:paraId="613D3479" w14:textId="77777777" w:rsidR="00B30EAB" w:rsidRDefault="00B30EAB" w:rsidP="0073122B">
            <w:pPr>
              <w:pStyle w:val="ListParagraph"/>
            </w:pPr>
          </w:p>
          <w:p w14:paraId="64459997" w14:textId="77777777" w:rsidR="00B30EAB" w:rsidRDefault="00B30EAB" w:rsidP="0073122B">
            <w:pPr>
              <w:pStyle w:val="ListParagraph"/>
            </w:pPr>
          </w:p>
          <w:p w14:paraId="7EEEEF43" w14:textId="77777777" w:rsidR="00B30EAB" w:rsidRDefault="00B30EAB" w:rsidP="0073122B">
            <w:pPr>
              <w:pStyle w:val="ListParagraph"/>
            </w:pPr>
          </w:p>
          <w:p w14:paraId="40959D65" w14:textId="77777777" w:rsidR="00B30EAB" w:rsidRDefault="00B30EAB" w:rsidP="0073122B">
            <w:pPr>
              <w:pStyle w:val="ListParagraph"/>
            </w:pPr>
          </w:p>
          <w:p w14:paraId="6B11CD2F" w14:textId="77777777" w:rsidR="00B30EAB" w:rsidRDefault="00B30EAB" w:rsidP="0073122B">
            <w:pPr>
              <w:pStyle w:val="ListParagraph"/>
            </w:pPr>
          </w:p>
          <w:p w14:paraId="1E9C17A7" w14:textId="77777777" w:rsidR="00B30EAB" w:rsidRDefault="00B30EAB" w:rsidP="0073122B">
            <w:pPr>
              <w:pStyle w:val="ListParagraph"/>
            </w:pPr>
          </w:p>
          <w:p w14:paraId="024D62B3" w14:textId="77777777" w:rsidR="00B30EAB" w:rsidRDefault="00B30EAB" w:rsidP="0073122B">
            <w:pPr>
              <w:pStyle w:val="ListParagraph"/>
            </w:pPr>
          </w:p>
          <w:p w14:paraId="10C6190B" w14:textId="65442507" w:rsidR="00B30EAB" w:rsidRDefault="00B30EAB" w:rsidP="0073122B">
            <w:pPr>
              <w:pStyle w:val="ListParagraph"/>
            </w:pPr>
          </w:p>
        </w:tc>
        <w:tc>
          <w:tcPr>
            <w:tcW w:w="2410" w:type="dxa"/>
          </w:tcPr>
          <w:p w14:paraId="4FDD5D13" w14:textId="1732C780" w:rsidR="00474653" w:rsidRPr="00626B74" w:rsidRDefault="00474653" w:rsidP="00474653">
            <w:pPr>
              <w:rPr>
                <w:b/>
                <w:bCs/>
              </w:rPr>
            </w:pPr>
            <w:r w:rsidRPr="00626B74">
              <w:rPr>
                <w:b/>
                <w:bCs/>
              </w:rPr>
              <w:lastRenderedPageBreak/>
              <w:t>Literacy</w:t>
            </w:r>
          </w:p>
          <w:p w14:paraId="5F49753B" w14:textId="0318646A" w:rsidR="00474653" w:rsidRDefault="00474653" w:rsidP="00474653">
            <w:pPr>
              <w:pStyle w:val="ListParagraph"/>
              <w:numPr>
                <w:ilvl w:val="0"/>
                <w:numId w:val="3"/>
              </w:numPr>
            </w:pPr>
            <w:r>
              <w:t>How to read food labels</w:t>
            </w:r>
          </w:p>
          <w:p w14:paraId="59D0E257" w14:textId="14E37D9A" w:rsidR="00474653" w:rsidRDefault="00474653" w:rsidP="00474653">
            <w:pPr>
              <w:pStyle w:val="ListParagraph"/>
              <w:numPr>
                <w:ilvl w:val="0"/>
                <w:numId w:val="3"/>
              </w:numPr>
            </w:pPr>
            <w:r>
              <w:t>How to read a recipe</w:t>
            </w:r>
          </w:p>
          <w:p w14:paraId="121C35D2" w14:textId="49C09232" w:rsidR="00474653" w:rsidRDefault="00474653" w:rsidP="00474653">
            <w:pPr>
              <w:pStyle w:val="ListParagraph"/>
              <w:numPr>
                <w:ilvl w:val="0"/>
                <w:numId w:val="3"/>
              </w:numPr>
            </w:pPr>
            <w:r>
              <w:t>Writing developed descriptions/evaluations in sensory evaluation</w:t>
            </w:r>
          </w:p>
          <w:p w14:paraId="7A5508BA" w14:textId="5ACA9FEF" w:rsidR="00474653" w:rsidRPr="00626B74" w:rsidRDefault="00474653" w:rsidP="00474653">
            <w:pPr>
              <w:rPr>
                <w:b/>
                <w:bCs/>
              </w:rPr>
            </w:pPr>
            <w:r w:rsidRPr="00626B74">
              <w:rPr>
                <w:b/>
                <w:bCs/>
              </w:rPr>
              <w:t>Numeracy</w:t>
            </w:r>
          </w:p>
          <w:p w14:paraId="3A8096C7" w14:textId="473CA6A1" w:rsidR="00474653" w:rsidRDefault="00474653" w:rsidP="00474653">
            <w:pPr>
              <w:pStyle w:val="ListParagraph"/>
              <w:numPr>
                <w:ilvl w:val="0"/>
                <w:numId w:val="3"/>
              </w:numPr>
            </w:pPr>
            <w:r>
              <w:t>Time keeping</w:t>
            </w:r>
          </w:p>
          <w:p w14:paraId="7CD13BD0" w14:textId="7ED725EB" w:rsidR="00474653" w:rsidRDefault="00474653" w:rsidP="00474653">
            <w:pPr>
              <w:pStyle w:val="ListParagraph"/>
              <w:numPr>
                <w:ilvl w:val="0"/>
                <w:numId w:val="3"/>
              </w:numPr>
            </w:pPr>
            <w:r>
              <w:t>Weighing/measuring</w:t>
            </w:r>
          </w:p>
          <w:p w14:paraId="1ED6B47D" w14:textId="64FD2102" w:rsidR="00474653" w:rsidRDefault="00474653" w:rsidP="00474653">
            <w:pPr>
              <w:pStyle w:val="ListParagraph"/>
              <w:numPr>
                <w:ilvl w:val="0"/>
                <w:numId w:val="3"/>
              </w:numPr>
            </w:pPr>
            <w:r>
              <w:t>Dividing recipes and specific ingredients</w:t>
            </w:r>
          </w:p>
          <w:p w14:paraId="5DE83F23" w14:textId="19236906" w:rsidR="00474653" w:rsidRDefault="00474653" w:rsidP="00474653">
            <w:pPr>
              <w:pStyle w:val="ListParagraph"/>
              <w:numPr>
                <w:ilvl w:val="0"/>
                <w:numId w:val="3"/>
              </w:numPr>
            </w:pPr>
            <w:r>
              <w:t>Understanding quantities of food groups needed in a day/reading charts</w:t>
            </w:r>
          </w:p>
          <w:p w14:paraId="2A66881D" w14:textId="0370BBA0" w:rsidR="00474653" w:rsidRDefault="00474653" w:rsidP="00474653">
            <w:pPr>
              <w:pStyle w:val="ListParagraph"/>
              <w:numPr>
                <w:ilvl w:val="0"/>
                <w:numId w:val="3"/>
              </w:numPr>
            </w:pPr>
            <w:r>
              <w:t>Controlling the cooker/temperatures</w:t>
            </w:r>
          </w:p>
          <w:p w14:paraId="2CF33C65" w14:textId="60CDE6D9" w:rsidR="00474653" w:rsidRPr="00626B74" w:rsidRDefault="00474653" w:rsidP="00474653">
            <w:pPr>
              <w:rPr>
                <w:b/>
                <w:bCs/>
              </w:rPr>
            </w:pPr>
            <w:r w:rsidRPr="00626B74">
              <w:rPr>
                <w:b/>
                <w:bCs/>
              </w:rPr>
              <w:t>HWB</w:t>
            </w:r>
          </w:p>
          <w:p w14:paraId="58AAEA83" w14:textId="2C73452D" w:rsidR="00474653" w:rsidRDefault="00474653" w:rsidP="00474653">
            <w:pPr>
              <w:pStyle w:val="ListParagraph"/>
              <w:numPr>
                <w:ilvl w:val="0"/>
                <w:numId w:val="3"/>
              </w:numPr>
            </w:pPr>
            <w:r>
              <w:t>How to keep safe and hygienic when preparing food</w:t>
            </w:r>
          </w:p>
          <w:p w14:paraId="582F5F99" w14:textId="210BB140" w:rsidR="00474653" w:rsidRDefault="00474653" w:rsidP="00474653">
            <w:pPr>
              <w:pStyle w:val="ListParagraph"/>
              <w:numPr>
                <w:ilvl w:val="0"/>
                <w:numId w:val="3"/>
              </w:numPr>
            </w:pPr>
            <w:r>
              <w:t>How to prevent food poisoning</w:t>
            </w:r>
          </w:p>
          <w:p w14:paraId="589BA284" w14:textId="657B766C" w:rsidR="0080028B" w:rsidRDefault="0080028B" w:rsidP="00474653">
            <w:pPr>
              <w:pStyle w:val="ListParagraph"/>
              <w:numPr>
                <w:ilvl w:val="0"/>
                <w:numId w:val="3"/>
              </w:numPr>
            </w:pPr>
            <w:r w:rsidRPr="00626B74">
              <w:t>Understanding of what you eat can affect wellbeing</w:t>
            </w:r>
          </w:p>
          <w:p w14:paraId="4C7AF310" w14:textId="2CC04DDF" w:rsidR="00D30A2B" w:rsidRPr="00626B74" w:rsidRDefault="00D30A2B" w:rsidP="00474653">
            <w:pPr>
              <w:pStyle w:val="ListParagraph"/>
              <w:numPr>
                <w:ilvl w:val="0"/>
                <w:numId w:val="3"/>
              </w:numPr>
            </w:pPr>
            <w:r>
              <w:t xml:space="preserve">Adapting recipes </w:t>
            </w:r>
          </w:p>
          <w:p w14:paraId="4A8C3820" w14:textId="0015A25E" w:rsidR="00474653" w:rsidRPr="00626B74" w:rsidRDefault="00474653" w:rsidP="00474653">
            <w:pPr>
              <w:rPr>
                <w:b/>
                <w:bCs/>
              </w:rPr>
            </w:pPr>
            <w:r w:rsidRPr="00626B74">
              <w:rPr>
                <w:b/>
                <w:bCs/>
              </w:rPr>
              <w:t>TCH</w:t>
            </w:r>
          </w:p>
          <w:p w14:paraId="2FF38CB7" w14:textId="3518710D" w:rsidR="00474653" w:rsidRDefault="00474653" w:rsidP="00474653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Dexterity and confidence in knife skills</w:t>
            </w:r>
          </w:p>
          <w:p w14:paraId="05B5D1C6" w14:textId="74FBFE8B" w:rsidR="001F4F9B" w:rsidRPr="00626B74" w:rsidRDefault="001F4F9B" w:rsidP="001F4F9B">
            <w:pPr>
              <w:rPr>
                <w:b/>
                <w:bCs/>
              </w:rPr>
            </w:pPr>
            <w:r w:rsidRPr="00626B74">
              <w:rPr>
                <w:b/>
                <w:bCs/>
              </w:rPr>
              <w:t>DYW</w:t>
            </w:r>
          </w:p>
          <w:p w14:paraId="02610E44" w14:textId="606CEC3E" w:rsidR="001F4F9B" w:rsidRDefault="001F4F9B" w:rsidP="001F4F9B"/>
          <w:p w14:paraId="4DAFE070" w14:textId="4E1EAC95" w:rsidR="001F4F9B" w:rsidRDefault="001F4F9B" w:rsidP="001F4F9B">
            <w:pPr>
              <w:pStyle w:val="ListParagraph"/>
              <w:numPr>
                <w:ilvl w:val="0"/>
                <w:numId w:val="3"/>
              </w:numPr>
            </w:pPr>
            <w:r>
              <w:t>Independent working</w:t>
            </w:r>
          </w:p>
          <w:p w14:paraId="09CFA148" w14:textId="11557FDA" w:rsidR="001F4F9B" w:rsidRDefault="001F4F9B" w:rsidP="001F4F9B">
            <w:pPr>
              <w:pStyle w:val="ListParagraph"/>
              <w:numPr>
                <w:ilvl w:val="0"/>
                <w:numId w:val="3"/>
              </w:numPr>
            </w:pPr>
            <w:r>
              <w:t>Responsibility</w:t>
            </w:r>
          </w:p>
          <w:p w14:paraId="7A6B3F32" w14:textId="586D3A50" w:rsidR="001F4F9B" w:rsidRDefault="001F4F9B" w:rsidP="001F4F9B">
            <w:pPr>
              <w:pStyle w:val="ListParagraph"/>
              <w:numPr>
                <w:ilvl w:val="0"/>
                <w:numId w:val="3"/>
              </w:numPr>
            </w:pPr>
            <w:r>
              <w:t>Working under time pressure/to a deadline</w:t>
            </w:r>
          </w:p>
          <w:p w14:paraId="66B42F19" w14:textId="5D62EE20" w:rsidR="001F4F9B" w:rsidRDefault="001F4F9B" w:rsidP="001F4F9B">
            <w:pPr>
              <w:pStyle w:val="ListParagraph"/>
              <w:numPr>
                <w:ilvl w:val="0"/>
                <w:numId w:val="3"/>
              </w:numPr>
            </w:pPr>
            <w:r>
              <w:t xml:space="preserve">Multitasking </w:t>
            </w:r>
          </w:p>
          <w:p w14:paraId="37562295" w14:textId="4F12B58A" w:rsidR="00626B74" w:rsidRDefault="00626B74" w:rsidP="00626B74"/>
          <w:p w14:paraId="1BCB52DD" w14:textId="783359C1" w:rsidR="00626B74" w:rsidRPr="00626B74" w:rsidRDefault="00626B74" w:rsidP="00626B74">
            <w:pPr>
              <w:rPr>
                <w:b/>
                <w:bCs/>
              </w:rPr>
            </w:pPr>
            <w:r w:rsidRPr="00626B74">
              <w:rPr>
                <w:b/>
                <w:bCs/>
              </w:rPr>
              <w:t>Citizenship</w:t>
            </w:r>
          </w:p>
          <w:p w14:paraId="5A40A5FC" w14:textId="781B2213" w:rsidR="00626B74" w:rsidRDefault="00626B74" w:rsidP="00626B74">
            <w:pPr>
              <w:pStyle w:val="ListParagraph"/>
              <w:numPr>
                <w:ilvl w:val="0"/>
                <w:numId w:val="5"/>
              </w:numPr>
            </w:pPr>
            <w:r>
              <w:t>Awareness of food and it’s journey and global issues.</w:t>
            </w:r>
          </w:p>
          <w:p w14:paraId="6BACC838" w14:textId="774C32A5" w:rsidR="008A79C3" w:rsidRPr="000E5F77" w:rsidRDefault="008A79C3" w:rsidP="00474653"/>
        </w:tc>
        <w:tc>
          <w:tcPr>
            <w:tcW w:w="2268" w:type="dxa"/>
          </w:tcPr>
          <w:p w14:paraId="3E866B85" w14:textId="5902AC9D" w:rsidR="0073122B" w:rsidRDefault="008A79C3" w:rsidP="00474653">
            <w:pPr>
              <w:pStyle w:val="ListParagraph"/>
              <w:numPr>
                <w:ilvl w:val="0"/>
                <w:numId w:val="3"/>
              </w:numPr>
              <w:ind w:left="319"/>
            </w:pPr>
            <w:r>
              <w:lastRenderedPageBreak/>
              <w:t>Written test</w:t>
            </w:r>
            <w:r w:rsidR="00474653">
              <w:t>s</w:t>
            </w:r>
          </w:p>
          <w:p w14:paraId="1F98C8CE" w14:textId="56A4F347" w:rsidR="008A79C3" w:rsidRDefault="008A79C3" w:rsidP="00474653">
            <w:pPr>
              <w:pStyle w:val="ListParagraph"/>
              <w:numPr>
                <w:ilvl w:val="0"/>
                <w:numId w:val="3"/>
              </w:numPr>
              <w:ind w:left="319"/>
            </w:pPr>
            <w:r>
              <w:t>Practical peer assessment</w:t>
            </w:r>
            <w:r w:rsidR="00474653">
              <w:t>s</w:t>
            </w:r>
          </w:p>
          <w:p w14:paraId="5E827CE3" w14:textId="1115D605" w:rsidR="008A79C3" w:rsidRDefault="008A79C3" w:rsidP="008A79C3">
            <w:pPr>
              <w:pStyle w:val="ListParagraph"/>
              <w:numPr>
                <w:ilvl w:val="0"/>
                <w:numId w:val="3"/>
              </w:numPr>
              <w:ind w:left="319"/>
            </w:pPr>
            <w:r>
              <w:t>Teacher observation</w:t>
            </w:r>
            <w:r w:rsidR="00474653">
              <w:t>s</w:t>
            </w:r>
          </w:p>
        </w:tc>
        <w:tc>
          <w:tcPr>
            <w:tcW w:w="1850" w:type="dxa"/>
          </w:tcPr>
          <w:p w14:paraId="706E19CB" w14:textId="77777777" w:rsidR="004A2D04" w:rsidRDefault="00E51FBF" w:rsidP="004A2D04">
            <w:pPr>
              <w:pStyle w:val="ListParagraph"/>
              <w:numPr>
                <w:ilvl w:val="0"/>
                <w:numId w:val="3"/>
              </w:numPr>
            </w:pPr>
            <w:r>
              <w:t xml:space="preserve">iPad based </w:t>
            </w:r>
          </w:p>
          <w:p w14:paraId="4EFDFB9D" w14:textId="56D97BC5" w:rsidR="00E51FBF" w:rsidRDefault="00884F66" w:rsidP="004A2D04">
            <w:pPr>
              <w:pStyle w:val="ListParagraph"/>
              <w:numPr>
                <w:ilvl w:val="0"/>
                <w:numId w:val="3"/>
              </w:numPr>
            </w:pPr>
            <w:r>
              <w:t>v</w:t>
            </w:r>
            <w:r w:rsidR="00E51FBF">
              <w:t>ideos to practice skills and prepare for lessons</w:t>
            </w:r>
          </w:p>
        </w:tc>
        <w:tc>
          <w:tcPr>
            <w:tcW w:w="2686" w:type="dxa"/>
          </w:tcPr>
          <w:p w14:paraId="3EC71A66" w14:textId="34ACC393" w:rsidR="0073122B" w:rsidRDefault="00474653" w:rsidP="00474653">
            <w:pPr>
              <w:pStyle w:val="ListParagraph"/>
              <w:numPr>
                <w:ilvl w:val="0"/>
                <w:numId w:val="3"/>
              </w:numPr>
              <w:ind w:left="307"/>
            </w:pPr>
            <w:r>
              <w:t>Nutrition ambassadors</w:t>
            </w:r>
          </w:p>
        </w:tc>
      </w:tr>
    </w:tbl>
    <w:p w14:paraId="47AEB515" w14:textId="77777777" w:rsidR="00402B88" w:rsidRDefault="00402B88" w:rsidP="001411F2"/>
    <w:sectPr w:rsidR="00402B88" w:rsidSect="000535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48E1"/>
    <w:multiLevelType w:val="hybridMultilevel"/>
    <w:tmpl w:val="326CEACC"/>
    <w:lvl w:ilvl="0" w:tplc="080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1">
    <w:nsid w:val="3A5B76F3"/>
    <w:multiLevelType w:val="hybridMultilevel"/>
    <w:tmpl w:val="505C2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F728D"/>
    <w:multiLevelType w:val="hybridMultilevel"/>
    <w:tmpl w:val="B26A1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05D01"/>
    <w:multiLevelType w:val="hybridMultilevel"/>
    <w:tmpl w:val="FA4CEA00"/>
    <w:lvl w:ilvl="0" w:tplc="19789920">
      <w:numFmt w:val="bullet"/>
      <w:lvlText w:val="-"/>
      <w:lvlJc w:val="left"/>
      <w:pPr>
        <w:ind w:left="1492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>
    <w:nsid w:val="77CA5357"/>
    <w:multiLevelType w:val="hybridMultilevel"/>
    <w:tmpl w:val="86620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2B307E"/>
    <w:multiLevelType w:val="hybridMultilevel"/>
    <w:tmpl w:val="28B02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82879"/>
    <w:multiLevelType w:val="hybridMultilevel"/>
    <w:tmpl w:val="F9503E5A"/>
    <w:lvl w:ilvl="0" w:tplc="080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C6"/>
    <w:rsid w:val="00053580"/>
    <w:rsid w:val="001411F2"/>
    <w:rsid w:val="001F4F9B"/>
    <w:rsid w:val="00402B88"/>
    <w:rsid w:val="00474653"/>
    <w:rsid w:val="004A2D04"/>
    <w:rsid w:val="00626B74"/>
    <w:rsid w:val="00651EC6"/>
    <w:rsid w:val="0073122B"/>
    <w:rsid w:val="0080028B"/>
    <w:rsid w:val="00884F66"/>
    <w:rsid w:val="008A79C3"/>
    <w:rsid w:val="00B2638F"/>
    <w:rsid w:val="00B30EAB"/>
    <w:rsid w:val="00B94A3D"/>
    <w:rsid w:val="00C87FD2"/>
    <w:rsid w:val="00D30A2B"/>
    <w:rsid w:val="00E5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50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22B"/>
    <w:pPr>
      <w:ind w:left="720"/>
      <w:contextualSpacing/>
    </w:pPr>
  </w:style>
  <w:style w:type="table" w:styleId="TableGrid">
    <w:name w:val="Table Grid"/>
    <w:basedOn w:val="TableNormal"/>
    <w:uiPriority w:val="39"/>
    <w:rsid w:val="0073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22B"/>
    <w:pPr>
      <w:ind w:left="720"/>
      <w:contextualSpacing/>
    </w:pPr>
  </w:style>
  <w:style w:type="table" w:styleId="TableGrid">
    <w:name w:val="Table Grid"/>
    <w:basedOn w:val="TableNormal"/>
    <w:uiPriority w:val="39"/>
    <w:rsid w:val="0073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ODrennan</dc:creator>
  <cp:lastModifiedBy>ODrennan</cp:lastModifiedBy>
  <cp:revision>2</cp:revision>
  <dcterms:created xsi:type="dcterms:W3CDTF">2022-10-20T09:42:00Z</dcterms:created>
  <dcterms:modified xsi:type="dcterms:W3CDTF">2022-10-20T09:42:00Z</dcterms:modified>
</cp:coreProperties>
</file>