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043C8" w14:textId="453563F1" w:rsidR="0073122B" w:rsidRDefault="0073122B" w:rsidP="002D5F58">
      <w:r>
        <w:t>S</w:t>
      </w:r>
      <w:r w:rsidR="00103521">
        <w:t>2</w:t>
      </w:r>
      <w:r>
        <w:t xml:space="preserve"> BGE Plan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200"/>
        <w:gridCol w:w="3706"/>
        <w:gridCol w:w="2394"/>
        <w:gridCol w:w="2218"/>
        <w:gridCol w:w="1825"/>
        <w:gridCol w:w="2686"/>
      </w:tblGrid>
      <w:tr w:rsidR="008813F7" w14:paraId="2F47C104" w14:textId="77777777" w:rsidTr="002A2BB1">
        <w:tc>
          <w:tcPr>
            <w:tcW w:w="926" w:type="dxa"/>
          </w:tcPr>
          <w:p w14:paraId="6635273F" w14:textId="77777777" w:rsidR="0073122B" w:rsidRDefault="0073122B" w:rsidP="002D5F58">
            <w:r>
              <w:t>Subject</w:t>
            </w:r>
          </w:p>
        </w:tc>
        <w:tc>
          <w:tcPr>
            <w:tcW w:w="3889" w:type="dxa"/>
          </w:tcPr>
          <w:p w14:paraId="202F82B1" w14:textId="77777777" w:rsidR="0073122B" w:rsidRDefault="0073122B" w:rsidP="002D5F58">
            <w:r>
              <w:t>What will we learn?</w:t>
            </w:r>
          </w:p>
        </w:tc>
        <w:tc>
          <w:tcPr>
            <w:tcW w:w="2410" w:type="dxa"/>
          </w:tcPr>
          <w:p w14:paraId="59B57BDE" w14:textId="77777777" w:rsidR="0073122B" w:rsidRDefault="0073122B" w:rsidP="002D5F58">
            <w:r>
              <w:t>What skills will we develop?</w:t>
            </w:r>
          </w:p>
        </w:tc>
        <w:tc>
          <w:tcPr>
            <w:tcW w:w="2268" w:type="dxa"/>
          </w:tcPr>
          <w:p w14:paraId="225DDD00" w14:textId="77777777" w:rsidR="0073122B" w:rsidRDefault="0073122B" w:rsidP="002D5F58">
            <w:r>
              <w:t>How will we be assessed?</w:t>
            </w:r>
          </w:p>
        </w:tc>
        <w:tc>
          <w:tcPr>
            <w:tcW w:w="1850" w:type="dxa"/>
          </w:tcPr>
          <w:p w14:paraId="05F40B51" w14:textId="77777777" w:rsidR="0073122B" w:rsidRDefault="0073122B" w:rsidP="002D5F58">
            <w:r>
              <w:t>What homework will we have?</w:t>
            </w:r>
          </w:p>
        </w:tc>
        <w:tc>
          <w:tcPr>
            <w:tcW w:w="2686" w:type="dxa"/>
          </w:tcPr>
          <w:p w14:paraId="7E62CC62" w14:textId="77777777" w:rsidR="0073122B" w:rsidRDefault="0073122B" w:rsidP="002D5F58">
            <w:r>
              <w:t>What experiences/extracurricular clubs will be offered?</w:t>
            </w:r>
          </w:p>
        </w:tc>
      </w:tr>
      <w:tr w:rsidR="008813F7" w14:paraId="774C8A5D" w14:textId="77777777" w:rsidTr="002A2BB1">
        <w:tc>
          <w:tcPr>
            <w:tcW w:w="926" w:type="dxa"/>
          </w:tcPr>
          <w:p w14:paraId="17FE5877" w14:textId="77777777" w:rsidR="0073122B" w:rsidRDefault="0073122B" w:rsidP="002D5F58"/>
          <w:p w14:paraId="42261C6B" w14:textId="5725E76E" w:rsidR="0073122B" w:rsidRDefault="00103521" w:rsidP="002D5F58">
            <w:pPr>
              <w:jc w:val="center"/>
            </w:pPr>
            <w:r>
              <w:t>Computing Science</w:t>
            </w:r>
          </w:p>
          <w:p w14:paraId="357985E7" w14:textId="77777777" w:rsidR="0073122B" w:rsidRDefault="0073122B" w:rsidP="002D5F58"/>
          <w:p w14:paraId="726DD185" w14:textId="77777777" w:rsidR="0073122B" w:rsidRDefault="0073122B" w:rsidP="002D5F58"/>
          <w:p w14:paraId="34222CCA" w14:textId="77777777" w:rsidR="0073122B" w:rsidRDefault="0073122B" w:rsidP="002D5F58"/>
          <w:p w14:paraId="5E9BA084" w14:textId="77777777" w:rsidR="0073122B" w:rsidRDefault="0073122B" w:rsidP="002D5F58"/>
          <w:p w14:paraId="5B089CBF" w14:textId="77777777" w:rsidR="0073122B" w:rsidRDefault="0073122B" w:rsidP="002D5F58"/>
          <w:p w14:paraId="5997F8EA" w14:textId="77777777" w:rsidR="0073122B" w:rsidRDefault="0073122B" w:rsidP="002D5F58"/>
          <w:p w14:paraId="2C647D5D" w14:textId="77777777" w:rsidR="0073122B" w:rsidRDefault="0073122B" w:rsidP="002D5F58"/>
          <w:p w14:paraId="3C692FD9" w14:textId="77777777" w:rsidR="0073122B" w:rsidRDefault="0073122B" w:rsidP="002D5F58"/>
          <w:p w14:paraId="5E23A20D" w14:textId="77777777" w:rsidR="0073122B" w:rsidRDefault="0073122B" w:rsidP="002D5F58"/>
          <w:p w14:paraId="3ABA58D4" w14:textId="77777777" w:rsidR="0073122B" w:rsidRDefault="0073122B" w:rsidP="002D5F58"/>
          <w:p w14:paraId="6DD6C6FE" w14:textId="77777777" w:rsidR="0073122B" w:rsidRDefault="0073122B" w:rsidP="002D5F58"/>
          <w:p w14:paraId="1526CABF" w14:textId="77777777" w:rsidR="0073122B" w:rsidRDefault="0073122B" w:rsidP="002D5F58"/>
          <w:p w14:paraId="13828AF7" w14:textId="77777777" w:rsidR="0073122B" w:rsidRDefault="0073122B" w:rsidP="002D5F58"/>
          <w:p w14:paraId="044FBC33" w14:textId="77777777" w:rsidR="0073122B" w:rsidRDefault="0073122B" w:rsidP="002D5F58"/>
          <w:p w14:paraId="78388AF1" w14:textId="77777777" w:rsidR="0073122B" w:rsidRDefault="0073122B" w:rsidP="002D5F58"/>
          <w:p w14:paraId="5CA46E3C" w14:textId="77777777" w:rsidR="0073122B" w:rsidRDefault="0073122B" w:rsidP="002D5F58"/>
          <w:p w14:paraId="6748759D" w14:textId="77777777" w:rsidR="0073122B" w:rsidRDefault="0073122B" w:rsidP="002D5F58"/>
          <w:p w14:paraId="41E99D84" w14:textId="77777777" w:rsidR="0073122B" w:rsidRDefault="0073122B" w:rsidP="002D5F58"/>
          <w:p w14:paraId="2C044B1E" w14:textId="77777777" w:rsidR="0073122B" w:rsidRDefault="0073122B" w:rsidP="002D5F58"/>
          <w:p w14:paraId="6EC48234" w14:textId="3A4CB68E" w:rsidR="0073122B" w:rsidRDefault="0073122B" w:rsidP="002D5F58"/>
        </w:tc>
        <w:tc>
          <w:tcPr>
            <w:tcW w:w="3889" w:type="dxa"/>
          </w:tcPr>
          <w:p w14:paraId="5C314916" w14:textId="77777777" w:rsidR="00B30EAB" w:rsidRDefault="00B30EAB" w:rsidP="002D5F58">
            <w:pPr>
              <w:pStyle w:val="ListParagraph"/>
            </w:pPr>
          </w:p>
          <w:p w14:paraId="12FFB4F7" w14:textId="5ECBCA17" w:rsidR="00B30EAB" w:rsidRDefault="006556CE" w:rsidP="008813F7">
            <w:pPr>
              <w:pStyle w:val="ListParagraph"/>
              <w:numPr>
                <w:ilvl w:val="0"/>
                <w:numId w:val="10"/>
              </w:numPr>
            </w:pPr>
            <w:r>
              <w:t xml:space="preserve">Programming a game using Scratch </w:t>
            </w:r>
          </w:p>
          <w:p w14:paraId="4B14AC19" w14:textId="2A83E9AD" w:rsidR="006556CE" w:rsidRDefault="006556CE" w:rsidP="002D5F58">
            <w:pPr>
              <w:pStyle w:val="ListParagraph"/>
            </w:pPr>
          </w:p>
          <w:p w14:paraId="21A860E6" w14:textId="58BCD3D0" w:rsidR="008813F7" w:rsidRDefault="008813F7" w:rsidP="008813F7">
            <w:pPr>
              <w:pStyle w:val="ListParagraph"/>
              <w:numPr>
                <w:ilvl w:val="0"/>
                <w:numId w:val="10"/>
              </w:numPr>
            </w:pPr>
            <w:r>
              <w:t>Learning how a computer system works</w:t>
            </w:r>
          </w:p>
          <w:p w14:paraId="5F16C1C1" w14:textId="071403B3" w:rsidR="008813F7" w:rsidRDefault="008813F7" w:rsidP="002D5F58">
            <w:pPr>
              <w:pStyle w:val="ListParagraph"/>
            </w:pPr>
          </w:p>
          <w:p w14:paraId="25DEA3CD" w14:textId="234D48FA" w:rsidR="008813F7" w:rsidRDefault="008813F7" w:rsidP="008813F7">
            <w:pPr>
              <w:pStyle w:val="ListParagraph"/>
              <w:numPr>
                <w:ilvl w:val="0"/>
                <w:numId w:val="10"/>
              </w:numPr>
            </w:pPr>
            <w:r>
              <w:t xml:space="preserve">Produce a website using HTML </w:t>
            </w:r>
          </w:p>
          <w:p w14:paraId="66F56B2C" w14:textId="701D5458" w:rsidR="008813F7" w:rsidRDefault="008813F7" w:rsidP="008813F7"/>
          <w:p w14:paraId="30399A3F" w14:textId="71A7BFA7" w:rsidR="008813F7" w:rsidRDefault="008813F7" w:rsidP="008813F7">
            <w:pPr>
              <w:pStyle w:val="ListParagraph"/>
              <w:numPr>
                <w:ilvl w:val="0"/>
                <w:numId w:val="10"/>
              </w:numPr>
            </w:pPr>
            <w:r>
              <w:t>Introduction to Python Coding</w:t>
            </w:r>
          </w:p>
          <w:p w14:paraId="2F9244AE" w14:textId="77777777" w:rsidR="008813F7" w:rsidRDefault="008813F7" w:rsidP="008813F7">
            <w:pPr>
              <w:pStyle w:val="ListParagraph"/>
            </w:pPr>
          </w:p>
          <w:p w14:paraId="4B7055A4" w14:textId="58AFE61E" w:rsidR="008813F7" w:rsidRDefault="008813F7" w:rsidP="008813F7">
            <w:pPr>
              <w:pStyle w:val="ListParagraph"/>
              <w:numPr>
                <w:ilvl w:val="0"/>
                <w:numId w:val="10"/>
              </w:numPr>
            </w:pPr>
            <w:r>
              <w:t>Introduction to Databases</w:t>
            </w:r>
          </w:p>
          <w:p w14:paraId="3971FB27" w14:textId="64BCD1CB" w:rsidR="008813F7" w:rsidRDefault="008813F7" w:rsidP="002D5F58">
            <w:pPr>
              <w:pStyle w:val="ListParagraph"/>
            </w:pPr>
          </w:p>
          <w:p w14:paraId="3AC955A7" w14:textId="2CFFD0CD" w:rsidR="008813F7" w:rsidRDefault="008813F7" w:rsidP="008813F7">
            <w:pPr>
              <w:pStyle w:val="ListParagraph"/>
              <w:numPr>
                <w:ilvl w:val="0"/>
                <w:numId w:val="10"/>
              </w:numPr>
            </w:pPr>
            <w:r>
              <w:t xml:space="preserve">Code using different platforms such as </w:t>
            </w:r>
            <w:proofErr w:type="spellStart"/>
            <w:r>
              <w:t>Microbits</w:t>
            </w:r>
            <w:proofErr w:type="spellEnd"/>
            <w:r>
              <w:t xml:space="preserve">, Raspberry </w:t>
            </w:r>
            <w:proofErr w:type="spellStart"/>
            <w:r>
              <w:t>Pis</w:t>
            </w:r>
            <w:proofErr w:type="spellEnd"/>
            <w:r>
              <w:t xml:space="preserve"> and </w:t>
            </w:r>
            <w:proofErr w:type="spellStart"/>
            <w:r>
              <w:t>Spheros</w:t>
            </w:r>
            <w:proofErr w:type="spellEnd"/>
          </w:p>
          <w:p w14:paraId="5F776993" w14:textId="77777777" w:rsidR="00B30EAB" w:rsidRDefault="00B30EAB" w:rsidP="002D5F58">
            <w:pPr>
              <w:pStyle w:val="ListParagraph"/>
            </w:pPr>
          </w:p>
          <w:p w14:paraId="1B2BAAA4" w14:textId="77777777" w:rsidR="00B30EAB" w:rsidRDefault="00B30EAB" w:rsidP="002D5F58">
            <w:pPr>
              <w:pStyle w:val="ListParagraph"/>
            </w:pPr>
          </w:p>
          <w:p w14:paraId="6C665349" w14:textId="77777777" w:rsidR="00B30EAB" w:rsidRDefault="00B30EAB" w:rsidP="002D5F58">
            <w:pPr>
              <w:pStyle w:val="ListParagraph"/>
            </w:pPr>
          </w:p>
          <w:p w14:paraId="1518E5F5" w14:textId="77777777" w:rsidR="00B30EAB" w:rsidRDefault="00B30EAB" w:rsidP="002D5F58">
            <w:pPr>
              <w:pStyle w:val="ListParagraph"/>
            </w:pPr>
          </w:p>
          <w:p w14:paraId="1F65A41B" w14:textId="77777777" w:rsidR="00B30EAB" w:rsidRDefault="00B30EAB" w:rsidP="002D5F58">
            <w:pPr>
              <w:pStyle w:val="ListParagraph"/>
            </w:pPr>
          </w:p>
          <w:p w14:paraId="7D1D7E83" w14:textId="77777777" w:rsidR="00B30EAB" w:rsidRDefault="00B30EAB" w:rsidP="002D5F58">
            <w:pPr>
              <w:pStyle w:val="ListParagraph"/>
            </w:pPr>
          </w:p>
          <w:p w14:paraId="4F734703" w14:textId="77777777" w:rsidR="00B30EAB" w:rsidRDefault="00B30EAB" w:rsidP="002D5F58">
            <w:pPr>
              <w:pStyle w:val="ListParagraph"/>
            </w:pPr>
          </w:p>
          <w:p w14:paraId="613D3479" w14:textId="77777777" w:rsidR="00B30EAB" w:rsidRDefault="00B30EAB" w:rsidP="002D5F58">
            <w:pPr>
              <w:pStyle w:val="ListParagraph"/>
            </w:pPr>
          </w:p>
          <w:p w14:paraId="64459997" w14:textId="77777777" w:rsidR="00B30EAB" w:rsidRDefault="00B30EAB" w:rsidP="002D5F58">
            <w:pPr>
              <w:pStyle w:val="ListParagraph"/>
            </w:pPr>
          </w:p>
          <w:p w14:paraId="7EEEEF43" w14:textId="77777777" w:rsidR="00B30EAB" w:rsidRDefault="00B30EAB" w:rsidP="002D5F58">
            <w:pPr>
              <w:pStyle w:val="ListParagraph"/>
            </w:pPr>
          </w:p>
          <w:p w14:paraId="10C6190B" w14:textId="65442507" w:rsidR="00B30EAB" w:rsidRDefault="00B30EAB" w:rsidP="00E039DF"/>
        </w:tc>
        <w:tc>
          <w:tcPr>
            <w:tcW w:w="2410" w:type="dxa"/>
          </w:tcPr>
          <w:p w14:paraId="746DB662" w14:textId="738CB8EB" w:rsidR="004800B7" w:rsidRPr="004800B7" w:rsidRDefault="00A30A7D" w:rsidP="004800B7">
            <w:pPr>
              <w:rPr>
                <w:u w:val="single"/>
              </w:rPr>
            </w:pPr>
            <w:r w:rsidRPr="00A30A7D">
              <w:rPr>
                <w:u w:val="single"/>
              </w:rPr>
              <w:t>Literacy</w:t>
            </w:r>
          </w:p>
          <w:p w14:paraId="3A498110" w14:textId="461BF485" w:rsidR="00A30A7D" w:rsidRDefault="008813F7" w:rsidP="008813F7">
            <w:pPr>
              <w:pStyle w:val="ListParagraph"/>
              <w:numPr>
                <w:ilvl w:val="0"/>
                <w:numId w:val="11"/>
              </w:numPr>
            </w:pPr>
            <w:r>
              <w:t>Interpreting text</w:t>
            </w:r>
          </w:p>
          <w:p w14:paraId="39807572" w14:textId="34AA0E12" w:rsidR="008813F7" w:rsidRDefault="008813F7" w:rsidP="008813F7">
            <w:pPr>
              <w:pStyle w:val="ListParagraph"/>
              <w:numPr>
                <w:ilvl w:val="0"/>
                <w:numId w:val="11"/>
              </w:numPr>
            </w:pPr>
            <w:r>
              <w:t>Understanding coding commands / prompts</w:t>
            </w:r>
          </w:p>
          <w:p w14:paraId="73BAB81F" w14:textId="55393596" w:rsidR="008813F7" w:rsidRDefault="008813F7" w:rsidP="008813F7">
            <w:pPr>
              <w:pStyle w:val="ListParagraph"/>
              <w:numPr>
                <w:ilvl w:val="0"/>
                <w:numId w:val="11"/>
              </w:numPr>
            </w:pPr>
            <w:r>
              <w:t>Checking for errors</w:t>
            </w:r>
          </w:p>
          <w:p w14:paraId="0EC9AA64" w14:textId="39EBAD8F" w:rsidR="008813F7" w:rsidRDefault="008813F7" w:rsidP="008813F7">
            <w:pPr>
              <w:pStyle w:val="ListParagraph"/>
              <w:numPr>
                <w:ilvl w:val="0"/>
                <w:numId w:val="11"/>
              </w:numPr>
            </w:pPr>
            <w:r>
              <w:t>Accurate data input</w:t>
            </w:r>
          </w:p>
          <w:p w14:paraId="216E1DA5" w14:textId="77777777" w:rsidR="008813F7" w:rsidRDefault="008813F7" w:rsidP="002D5F58"/>
          <w:p w14:paraId="6F77AC3A" w14:textId="31C00895" w:rsidR="00A30A7D" w:rsidRDefault="00A30A7D" w:rsidP="002D5F58">
            <w:pPr>
              <w:rPr>
                <w:u w:val="single"/>
              </w:rPr>
            </w:pPr>
            <w:r w:rsidRPr="00A30A7D">
              <w:rPr>
                <w:u w:val="single"/>
              </w:rPr>
              <w:t>Numeracy</w:t>
            </w:r>
          </w:p>
          <w:p w14:paraId="2F1619F1" w14:textId="465A4506" w:rsidR="008813F7" w:rsidRDefault="008813F7" w:rsidP="008813F7">
            <w:pPr>
              <w:pStyle w:val="ListParagraph"/>
              <w:numPr>
                <w:ilvl w:val="0"/>
                <w:numId w:val="12"/>
              </w:numPr>
            </w:pPr>
            <w:r w:rsidRPr="008813F7">
              <w:t>Sto</w:t>
            </w:r>
            <w:r>
              <w:t>rage calculations</w:t>
            </w:r>
          </w:p>
          <w:p w14:paraId="1016DE0F" w14:textId="6BB46C16" w:rsidR="008813F7" w:rsidRDefault="008813F7" w:rsidP="008813F7">
            <w:pPr>
              <w:pStyle w:val="ListParagraph"/>
              <w:numPr>
                <w:ilvl w:val="0"/>
                <w:numId w:val="12"/>
              </w:numPr>
            </w:pPr>
            <w:r>
              <w:t xml:space="preserve">Using mathematical operators such as </w:t>
            </w:r>
            <w:proofErr w:type="gramStart"/>
            <w:r>
              <w:t>&gt;,&lt;</w:t>
            </w:r>
            <w:proofErr w:type="gramEnd"/>
            <w:r>
              <w:t xml:space="preserve"> and =</w:t>
            </w:r>
          </w:p>
          <w:p w14:paraId="03A36F06" w14:textId="53BED637" w:rsidR="008813F7" w:rsidRPr="008813F7" w:rsidRDefault="008813F7" w:rsidP="008813F7">
            <w:pPr>
              <w:pStyle w:val="ListParagraph"/>
              <w:numPr>
                <w:ilvl w:val="0"/>
                <w:numId w:val="12"/>
              </w:numPr>
            </w:pPr>
            <w:r>
              <w:t>Co-ordinates and degrees</w:t>
            </w:r>
          </w:p>
          <w:p w14:paraId="580474D0" w14:textId="77777777" w:rsidR="00FF420A" w:rsidRDefault="00FF420A" w:rsidP="002D5F58"/>
          <w:p w14:paraId="12A9C8EC" w14:textId="77777777" w:rsidR="00A30A7D" w:rsidRDefault="00A30A7D" w:rsidP="002D5F58">
            <w:pPr>
              <w:rPr>
                <w:u w:val="single"/>
              </w:rPr>
            </w:pPr>
            <w:r w:rsidRPr="00A30A7D">
              <w:rPr>
                <w:u w:val="single"/>
              </w:rPr>
              <w:t>Digital</w:t>
            </w:r>
          </w:p>
          <w:p w14:paraId="4ADDC32A" w14:textId="77777777" w:rsidR="0029368B" w:rsidRDefault="008813F7" w:rsidP="00AA74E0">
            <w:pPr>
              <w:pStyle w:val="ListParagraph"/>
              <w:numPr>
                <w:ilvl w:val="0"/>
                <w:numId w:val="6"/>
              </w:numPr>
            </w:pPr>
            <w:r>
              <w:t>Coding Skills</w:t>
            </w:r>
          </w:p>
          <w:p w14:paraId="79F5A8C2" w14:textId="77777777" w:rsidR="008813F7" w:rsidRDefault="008813F7" w:rsidP="00AA74E0">
            <w:pPr>
              <w:pStyle w:val="ListParagraph"/>
              <w:numPr>
                <w:ilvl w:val="0"/>
                <w:numId w:val="6"/>
              </w:numPr>
            </w:pPr>
            <w:r>
              <w:t>Computational Thinking</w:t>
            </w:r>
          </w:p>
          <w:p w14:paraId="6BACC838" w14:textId="704A9A71" w:rsidR="008813F7" w:rsidRPr="00232EB2" w:rsidRDefault="008813F7" w:rsidP="00AA74E0">
            <w:pPr>
              <w:pStyle w:val="ListParagraph"/>
              <w:numPr>
                <w:ilvl w:val="0"/>
                <w:numId w:val="6"/>
              </w:numPr>
            </w:pPr>
            <w:r>
              <w:t>Problem Solving</w:t>
            </w:r>
          </w:p>
        </w:tc>
        <w:tc>
          <w:tcPr>
            <w:tcW w:w="2268" w:type="dxa"/>
          </w:tcPr>
          <w:p w14:paraId="7E579E7F" w14:textId="080212ED" w:rsidR="0073122B" w:rsidRDefault="00FF420A" w:rsidP="00A30A7D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 w:rsidR="008813F7">
              <w:t>Scratch game with requirements that needs to be met</w:t>
            </w:r>
          </w:p>
          <w:p w14:paraId="529CB2BD" w14:textId="77777777" w:rsidR="003C4048" w:rsidRDefault="003C4048" w:rsidP="003C4048">
            <w:pPr>
              <w:pStyle w:val="ListParagraph"/>
              <w:ind w:left="360"/>
            </w:pPr>
          </w:p>
          <w:p w14:paraId="4D9AD353" w14:textId="7B7B114E" w:rsidR="003C4048" w:rsidRDefault="008813F7" w:rsidP="003C4048">
            <w:pPr>
              <w:pStyle w:val="ListParagraph"/>
              <w:numPr>
                <w:ilvl w:val="0"/>
                <w:numId w:val="4"/>
              </w:numPr>
            </w:pPr>
            <w:r>
              <w:t>Systems theory test</w:t>
            </w:r>
          </w:p>
          <w:p w14:paraId="6F0929F0" w14:textId="77777777" w:rsidR="003C4048" w:rsidRDefault="003C4048" w:rsidP="003C4048">
            <w:pPr>
              <w:pStyle w:val="ListParagraph"/>
              <w:ind w:left="360"/>
            </w:pPr>
          </w:p>
          <w:p w14:paraId="67582FDE" w14:textId="6D4C95E8" w:rsidR="003C4048" w:rsidRDefault="008813F7" w:rsidP="003C4048">
            <w:pPr>
              <w:pStyle w:val="ListParagraph"/>
              <w:numPr>
                <w:ilvl w:val="0"/>
                <w:numId w:val="4"/>
              </w:numPr>
            </w:pPr>
            <w:r>
              <w:t>Example website to be produced that meet certain requirements</w:t>
            </w:r>
          </w:p>
          <w:p w14:paraId="188CA9BB" w14:textId="77777777" w:rsidR="003C4048" w:rsidRDefault="003C4048" w:rsidP="003C4048">
            <w:pPr>
              <w:pStyle w:val="ListParagraph"/>
              <w:ind w:left="360"/>
            </w:pPr>
          </w:p>
          <w:p w14:paraId="3AFF4234" w14:textId="77777777" w:rsidR="008813F7" w:rsidRDefault="008813F7" w:rsidP="00A30A7D">
            <w:pPr>
              <w:pStyle w:val="ListParagraph"/>
              <w:numPr>
                <w:ilvl w:val="0"/>
                <w:numId w:val="4"/>
              </w:numPr>
            </w:pPr>
            <w:r>
              <w:t>Database practical and theory assessment</w:t>
            </w:r>
          </w:p>
          <w:p w14:paraId="5E827CE3" w14:textId="6BE49399" w:rsidR="008813F7" w:rsidRDefault="008813F7" w:rsidP="008813F7">
            <w:pPr>
              <w:pStyle w:val="ListParagraph"/>
              <w:ind w:left="360"/>
            </w:pPr>
          </w:p>
        </w:tc>
        <w:tc>
          <w:tcPr>
            <w:tcW w:w="1850" w:type="dxa"/>
          </w:tcPr>
          <w:p w14:paraId="4288C4D4" w14:textId="2E1FDDD8" w:rsidR="0073122B" w:rsidRDefault="008813F7" w:rsidP="003C4048">
            <w:pPr>
              <w:pStyle w:val="ListParagraph"/>
              <w:numPr>
                <w:ilvl w:val="0"/>
                <w:numId w:val="4"/>
              </w:numPr>
            </w:pPr>
            <w:r>
              <w:t>Scratch booklet to consolidate classroom learning</w:t>
            </w:r>
          </w:p>
          <w:p w14:paraId="178E64FD" w14:textId="77777777" w:rsidR="003C4048" w:rsidRDefault="003C4048" w:rsidP="003C4048">
            <w:pPr>
              <w:pStyle w:val="ListParagraph"/>
              <w:ind w:left="360"/>
            </w:pPr>
          </w:p>
          <w:p w14:paraId="4EFDFB9D" w14:textId="0B1E4198" w:rsidR="008813F7" w:rsidRDefault="008813F7" w:rsidP="003C4048">
            <w:pPr>
              <w:pStyle w:val="ListParagraph"/>
              <w:numPr>
                <w:ilvl w:val="0"/>
                <w:numId w:val="4"/>
              </w:numPr>
            </w:pPr>
            <w:r>
              <w:t>Computer systems ques</w:t>
            </w:r>
            <w:bookmarkStart w:id="0" w:name="_GoBack"/>
            <w:bookmarkEnd w:id="0"/>
            <w:r>
              <w:t>tions</w:t>
            </w:r>
          </w:p>
        </w:tc>
        <w:tc>
          <w:tcPr>
            <w:tcW w:w="2686" w:type="dxa"/>
          </w:tcPr>
          <w:p w14:paraId="13EC9E61" w14:textId="77777777" w:rsidR="00D36F43" w:rsidRDefault="003C4048" w:rsidP="003C4048">
            <w:pPr>
              <w:pStyle w:val="ListParagraph"/>
              <w:numPr>
                <w:ilvl w:val="0"/>
                <w:numId w:val="4"/>
              </w:numPr>
            </w:pPr>
            <w:r>
              <w:t>Digital Ambassadors</w:t>
            </w:r>
          </w:p>
          <w:p w14:paraId="3720CF9E" w14:textId="77777777" w:rsidR="003C4048" w:rsidRDefault="003C4048" w:rsidP="002D5F58"/>
          <w:p w14:paraId="5012305E" w14:textId="6D6464D8" w:rsidR="003C4048" w:rsidRDefault="003C4048" w:rsidP="003C4048">
            <w:pPr>
              <w:pStyle w:val="ListParagraph"/>
              <w:numPr>
                <w:ilvl w:val="0"/>
                <w:numId w:val="4"/>
              </w:numPr>
            </w:pPr>
            <w:r>
              <w:t>Sphero Club</w:t>
            </w:r>
          </w:p>
          <w:p w14:paraId="1160A53D" w14:textId="77777777" w:rsidR="003C4048" w:rsidRDefault="003C4048" w:rsidP="002D5F58"/>
          <w:p w14:paraId="3EC71A66" w14:textId="624EFCCA" w:rsidR="003C4048" w:rsidRDefault="003C4048" w:rsidP="003C4048">
            <w:pPr>
              <w:pStyle w:val="ListParagraph"/>
              <w:numPr>
                <w:ilvl w:val="0"/>
                <w:numId w:val="4"/>
              </w:numPr>
            </w:pPr>
            <w:r>
              <w:t>Coding Club</w:t>
            </w:r>
          </w:p>
        </w:tc>
      </w:tr>
    </w:tbl>
    <w:p w14:paraId="47AEB515" w14:textId="77777777" w:rsidR="00402B88" w:rsidRDefault="00402B88" w:rsidP="002D5F58"/>
    <w:sectPr w:rsidR="00402B88" w:rsidSect="00053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D56E6"/>
    <w:multiLevelType w:val="hybridMultilevel"/>
    <w:tmpl w:val="7EFAA1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EE36FA"/>
    <w:multiLevelType w:val="hybridMultilevel"/>
    <w:tmpl w:val="9476E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A4006"/>
    <w:multiLevelType w:val="hybridMultilevel"/>
    <w:tmpl w:val="E85A68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2E1536"/>
    <w:multiLevelType w:val="hybridMultilevel"/>
    <w:tmpl w:val="F1561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5B76F3"/>
    <w:multiLevelType w:val="hybridMultilevel"/>
    <w:tmpl w:val="505C2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01D9C"/>
    <w:multiLevelType w:val="hybridMultilevel"/>
    <w:tmpl w:val="2EAAB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11423"/>
    <w:multiLevelType w:val="hybridMultilevel"/>
    <w:tmpl w:val="620014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143893"/>
    <w:multiLevelType w:val="hybridMultilevel"/>
    <w:tmpl w:val="AAB8F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2C611B"/>
    <w:multiLevelType w:val="hybridMultilevel"/>
    <w:tmpl w:val="3EBAB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10214"/>
    <w:multiLevelType w:val="hybridMultilevel"/>
    <w:tmpl w:val="D4240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7F050D"/>
    <w:multiLevelType w:val="hybridMultilevel"/>
    <w:tmpl w:val="CFD25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CA5357"/>
    <w:multiLevelType w:val="hybridMultilevel"/>
    <w:tmpl w:val="86620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9124A"/>
    <w:multiLevelType w:val="hybridMultilevel"/>
    <w:tmpl w:val="C5D07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9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EC6"/>
    <w:rsid w:val="00053580"/>
    <w:rsid w:val="00103521"/>
    <w:rsid w:val="00232EB2"/>
    <w:rsid w:val="0029368B"/>
    <w:rsid w:val="002D5F58"/>
    <w:rsid w:val="003C4048"/>
    <w:rsid w:val="00402B88"/>
    <w:rsid w:val="004800B7"/>
    <w:rsid w:val="00651EC6"/>
    <w:rsid w:val="006556CE"/>
    <w:rsid w:val="0073122B"/>
    <w:rsid w:val="00840428"/>
    <w:rsid w:val="008813F7"/>
    <w:rsid w:val="008E04A3"/>
    <w:rsid w:val="00A30A7D"/>
    <w:rsid w:val="00AA74E0"/>
    <w:rsid w:val="00B30EAB"/>
    <w:rsid w:val="00D36F43"/>
    <w:rsid w:val="00E039DF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50912"/>
  <w15:chartTrackingRefBased/>
  <w15:docId w15:val="{E00FD489-789B-4DB6-875C-D23754B5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22B"/>
    <w:pPr>
      <w:ind w:left="720"/>
      <w:contextualSpacing/>
    </w:pPr>
  </w:style>
  <w:style w:type="table" w:styleId="TableGrid">
    <w:name w:val="Table Grid"/>
    <w:basedOn w:val="TableNormal"/>
    <w:uiPriority w:val="39"/>
    <w:rsid w:val="0073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ODrennan</dc:creator>
  <cp:keywords/>
  <dc:description/>
  <cp:lastModifiedBy>Mr Dalglish</cp:lastModifiedBy>
  <cp:revision>6</cp:revision>
  <dcterms:created xsi:type="dcterms:W3CDTF">2022-03-15T10:37:00Z</dcterms:created>
  <dcterms:modified xsi:type="dcterms:W3CDTF">2022-06-24T08:34:00Z</dcterms:modified>
</cp:coreProperties>
</file>