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43C8" w14:textId="360F9E10" w:rsidR="0073122B" w:rsidRDefault="003821D3" w:rsidP="0073122B">
      <w:r>
        <w:t>S2</w:t>
      </w:r>
      <w:r w:rsidR="0073122B">
        <w:t xml:space="preserve">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26"/>
        <w:gridCol w:w="3889"/>
        <w:gridCol w:w="2410"/>
        <w:gridCol w:w="2268"/>
        <w:gridCol w:w="1850"/>
        <w:gridCol w:w="2686"/>
      </w:tblGrid>
      <w:tr w:rsidR="0073122B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73122B" w14:paraId="774C8A5D" w14:textId="77777777" w:rsidTr="002A2BB1">
        <w:tc>
          <w:tcPr>
            <w:tcW w:w="926" w:type="dxa"/>
          </w:tcPr>
          <w:p w14:paraId="17FE5877" w14:textId="4A4A771E" w:rsidR="0073122B" w:rsidRDefault="003821D3" w:rsidP="002A2BB1">
            <w:proofErr w:type="spellStart"/>
            <w:r>
              <w:t>Geog</w:t>
            </w:r>
            <w:proofErr w:type="spellEnd"/>
          </w:p>
          <w:p w14:paraId="42261C6B" w14:textId="77777777" w:rsidR="0073122B" w:rsidRDefault="0073122B" w:rsidP="002A2BB1"/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889" w:type="dxa"/>
          </w:tcPr>
          <w:p w14:paraId="262204A7" w14:textId="0BA634A8" w:rsidR="0073122B" w:rsidRPr="0031350C" w:rsidRDefault="003821D3" w:rsidP="003821D3">
            <w:pPr>
              <w:rPr>
                <w:b/>
              </w:rPr>
            </w:pPr>
            <w:r w:rsidRPr="0031350C">
              <w:rPr>
                <w:b/>
              </w:rPr>
              <w:t>Climate Change unit</w:t>
            </w:r>
          </w:p>
          <w:p w14:paraId="60C606A9" w14:textId="27FA7E9A" w:rsidR="003821D3" w:rsidRDefault="003821D3" w:rsidP="003821D3">
            <w:r>
              <w:t>What is climate change/ global warming/ the greenhouse effect</w:t>
            </w:r>
          </w:p>
          <w:p w14:paraId="023ED811" w14:textId="4FD7A16D" w:rsidR="003821D3" w:rsidRDefault="003821D3" w:rsidP="003821D3">
            <w:r>
              <w:t>Human Causes of climate change</w:t>
            </w:r>
          </w:p>
          <w:p w14:paraId="1E58B761" w14:textId="5C7B04D9" w:rsidR="003821D3" w:rsidRDefault="003821D3" w:rsidP="003821D3">
            <w:r>
              <w:t>Physical Causes of climate change</w:t>
            </w:r>
          </w:p>
          <w:p w14:paraId="46AC8CF1" w14:textId="369F559B" w:rsidR="003821D3" w:rsidRDefault="003821D3" w:rsidP="003821D3">
            <w:r>
              <w:t>Impacts – locally and globally</w:t>
            </w:r>
          </w:p>
          <w:p w14:paraId="148DDEB4" w14:textId="5EAAFD58" w:rsidR="003821D3" w:rsidRDefault="003821D3" w:rsidP="003821D3">
            <w:r>
              <w:t>Solutions/ Management strategies</w:t>
            </w:r>
          </w:p>
          <w:p w14:paraId="1E228F8D" w14:textId="77777777" w:rsidR="00B30EAB" w:rsidRDefault="00B30EAB" w:rsidP="0073122B">
            <w:pPr>
              <w:pStyle w:val="ListParagraph"/>
            </w:pPr>
          </w:p>
          <w:p w14:paraId="5C314916" w14:textId="7E4EEF4A" w:rsidR="00B30EAB" w:rsidRPr="0031350C" w:rsidRDefault="00BC7192" w:rsidP="00BC7192">
            <w:pPr>
              <w:rPr>
                <w:b/>
              </w:rPr>
            </w:pPr>
            <w:r w:rsidRPr="0031350C">
              <w:rPr>
                <w:b/>
              </w:rPr>
              <w:t>Volcano</w:t>
            </w:r>
            <w:r w:rsidR="009D4203">
              <w:rPr>
                <w:b/>
              </w:rPr>
              <w:t>es</w:t>
            </w:r>
            <w:r w:rsidRPr="0031350C">
              <w:rPr>
                <w:b/>
              </w:rPr>
              <w:t xml:space="preserve"> unit</w:t>
            </w:r>
          </w:p>
          <w:p w14:paraId="12FFB4F7" w14:textId="77777777" w:rsidR="00B30EAB" w:rsidRDefault="00BC7192" w:rsidP="00BC7192">
            <w:r>
              <w:t>Structure of the earth</w:t>
            </w:r>
          </w:p>
          <w:p w14:paraId="6BDB668D" w14:textId="77777777" w:rsidR="00BC7192" w:rsidRDefault="00BC7192" w:rsidP="00BC7192">
            <w:r>
              <w:t>Plate movements</w:t>
            </w:r>
          </w:p>
          <w:p w14:paraId="4B2DF804" w14:textId="77777777" w:rsidR="00BC7192" w:rsidRDefault="00BC7192" w:rsidP="00BC7192">
            <w:r>
              <w:t>Eruptions</w:t>
            </w:r>
          </w:p>
          <w:p w14:paraId="6E985E44" w14:textId="77777777" w:rsidR="00BC7192" w:rsidRDefault="00BC7192" w:rsidP="00BC7192">
            <w:r>
              <w:t>Effects of volcanic eruptions</w:t>
            </w:r>
          </w:p>
          <w:p w14:paraId="58B574C0" w14:textId="77777777" w:rsidR="00BC7192" w:rsidRDefault="00BC7192" w:rsidP="00BC7192">
            <w:r>
              <w:t>Case Study: Iceland 2010 eruption</w:t>
            </w:r>
          </w:p>
          <w:p w14:paraId="4F5470E6" w14:textId="31F229FE" w:rsidR="00BC7192" w:rsidRDefault="00BC7192" w:rsidP="00BC7192">
            <w:r>
              <w:t>Causes, Impacts and Management strategies of this eruption</w:t>
            </w:r>
          </w:p>
          <w:p w14:paraId="5F776993" w14:textId="77777777" w:rsidR="00B30EAB" w:rsidRDefault="00B30EAB" w:rsidP="0073122B">
            <w:pPr>
              <w:pStyle w:val="ListParagraph"/>
            </w:pPr>
          </w:p>
          <w:p w14:paraId="1B2BAAA4" w14:textId="77777777" w:rsidR="00B30EAB" w:rsidRDefault="00B30EAB" w:rsidP="0073122B">
            <w:pPr>
              <w:pStyle w:val="ListParagraph"/>
            </w:pPr>
          </w:p>
          <w:p w14:paraId="6C665349" w14:textId="4B7E9611" w:rsidR="00B30EAB" w:rsidRPr="00B309FD" w:rsidRDefault="0031350C" w:rsidP="0031350C">
            <w:pPr>
              <w:rPr>
                <w:b/>
              </w:rPr>
            </w:pPr>
            <w:r w:rsidRPr="00B309FD">
              <w:rPr>
                <w:b/>
              </w:rPr>
              <w:t xml:space="preserve">Deserts </w:t>
            </w:r>
            <w:r w:rsidR="009D4203">
              <w:rPr>
                <w:b/>
              </w:rPr>
              <w:t>u</w:t>
            </w:r>
            <w:r w:rsidRPr="00B309FD">
              <w:rPr>
                <w:b/>
              </w:rPr>
              <w:t>nit</w:t>
            </w:r>
          </w:p>
          <w:p w14:paraId="44974AF3" w14:textId="77777777" w:rsidR="0031350C" w:rsidRDefault="0031350C" w:rsidP="0031350C">
            <w:r>
              <w:t>Where deserts occur</w:t>
            </w:r>
          </w:p>
          <w:p w14:paraId="7B23242A" w14:textId="77777777" w:rsidR="0031350C" w:rsidRDefault="0031350C" w:rsidP="0031350C">
            <w:r>
              <w:t>Why deserts are found in these areas</w:t>
            </w:r>
          </w:p>
          <w:p w14:paraId="4ACCDF45" w14:textId="77777777" w:rsidR="0031350C" w:rsidRDefault="00B309FD" w:rsidP="0031350C">
            <w:r>
              <w:t>Climate graph and analysis</w:t>
            </w:r>
          </w:p>
          <w:p w14:paraId="704DB6B2" w14:textId="77777777" w:rsidR="00B309FD" w:rsidRDefault="00B309FD" w:rsidP="0031350C">
            <w:r>
              <w:t>Plant Adaptations</w:t>
            </w:r>
          </w:p>
          <w:p w14:paraId="306230EA" w14:textId="77777777" w:rsidR="00B309FD" w:rsidRDefault="00B309FD" w:rsidP="0031350C">
            <w:r>
              <w:t>Animal Adaptations</w:t>
            </w:r>
          </w:p>
          <w:p w14:paraId="60DF1F43" w14:textId="77777777" w:rsidR="00B309FD" w:rsidRDefault="00B309FD" w:rsidP="0031350C">
            <w:r>
              <w:t>People of the desert</w:t>
            </w:r>
          </w:p>
          <w:p w14:paraId="47736627" w14:textId="1E59027B" w:rsidR="00B309FD" w:rsidRDefault="00B309FD" w:rsidP="0031350C">
            <w:r>
              <w:t>Global Issue – Desertification</w:t>
            </w:r>
          </w:p>
          <w:p w14:paraId="1BF66C5E" w14:textId="57C0F4F6" w:rsidR="00B309FD" w:rsidRDefault="00B309FD" w:rsidP="0031350C">
            <w:r>
              <w:t>Causes, Impacts and Management Strategies</w:t>
            </w:r>
          </w:p>
          <w:p w14:paraId="3E5DA38F" w14:textId="77777777" w:rsidR="0031350C" w:rsidRPr="00B309FD" w:rsidRDefault="00B309FD" w:rsidP="0031350C">
            <w:pPr>
              <w:rPr>
                <w:b/>
              </w:rPr>
            </w:pPr>
            <w:r w:rsidRPr="00B309FD">
              <w:rPr>
                <w:b/>
              </w:rPr>
              <w:lastRenderedPageBreak/>
              <w:t>Rainforests Unit</w:t>
            </w:r>
          </w:p>
          <w:p w14:paraId="2818460C" w14:textId="49A75EB1" w:rsidR="00B309FD" w:rsidRDefault="00B309FD" w:rsidP="0031350C">
            <w:r>
              <w:t>Location and atmospheric reasons for location of rainforests</w:t>
            </w:r>
          </w:p>
          <w:p w14:paraId="3B6EC9B8" w14:textId="77777777" w:rsidR="00B309FD" w:rsidRDefault="00B309FD" w:rsidP="0031350C">
            <w:r>
              <w:t>People of the rainforests and changes due to western influence</w:t>
            </w:r>
          </w:p>
          <w:p w14:paraId="34E883D1" w14:textId="2AFC86DE" w:rsidR="00B309FD" w:rsidRDefault="00B309FD" w:rsidP="0031350C">
            <w:r>
              <w:t>Global Issue – Deforestation</w:t>
            </w:r>
          </w:p>
          <w:p w14:paraId="60F24404" w14:textId="77777777" w:rsidR="00B309FD" w:rsidRDefault="00B309FD" w:rsidP="0031350C">
            <w:r>
              <w:t>Causes, Impacts and Solutions</w:t>
            </w:r>
          </w:p>
          <w:p w14:paraId="34CEA9F2" w14:textId="77777777" w:rsidR="00B309FD" w:rsidRDefault="00B309FD" w:rsidP="0031350C">
            <w:r>
              <w:t>Fair Trade</w:t>
            </w:r>
          </w:p>
          <w:p w14:paraId="66A1B46C" w14:textId="77777777" w:rsidR="00B309FD" w:rsidRDefault="00B309FD" w:rsidP="0031350C"/>
          <w:p w14:paraId="1518E5F5" w14:textId="77777777" w:rsidR="00B30EAB" w:rsidRDefault="00B30EAB" w:rsidP="0073122B">
            <w:pPr>
              <w:pStyle w:val="ListParagraph"/>
            </w:pPr>
          </w:p>
          <w:p w14:paraId="1F65A41B" w14:textId="77777777" w:rsidR="00B30EAB" w:rsidRDefault="00B30EAB" w:rsidP="0073122B">
            <w:pPr>
              <w:pStyle w:val="ListParagraph"/>
            </w:pPr>
          </w:p>
          <w:p w14:paraId="7D1D7E83" w14:textId="77777777" w:rsidR="00B30EAB" w:rsidRDefault="00B30EAB" w:rsidP="0073122B">
            <w:pPr>
              <w:pStyle w:val="ListParagraph"/>
            </w:pPr>
          </w:p>
          <w:p w14:paraId="4F734703" w14:textId="77777777" w:rsidR="00B30EAB" w:rsidRDefault="00B30EAB" w:rsidP="0073122B">
            <w:pPr>
              <w:pStyle w:val="ListParagraph"/>
            </w:pPr>
          </w:p>
          <w:p w14:paraId="613D3479" w14:textId="77777777" w:rsidR="00B30EAB" w:rsidRDefault="00B30EAB" w:rsidP="0073122B">
            <w:pPr>
              <w:pStyle w:val="ListParagraph"/>
            </w:pPr>
          </w:p>
          <w:p w14:paraId="64459997" w14:textId="77777777" w:rsidR="00B30EAB" w:rsidRDefault="00B30EAB" w:rsidP="0073122B">
            <w:pPr>
              <w:pStyle w:val="ListParagraph"/>
            </w:pPr>
          </w:p>
          <w:p w14:paraId="7EEEEF43" w14:textId="77777777" w:rsidR="00B30EAB" w:rsidRDefault="00B30EAB" w:rsidP="0073122B">
            <w:pPr>
              <w:pStyle w:val="ListParagraph"/>
            </w:pPr>
          </w:p>
          <w:p w14:paraId="40959D65" w14:textId="77777777" w:rsidR="00B30EAB" w:rsidRDefault="00B30EAB" w:rsidP="0073122B">
            <w:pPr>
              <w:pStyle w:val="ListParagraph"/>
            </w:pPr>
          </w:p>
          <w:p w14:paraId="6B11CD2F" w14:textId="77777777" w:rsidR="00B30EAB" w:rsidRDefault="00B30EAB" w:rsidP="0073122B">
            <w:pPr>
              <w:pStyle w:val="ListParagraph"/>
            </w:pPr>
          </w:p>
          <w:p w14:paraId="132F0B4D" w14:textId="77777777" w:rsidR="00B30EAB" w:rsidRDefault="00B30EAB" w:rsidP="0073122B">
            <w:pPr>
              <w:pStyle w:val="ListParagraph"/>
            </w:pPr>
          </w:p>
          <w:p w14:paraId="0A960A23" w14:textId="77777777" w:rsidR="00B30EAB" w:rsidRDefault="00B30EAB" w:rsidP="0073122B">
            <w:pPr>
              <w:pStyle w:val="ListParagraph"/>
            </w:pPr>
          </w:p>
          <w:p w14:paraId="24D1D7B1" w14:textId="77777777" w:rsidR="00B30EAB" w:rsidRDefault="00B30EAB" w:rsidP="0073122B">
            <w:pPr>
              <w:pStyle w:val="ListParagraph"/>
            </w:pPr>
          </w:p>
          <w:p w14:paraId="0B17A88B" w14:textId="77777777" w:rsidR="00B30EAB" w:rsidRDefault="00B30EAB" w:rsidP="0073122B">
            <w:pPr>
              <w:pStyle w:val="ListParagraph"/>
            </w:pPr>
          </w:p>
          <w:p w14:paraId="745B7CC2" w14:textId="77777777" w:rsidR="00B30EAB" w:rsidRDefault="00B30EAB" w:rsidP="0073122B">
            <w:pPr>
              <w:pStyle w:val="ListParagraph"/>
            </w:pPr>
          </w:p>
          <w:p w14:paraId="1E9C17A7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73122B">
            <w:pPr>
              <w:pStyle w:val="ListParagraph"/>
            </w:pPr>
          </w:p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21DDBA21" w14:textId="77777777" w:rsidR="00E555D6" w:rsidRPr="00E07012" w:rsidRDefault="00E555D6" w:rsidP="00E555D6">
            <w:pPr>
              <w:rPr>
                <w:b/>
              </w:rPr>
            </w:pPr>
            <w:r w:rsidRPr="00E07012">
              <w:rPr>
                <w:b/>
              </w:rPr>
              <w:lastRenderedPageBreak/>
              <w:t>Literacy</w:t>
            </w:r>
          </w:p>
          <w:p w14:paraId="523A4C38" w14:textId="77777777" w:rsidR="00E555D6" w:rsidRDefault="00E555D6" w:rsidP="00E555D6">
            <w:r>
              <w:t>Developing full explanations</w:t>
            </w:r>
          </w:p>
          <w:p w14:paraId="218ADE15" w14:textId="77777777" w:rsidR="00E555D6" w:rsidRDefault="00E555D6" w:rsidP="00E555D6">
            <w:r>
              <w:t>Making conclusions based on evidence</w:t>
            </w:r>
          </w:p>
          <w:p w14:paraId="67768805" w14:textId="77777777" w:rsidR="00E555D6" w:rsidRDefault="00E555D6" w:rsidP="00E555D6">
            <w:r>
              <w:t>Evaluating world issues</w:t>
            </w:r>
          </w:p>
          <w:p w14:paraId="494D1117" w14:textId="77777777" w:rsidR="00E555D6" w:rsidRDefault="00E555D6" w:rsidP="00E555D6">
            <w:r>
              <w:t>Communicating ideas or opinions</w:t>
            </w:r>
          </w:p>
          <w:p w14:paraId="2C958110" w14:textId="77777777" w:rsidR="00E555D6" w:rsidRDefault="00E555D6" w:rsidP="00E555D6">
            <w:r>
              <w:t>Describe using subject specific language</w:t>
            </w:r>
          </w:p>
          <w:p w14:paraId="7E851741" w14:textId="77777777" w:rsidR="00E555D6" w:rsidRPr="00AC3AE7" w:rsidRDefault="00E555D6" w:rsidP="00E555D6">
            <w:pPr>
              <w:rPr>
                <w:b/>
              </w:rPr>
            </w:pPr>
            <w:r w:rsidRPr="00AC3AE7">
              <w:rPr>
                <w:b/>
              </w:rPr>
              <w:t>Numeracy</w:t>
            </w:r>
          </w:p>
          <w:p w14:paraId="52DA0DA7" w14:textId="1449282D" w:rsidR="00E555D6" w:rsidRDefault="00E555D6" w:rsidP="00E555D6">
            <w:r>
              <w:t>Analysing statistics and graphs</w:t>
            </w:r>
          </w:p>
          <w:p w14:paraId="5596F374" w14:textId="0DE8AC1D" w:rsidR="00E555D6" w:rsidRDefault="00E555D6" w:rsidP="00E555D6">
            <w:r>
              <w:t>Drawing graphs</w:t>
            </w:r>
          </w:p>
          <w:p w14:paraId="124A8F05" w14:textId="77777777" w:rsidR="00E555D6" w:rsidRDefault="00E555D6" w:rsidP="00E555D6">
            <w:r>
              <w:t>Using a range of maps effectively</w:t>
            </w:r>
          </w:p>
          <w:p w14:paraId="515D7401" w14:textId="77777777" w:rsidR="00E555D6" w:rsidRPr="00AC3AE7" w:rsidRDefault="00E555D6" w:rsidP="00E555D6">
            <w:pPr>
              <w:rPr>
                <w:b/>
              </w:rPr>
            </w:pPr>
            <w:proofErr w:type="spellStart"/>
            <w:r w:rsidRPr="00AC3AE7">
              <w:rPr>
                <w:b/>
              </w:rPr>
              <w:t>LfS</w:t>
            </w:r>
            <w:proofErr w:type="spellEnd"/>
          </w:p>
          <w:p w14:paraId="59D603C2" w14:textId="3B287E4F" w:rsidR="009D4203" w:rsidRDefault="00E555D6" w:rsidP="009D4203">
            <w:r>
              <w:t xml:space="preserve"> Global citizenship –</w:t>
            </w:r>
            <w:r w:rsidR="009D4203">
              <w:t xml:space="preserve"> knowledge of inequality and exploitation of people and countries </w:t>
            </w:r>
            <w:r>
              <w:t xml:space="preserve">Sustainability – </w:t>
            </w:r>
            <w:r w:rsidR="009D4203">
              <w:t>awareness of the sustainability of resources across the world and how they are being exploited</w:t>
            </w:r>
          </w:p>
          <w:p w14:paraId="1B826BD3" w14:textId="2699AFA9" w:rsidR="007507E2" w:rsidRDefault="007507E2" w:rsidP="009D4203">
            <w:r>
              <w:t xml:space="preserve">Environmental – impact </w:t>
            </w:r>
            <w:r>
              <w:lastRenderedPageBreak/>
              <w:t>of humans on the environment</w:t>
            </w:r>
          </w:p>
          <w:p w14:paraId="2EA78092" w14:textId="77777777" w:rsidR="007507E2" w:rsidRDefault="007507E2" w:rsidP="009D4203">
            <w:r>
              <w:t>Economic – Fair Trade and implications on individuals and economies</w:t>
            </w:r>
          </w:p>
          <w:p w14:paraId="170D3D0F" w14:textId="72A17F82" w:rsidR="007507E2" w:rsidRDefault="007507E2" w:rsidP="009D4203">
            <w:r>
              <w:t xml:space="preserve">Social – changes and loss of cultures due to increasingly difficult environmental conditions </w:t>
            </w:r>
          </w:p>
          <w:p w14:paraId="6BACC838" w14:textId="720235C7" w:rsidR="0073122B" w:rsidRPr="000E5F77" w:rsidRDefault="0073122B" w:rsidP="009D4203"/>
        </w:tc>
        <w:tc>
          <w:tcPr>
            <w:tcW w:w="2268" w:type="dxa"/>
          </w:tcPr>
          <w:p w14:paraId="4847571B" w14:textId="77777777" w:rsidR="0073122B" w:rsidRDefault="00BC7192" w:rsidP="003821D3">
            <w:r>
              <w:lastRenderedPageBreak/>
              <w:t>Climate change KU Test</w:t>
            </w:r>
          </w:p>
          <w:p w14:paraId="0C4F6626" w14:textId="77777777" w:rsidR="00DE725B" w:rsidRDefault="00DE725B" w:rsidP="003821D3"/>
          <w:p w14:paraId="5E827CE3" w14:textId="642C2334" w:rsidR="00BC7192" w:rsidRDefault="00BC7192" w:rsidP="003821D3">
            <w:r>
              <w:t>Extended writing – letter to the government</w:t>
            </w:r>
          </w:p>
          <w:p w14:paraId="6BE6A160" w14:textId="77777777" w:rsidR="00BC7192" w:rsidRPr="00BC7192" w:rsidRDefault="00BC7192" w:rsidP="00BC7192"/>
          <w:p w14:paraId="0E9D2081" w14:textId="77777777" w:rsidR="00DE725B" w:rsidRDefault="00DE725B" w:rsidP="00BC7192"/>
          <w:p w14:paraId="72FAB7E1" w14:textId="5D0E74A1" w:rsidR="00BC7192" w:rsidRDefault="00BC7192" w:rsidP="00BC7192">
            <w:r>
              <w:t>Volcano KU Test –based on structure, plates and eruptions</w:t>
            </w:r>
          </w:p>
          <w:p w14:paraId="2FA4E684" w14:textId="77777777" w:rsidR="00DE725B" w:rsidRDefault="00DE725B" w:rsidP="00BC7192"/>
          <w:p w14:paraId="7C7734E0" w14:textId="75AE028E" w:rsidR="00B309FD" w:rsidRDefault="00BC7192" w:rsidP="00BC7192">
            <w:r>
              <w:t>Extended writing – newspaper article on the Iceland 2010 eruption</w:t>
            </w:r>
          </w:p>
          <w:p w14:paraId="33E527AA" w14:textId="792F6450" w:rsidR="00B309FD" w:rsidRDefault="00B309FD" w:rsidP="00B309FD"/>
          <w:p w14:paraId="113B5FA9" w14:textId="77777777" w:rsidR="00DE725B" w:rsidRDefault="00DE725B" w:rsidP="00B309FD"/>
          <w:p w14:paraId="6F8DD321" w14:textId="3CF4AA70" w:rsidR="00B309FD" w:rsidRDefault="00B309FD" w:rsidP="00B309FD">
            <w:r>
              <w:t>Extended writing task on people of the desert – how/ why they’ve adapted</w:t>
            </w:r>
          </w:p>
          <w:p w14:paraId="4753D20C" w14:textId="77777777" w:rsidR="00DE725B" w:rsidRDefault="00DE725B" w:rsidP="00B309FD"/>
          <w:p w14:paraId="106EB608" w14:textId="19C57630" w:rsidR="00BC7192" w:rsidRDefault="00B309FD" w:rsidP="00B309FD">
            <w:r>
              <w:t>Deserts KU Test – end of unit</w:t>
            </w:r>
          </w:p>
          <w:p w14:paraId="07EBB6A5" w14:textId="77777777" w:rsidR="00B309FD" w:rsidRDefault="00B309FD" w:rsidP="00B309FD"/>
          <w:p w14:paraId="78CA94DB" w14:textId="77777777" w:rsidR="00B309FD" w:rsidRDefault="00B309FD" w:rsidP="00B309FD"/>
          <w:p w14:paraId="1847211D" w14:textId="77777777" w:rsidR="00B309FD" w:rsidRDefault="00B309FD" w:rsidP="00B309FD"/>
          <w:p w14:paraId="04E1C4E0" w14:textId="77777777" w:rsidR="00467377" w:rsidRDefault="00B309FD" w:rsidP="00B309FD">
            <w:r>
              <w:lastRenderedPageBreak/>
              <w:t xml:space="preserve">Extended writing </w:t>
            </w:r>
            <w:r w:rsidR="00467377">
              <w:t>– tribes and changes in traditional practices</w:t>
            </w:r>
          </w:p>
          <w:p w14:paraId="4EF14A8A" w14:textId="77777777" w:rsidR="00DE725B" w:rsidRDefault="00DE725B" w:rsidP="00B309FD"/>
          <w:p w14:paraId="271EC3C8" w14:textId="51CD6039" w:rsidR="00467377" w:rsidRPr="00B309FD" w:rsidRDefault="00467377" w:rsidP="00B309FD">
            <w:r>
              <w:t>Rainforests KU Test</w:t>
            </w:r>
          </w:p>
        </w:tc>
        <w:tc>
          <w:tcPr>
            <w:tcW w:w="1850" w:type="dxa"/>
          </w:tcPr>
          <w:p w14:paraId="4EFDFB9D" w14:textId="6B882C93" w:rsidR="00E555D6" w:rsidRDefault="00BC7192" w:rsidP="002A2BB1">
            <w:r>
              <w:lastRenderedPageBreak/>
              <w:t>Homework on effects – pick a country and explain how its affected by climate change</w:t>
            </w:r>
          </w:p>
          <w:p w14:paraId="6222F6F1" w14:textId="726858FC" w:rsidR="00E555D6" w:rsidRDefault="00E555D6" w:rsidP="00E555D6"/>
          <w:p w14:paraId="282AA8CB" w14:textId="079A474B" w:rsidR="00E555D6" w:rsidRDefault="00E555D6" w:rsidP="00E555D6"/>
          <w:p w14:paraId="44ADD007" w14:textId="3210157E" w:rsidR="00E555D6" w:rsidRDefault="00E555D6" w:rsidP="00E555D6">
            <w:r>
              <w:t>Research a previous eruption – pick a volcanic eruption and fill in with facts</w:t>
            </w:r>
          </w:p>
          <w:p w14:paraId="6CBFD719" w14:textId="77777777" w:rsidR="00E555D6" w:rsidRPr="00E555D6" w:rsidRDefault="00E555D6" w:rsidP="00E555D6"/>
          <w:p w14:paraId="5A019E4E" w14:textId="77777777" w:rsidR="00E555D6" w:rsidRPr="00E555D6" w:rsidRDefault="00E555D6" w:rsidP="00E555D6"/>
          <w:p w14:paraId="2E154815" w14:textId="0B230E13" w:rsidR="00E555D6" w:rsidRDefault="00E555D6" w:rsidP="00E555D6"/>
          <w:p w14:paraId="5ADFAC6B" w14:textId="51E66394" w:rsidR="00E555D6" w:rsidRDefault="00E555D6" w:rsidP="00E555D6"/>
          <w:p w14:paraId="0E871563" w14:textId="6F4C2AAA" w:rsidR="00E555D6" w:rsidRDefault="00E555D6" w:rsidP="00E555D6"/>
          <w:p w14:paraId="6ECB21DD" w14:textId="77777777" w:rsidR="0073122B" w:rsidRDefault="00E555D6" w:rsidP="00E555D6">
            <w:r>
              <w:t>Animal adaptation – labelled diagram</w:t>
            </w:r>
          </w:p>
          <w:p w14:paraId="646E1BEA" w14:textId="77777777" w:rsidR="00E555D6" w:rsidRDefault="00E555D6" w:rsidP="00E555D6"/>
          <w:p w14:paraId="658D9625" w14:textId="77777777" w:rsidR="00E555D6" w:rsidRDefault="00E555D6" w:rsidP="00E555D6"/>
          <w:p w14:paraId="5EE2D6D2" w14:textId="77777777" w:rsidR="00E555D6" w:rsidRDefault="00E555D6" w:rsidP="00E555D6"/>
          <w:p w14:paraId="31444A17" w14:textId="77777777" w:rsidR="00E555D6" w:rsidRDefault="00E555D6" w:rsidP="00E555D6"/>
          <w:p w14:paraId="2AC18340" w14:textId="77777777" w:rsidR="00E555D6" w:rsidRDefault="00E555D6" w:rsidP="00E555D6"/>
          <w:p w14:paraId="72B876A1" w14:textId="77777777" w:rsidR="00E555D6" w:rsidRDefault="00E555D6" w:rsidP="00E555D6"/>
          <w:p w14:paraId="452BAB7F" w14:textId="77777777" w:rsidR="00E555D6" w:rsidRDefault="00E555D6" w:rsidP="00E555D6"/>
          <w:p w14:paraId="580DA255" w14:textId="69B6DA78" w:rsidR="00E555D6" w:rsidRPr="00E555D6" w:rsidRDefault="00E555D6" w:rsidP="00E555D6">
            <w:r>
              <w:lastRenderedPageBreak/>
              <w:t>Deforestation solution – poster/ research task</w:t>
            </w:r>
          </w:p>
        </w:tc>
        <w:tc>
          <w:tcPr>
            <w:tcW w:w="2686" w:type="dxa"/>
          </w:tcPr>
          <w:p w14:paraId="4AF9843B" w14:textId="77777777" w:rsidR="0073122B" w:rsidRDefault="00C364CC" w:rsidP="002A2BB1">
            <w:r>
              <w:lastRenderedPageBreak/>
              <w:t>Eco committee</w:t>
            </w:r>
          </w:p>
          <w:p w14:paraId="3EC71A66" w14:textId="62DA066D" w:rsidR="007540BD" w:rsidRDefault="007540BD" w:rsidP="002A2BB1">
            <w:r>
              <w:t>S2 Trip – Dynamic Earth</w:t>
            </w:r>
            <w:bookmarkStart w:id="0" w:name="_GoBack"/>
            <w:bookmarkEnd w:id="0"/>
          </w:p>
        </w:tc>
      </w:tr>
    </w:tbl>
    <w:p w14:paraId="47AEB515" w14:textId="644A709B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6"/>
    <w:rsid w:val="00053580"/>
    <w:rsid w:val="0031350C"/>
    <w:rsid w:val="003821D3"/>
    <w:rsid w:val="00402B88"/>
    <w:rsid w:val="00467377"/>
    <w:rsid w:val="00651EC6"/>
    <w:rsid w:val="0073122B"/>
    <w:rsid w:val="007507E2"/>
    <w:rsid w:val="007540BD"/>
    <w:rsid w:val="009D4203"/>
    <w:rsid w:val="00B309FD"/>
    <w:rsid w:val="00B30EAB"/>
    <w:rsid w:val="00BC7192"/>
    <w:rsid w:val="00C364CC"/>
    <w:rsid w:val="00DE725B"/>
    <w:rsid w:val="00E5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AMcGinn</cp:lastModifiedBy>
  <cp:revision>9</cp:revision>
  <dcterms:created xsi:type="dcterms:W3CDTF">2022-06-20T13:27:00Z</dcterms:created>
  <dcterms:modified xsi:type="dcterms:W3CDTF">2022-06-21T10:28:00Z</dcterms:modified>
</cp:coreProperties>
</file>