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EEC78" w14:textId="77777777" w:rsidR="006E0DDE" w:rsidRPr="0090093A" w:rsidRDefault="000C5114" w:rsidP="000C5114">
      <w:pPr>
        <w:jc w:val="center"/>
        <w:rPr>
          <w:rFonts w:ascii="Comic Sans MS" w:hAnsi="Comic Sans MS"/>
          <w:color w:val="EFB3DF"/>
          <w:sz w:val="22"/>
        </w:rPr>
      </w:pPr>
      <w:r w:rsidRPr="0090093A">
        <w:rPr>
          <w:rFonts w:ascii="Comic Sans MS" w:hAnsi="Comic Sans MS"/>
          <w:color w:val="EFB3DF"/>
          <w:sz w:val="22"/>
        </w:rPr>
        <w:t>QR CODE CRACKER</w:t>
      </w:r>
    </w:p>
    <w:p w14:paraId="61728B70" w14:textId="77777777" w:rsidR="000C5114" w:rsidRPr="0090093A" w:rsidRDefault="0073580D" w:rsidP="000C5114">
      <w:pPr>
        <w:jc w:val="center"/>
        <w:rPr>
          <w:rFonts w:ascii="Comic Sans MS" w:hAnsi="Comic Sans MS"/>
          <w:color w:val="94ECEA"/>
          <w:sz w:val="22"/>
        </w:rPr>
      </w:pPr>
      <w:r w:rsidRPr="0090093A">
        <w:rPr>
          <w:rFonts w:ascii="Comic Sans MS" w:hAnsi="Comic Sans MS"/>
          <w:color w:val="94ECEA"/>
          <w:sz w:val="22"/>
        </w:rPr>
        <w:t>Mini Beasts</w:t>
      </w:r>
    </w:p>
    <w:p w14:paraId="025C2B59" w14:textId="77777777" w:rsidR="0073580D" w:rsidRPr="0090093A" w:rsidRDefault="0073580D" w:rsidP="000C5114">
      <w:pPr>
        <w:jc w:val="center"/>
        <w:rPr>
          <w:rFonts w:ascii="Comic Sans MS" w:hAnsi="Comic Sans MS"/>
          <w:color w:val="94ECEA"/>
          <w:sz w:val="22"/>
        </w:rPr>
      </w:pPr>
    </w:p>
    <w:p w14:paraId="24F798C6" w14:textId="77777777" w:rsidR="0073580D" w:rsidRPr="0090093A" w:rsidRDefault="0073580D" w:rsidP="0073580D">
      <w:pPr>
        <w:rPr>
          <w:rFonts w:ascii="Comic Sans MS" w:hAnsi="Comic Sans MS"/>
          <w:color w:val="00B0F0"/>
          <w:sz w:val="21"/>
        </w:rPr>
      </w:pPr>
      <w:r w:rsidRPr="0090093A">
        <w:rPr>
          <w:rFonts w:ascii="Comic Sans MS" w:hAnsi="Comic Sans MS"/>
          <w:color w:val="00B0F0"/>
          <w:sz w:val="21"/>
        </w:rPr>
        <w:t>Scan the QR code to reveal a multi-choice question. Once you have chosen your answer, note the letter ne</w:t>
      </w:r>
      <w:r w:rsidR="0090093A" w:rsidRPr="0090093A">
        <w:rPr>
          <w:rFonts w:ascii="Comic Sans MS" w:hAnsi="Comic Sans MS"/>
          <w:color w:val="00B0F0"/>
          <w:sz w:val="21"/>
        </w:rPr>
        <w:t>xt to it. All 6 letters will mak</w:t>
      </w:r>
      <w:r w:rsidRPr="0090093A">
        <w:rPr>
          <w:rFonts w:ascii="Comic Sans MS" w:hAnsi="Comic Sans MS"/>
          <w:color w:val="00B0F0"/>
          <w:sz w:val="21"/>
        </w:rPr>
        <w:t>e a word related to the science topic of Mini Beasts.</w:t>
      </w:r>
    </w:p>
    <w:p w14:paraId="49ACBA8D" w14:textId="77777777" w:rsidR="00A245FD" w:rsidRPr="0090093A" w:rsidRDefault="00A245FD" w:rsidP="0073580D">
      <w:pPr>
        <w:rPr>
          <w:rFonts w:ascii="Comic Sans MS" w:hAnsi="Comic Sans MS"/>
          <w:color w:val="00B0F0"/>
          <w:sz w:val="21"/>
        </w:rPr>
      </w:pPr>
    </w:p>
    <w:p w14:paraId="027D7CCE" w14:textId="77777777" w:rsidR="00A245FD" w:rsidRPr="0090093A" w:rsidRDefault="00A245FD" w:rsidP="0073580D">
      <w:pPr>
        <w:rPr>
          <w:rFonts w:ascii="Comic Sans MS" w:hAnsi="Comic Sans MS"/>
          <w:color w:val="538135" w:themeColor="accent6" w:themeShade="BF"/>
          <w:sz w:val="21"/>
          <w:u w:val="single"/>
        </w:rPr>
      </w:pPr>
      <w:r w:rsidRPr="0090093A">
        <w:rPr>
          <w:rFonts w:ascii="Comic Sans MS" w:hAnsi="Comic Sans MS"/>
          <w:color w:val="538135" w:themeColor="accent6" w:themeShade="BF"/>
          <w:sz w:val="21"/>
          <w:u w:val="single"/>
        </w:rPr>
        <w:t>Question 1.</w:t>
      </w:r>
    </w:p>
    <w:p w14:paraId="2329AC8D" w14:textId="77777777" w:rsidR="00A245FD" w:rsidRPr="0090093A" w:rsidRDefault="00A245FD" w:rsidP="0073580D">
      <w:pPr>
        <w:rPr>
          <w:rFonts w:ascii="Comic Sans MS" w:hAnsi="Comic Sans MS"/>
          <w:color w:val="538135" w:themeColor="accent6" w:themeShade="BF"/>
          <w:sz w:val="21"/>
        </w:rPr>
      </w:pPr>
      <w:r w:rsidRPr="0090093A">
        <w:rPr>
          <w:rFonts w:ascii="Comic Sans MS" w:hAnsi="Comic Sans MS"/>
          <w:color w:val="538135" w:themeColor="accent6" w:themeShade="BF"/>
          <w:sz w:val="21"/>
        </w:rPr>
        <w:t>Do mini beasts have a skeleton?</w:t>
      </w:r>
    </w:p>
    <w:p w14:paraId="10CD5C2B" w14:textId="77777777" w:rsidR="00A245FD" w:rsidRPr="0090093A" w:rsidRDefault="00A245FD" w:rsidP="0073580D">
      <w:pPr>
        <w:rPr>
          <w:rFonts w:ascii="Comic Sans MS" w:hAnsi="Comic Sans MS"/>
          <w:color w:val="538135" w:themeColor="accent6" w:themeShade="BF"/>
          <w:sz w:val="21"/>
        </w:rPr>
      </w:pPr>
      <w:r w:rsidRPr="0090093A">
        <w:rPr>
          <w:rFonts w:ascii="Comic Sans MS" w:hAnsi="Comic Sans MS"/>
          <w:color w:val="538135" w:themeColor="accent6" w:themeShade="BF"/>
          <w:sz w:val="21"/>
        </w:rPr>
        <w:t>Options:</w:t>
      </w:r>
    </w:p>
    <w:p w14:paraId="315597EB" w14:textId="2F323412" w:rsidR="00A245FD" w:rsidRPr="0090093A" w:rsidRDefault="005A6EF9" w:rsidP="00A245FD">
      <w:pPr>
        <w:pStyle w:val="ListParagraph"/>
        <w:numPr>
          <w:ilvl w:val="0"/>
          <w:numId w:val="3"/>
        </w:numPr>
        <w:rPr>
          <w:rFonts w:ascii="Comic Sans MS" w:hAnsi="Comic Sans MS"/>
          <w:color w:val="538135" w:themeColor="accent6" w:themeShade="BF"/>
          <w:sz w:val="21"/>
        </w:rPr>
      </w:pPr>
      <w:r>
        <w:rPr>
          <w:rFonts w:ascii="Comic Sans MS" w:hAnsi="Comic Sans MS"/>
          <w:color w:val="538135" w:themeColor="accent6" w:themeShade="BF"/>
          <w:sz w:val="21"/>
        </w:rPr>
        <w:t>Yes = M</w:t>
      </w:r>
    </w:p>
    <w:p w14:paraId="3BB1D1FC" w14:textId="29272D1C" w:rsidR="00A245FD" w:rsidRPr="0090093A" w:rsidRDefault="005A6EF9" w:rsidP="00A245FD">
      <w:pPr>
        <w:pStyle w:val="ListParagraph"/>
        <w:numPr>
          <w:ilvl w:val="0"/>
          <w:numId w:val="3"/>
        </w:numPr>
        <w:rPr>
          <w:rFonts w:ascii="Comic Sans MS" w:hAnsi="Comic Sans MS"/>
          <w:color w:val="538135" w:themeColor="accent6" w:themeShade="BF"/>
          <w:sz w:val="21"/>
        </w:rPr>
      </w:pPr>
      <w:r>
        <w:rPr>
          <w:rFonts w:ascii="Comic Sans MS" w:hAnsi="Comic Sans MS"/>
          <w:color w:val="538135" w:themeColor="accent6" w:themeShade="BF"/>
          <w:sz w:val="21"/>
        </w:rPr>
        <w:t>No = P</w:t>
      </w:r>
    </w:p>
    <w:p w14:paraId="2FD1928E" w14:textId="77777777" w:rsidR="00A245FD" w:rsidRPr="0090093A" w:rsidRDefault="00A245FD" w:rsidP="0073580D">
      <w:pPr>
        <w:rPr>
          <w:rFonts w:ascii="Comic Sans MS" w:hAnsi="Comic Sans MS"/>
          <w:color w:val="00B0F0"/>
          <w:sz w:val="21"/>
        </w:rPr>
      </w:pPr>
    </w:p>
    <w:p w14:paraId="15F01B8B" w14:textId="77777777" w:rsidR="00A245FD" w:rsidRPr="0090093A" w:rsidRDefault="00A245FD" w:rsidP="0073580D">
      <w:pPr>
        <w:rPr>
          <w:rFonts w:ascii="Comic Sans MS" w:hAnsi="Comic Sans MS"/>
          <w:color w:val="FFC000"/>
          <w:sz w:val="21"/>
          <w:u w:val="single"/>
        </w:rPr>
      </w:pPr>
      <w:r w:rsidRPr="0090093A">
        <w:rPr>
          <w:rFonts w:ascii="Comic Sans MS" w:hAnsi="Comic Sans MS"/>
          <w:color w:val="FFC000"/>
          <w:sz w:val="21"/>
          <w:u w:val="single"/>
        </w:rPr>
        <w:t>Question 2.</w:t>
      </w:r>
    </w:p>
    <w:p w14:paraId="375D61B0" w14:textId="77777777" w:rsidR="00A245FD" w:rsidRPr="0090093A" w:rsidRDefault="00A245FD" w:rsidP="0073580D">
      <w:pPr>
        <w:rPr>
          <w:rFonts w:ascii="Comic Sans MS" w:hAnsi="Comic Sans MS"/>
          <w:color w:val="FFC000"/>
          <w:sz w:val="21"/>
        </w:rPr>
      </w:pPr>
      <w:r w:rsidRPr="0090093A">
        <w:rPr>
          <w:rFonts w:ascii="Comic Sans MS" w:hAnsi="Comic Sans MS"/>
          <w:color w:val="FFC000"/>
          <w:sz w:val="21"/>
        </w:rPr>
        <w:t>A mini beast is…</w:t>
      </w:r>
    </w:p>
    <w:p w14:paraId="14796DA3" w14:textId="77777777" w:rsidR="00A245FD" w:rsidRPr="0090093A" w:rsidRDefault="00A245FD" w:rsidP="0073580D">
      <w:pPr>
        <w:rPr>
          <w:rFonts w:ascii="Comic Sans MS" w:hAnsi="Comic Sans MS"/>
          <w:color w:val="FFC000"/>
          <w:sz w:val="21"/>
        </w:rPr>
      </w:pPr>
      <w:r w:rsidRPr="0090093A">
        <w:rPr>
          <w:rFonts w:ascii="Comic Sans MS" w:hAnsi="Comic Sans MS"/>
          <w:color w:val="FFC000"/>
          <w:sz w:val="21"/>
        </w:rPr>
        <w:t>Options:</w:t>
      </w:r>
    </w:p>
    <w:p w14:paraId="116FD1BF" w14:textId="77777777" w:rsidR="00A245FD" w:rsidRPr="0090093A" w:rsidRDefault="00A245FD" w:rsidP="00A245FD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21"/>
        </w:rPr>
      </w:pPr>
      <w:r w:rsidRPr="0090093A">
        <w:rPr>
          <w:rFonts w:ascii="Comic Sans MS" w:hAnsi="Comic Sans MS"/>
          <w:color w:val="FFC000"/>
          <w:sz w:val="21"/>
        </w:rPr>
        <w:t>An amphibian = A</w:t>
      </w:r>
    </w:p>
    <w:p w14:paraId="09CE4376" w14:textId="77777777" w:rsidR="00A245FD" w:rsidRPr="0090093A" w:rsidRDefault="00A245FD" w:rsidP="00A245FD">
      <w:pPr>
        <w:pStyle w:val="ListParagraph"/>
        <w:numPr>
          <w:ilvl w:val="0"/>
          <w:numId w:val="1"/>
        </w:numPr>
        <w:rPr>
          <w:rFonts w:ascii="Comic Sans MS" w:hAnsi="Comic Sans MS"/>
          <w:color w:val="FFC000"/>
          <w:sz w:val="21"/>
        </w:rPr>
      </w:pPr>
      <w:r w:rsidRPr="0090093A">
        <w:rPr>
          <w:rFonts w:ascii="Comic Sans MS" w:hAnsi="Comic Sans MS"/>
          <w:color w:val="FFC000"/>
          <w:sz w:val="21"/>
        </w:rPr>
        <w:t>An invertebrate = I</w:t>
      </w:r>
    </w:p>
    <w:p w14:paraId="48FECCC0" w14:textId="77777777" w:rsidR="00A245FD" w:rsidRPr="0090093A" w:rsidRDefault="00A245FD" w:rsidP="00A245FD">
      <w:pPr>
        <w:rPr>
          <w:rFonts w:ascii="Comic Sans MS" w:hAnsi="Comic Sans MS"/>
          <w:color w:val="FFC000"/>
          <w:sz w:val="21"/>
        </w:rPr>
      </w:pPr>
    </w:p>
    <w:p w14:paraId="7201B524" w14:textId="77777777" w:rsidR="00A245FD" w:rsidRPr="0090093A" w:rsidRDefault="00A245FD" w:rsidP="00A245FD">
      <w:pPr>
        <w:rPr>
          <w:rFonts w:ascii="Comic Sans MS" w:hAnsi="Comic Sans MS"/>
          <w:color w:val="FF0000"/>
          <w:sz w:val="21"/>
          <w:u w:val="single"/>
        </w:rPr>
      </w:pPr>
      <w:r w:rsidRPr="0090093A">
        <w:rPr>
          <w:rFonts w:ascii="Comic Sans MS" w:hAnsi="Comic Sans MS"/>
          <w:color w:val="FF0000"/>
          <w:sz w:val="21"/>
          <w:u w:val="single"/>
        </w:rPr>
        <w:t>Question 3.</w:t>
      </w:r>
    </w:p>
    <w:p w14:paraId="468F2CA6" w14:textId="4C7FA7C1" w:rsidR="00A245FD" w:rsidRPr="0090093A" w:rsidRDefault="00A245FD" w:rsidP="00A245FD">
      <w:pPr>
        <w:rPr>
          <w:rFonts w:ascii="Comic Sans MS" w:hAnsi="Comic Sans MS"/>
          <w:color w:val="FF0000"/>
          <w:sz w:val="21"/>
        </w:rPr>
      </w:pPr>
      <w:r w:rsidRPr="0090093A">
        <w:rPr>
          <w:rFonts w:ascii="Comic Sans MS" w:hAnsi="Comic Sans MS"/>
          <w:color w:val="FF0000"/>
          <w:sz w:val="21"/>
        </w:rPr>
        <w:t xml:space="preserve">Are slugs and </w:t>
      </w:r>
      <w:r w:rsidR="00A97CE6">
        <w:rPr>
          <w:rFonts w:ascii="Comic Sans MS" w:hAnsi="Comic Sans MS"/>
          <w:color w:val="FF0000"/>
          <w:sz w:val="21"/>
        </w:rPr>
        <w:t>snail</w:t>
      </w:r>
      <w:r w:rsidR="004F1003" w:rsidRPr="0090093A">
        <w:rPr>
          <w:rFonts w:ascii="Comic Sans MS" w:hAnsi="Comic Sans MS"/>
          <w:color w:val="FF0000"/>
          <w:sz w:val="21"/>
        </w:rPr>
        <w:t>s</w:t>
      </w:r>
      <w:r w:rsidRPr="0090093A">
        <w:rPr>
          <w:rFonts w:ascii="Comic Sans MS" w:hAnsi="Comic Sans MS"/>
          <w:color w:val="FF0000"/>
          <w:sz w:val="21"/>
        </w:rPr>
        <w:t xml:space="preserve"> mini beasts?</w:t>
      </w:r>
    </w:p>
    <w:p w14:paraId="7DB0BED5" w14:textId="77777777" w:rsidR="00A245FD" w:rsidRPr="0090093A" w:rsidRDefault="00A245FD" w:rsidP="00A245FD">
      <w:pPr>
        <w:rPr>
          <w:rFonts w:ascii="Comic Sans MS" w:hAnsi="Comic Sans MS"/>
          <w:color w:val="FF0000"/>
          <w:sz w:val="21"/>
        </w:rPr>
      </w:pPr>
      <w:r w:rsidRPr="0090093A">
        <w:rPr>
          <w:rFonts w:ascii="Comic Sans MS" w:hAnsi="Comic Sans MS"/>
          <w:color w:val="FF0000"/>
          <w:sz w:val="21"/>
        </w:rPr>
        <w:t>Options:</w:t>
      </w:r>
    </w:p>
    <w:p w14:paraId="0095EC1E" w14:textId="77777777" w:rsidR="00A245FD" w:rsidRPr="0090093A" w:rsidRDefault="00A245FD" w:rsidP="00A245F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1"/>
        </w:rPr>
      </w:pPr>
      <w:r w:rsidRPr="0090093A">
        <w:rPr>
          <w:rFonts w:ascii="Comic Sans MS" w:hAnsi="Comic Sans MS"/>
          <w:color w:val="FF0000"/>
          <w:sz w:val="21"/>
        </w:rPr>
        <w:t>Yes = S</w:t>
      </w:r>
    </w:p>
    <w:p w14:paraId="128FDC65" w14:textId="77777777" w:rsidR="00A245FD" w:rsidRPr="0090093A" w:rsidRDefault="00A245FD" w:rsidP="00A245F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1"/>
        </w:rPr>
      </w:pPr>
      <w:r w:rsidRPr="0090093A">
        <w:rPr>
          <w:rFonts w:ascii="Comic Sans MS" w:hAnsi="Comic Sans MS"/>
          <w:color w:val="FF0000"/>
          <w:sz w:val="21"/>
        </w:rPr>
        <w:t>No = L</w:t>
      </w:r>
    </w:p>
    <w:p w14:paraId="3406C996" w14:textId="77777777" w:rsidR="006303EB" w:rsidRPr="0090093A" w:rsidRDefault="006303EB" w:rsidP="006303EB">
      <w:pPr>
        <w:rPr>
          <w:rFonts w:ascii="Comic Sans MS" w:hAnsi="Comic Sans MS"/>
          <w:color w:val="FF0000"/>
          <w:sz w:val="21"/>
        </w:rPr>
      </w:pPr>
    </w:p>
    <w:p w14:paraId="03705BFF" w14:textId="77777777" w:rsidR="006303EB" w:rsidRPr="0090093A" w:rsidRDefault="006303EB" w:rsidP="006303EB">
      <w:pPr>
        <w:rPr>
          <w:rFonts w:ascii="Comic Sans MS" w:hAnsi="Comic Sans MS"/>
          <w:color w:val="1E31F0"/>
          <w:sz w:val="21"/>
          <w:u w:val="single"/>
          <w14:textFill>
            <w14:solidFill>
              <w14:srgbClr w14:val="1E31F0">
                <w14:lumMod w14:val="75000"/>
              </w14:srgbClr>
            </w14:solidFill>
          </w14:textFill>
        </w:rPr>
      </w:pPr>
      <w:r w:rsidRPr="0090093A">
        <w:rPr>
          <w:rFonts w:ascii="Comic Sans MS" w:hAnsi="Comic Sans MS"/>
          <w:color w:val="1E31F0"/>
          <w:sz w:val="21"/>
          <w:u w:val="single"/>
          <w14:textFill>
            <w14:solidFill>
              <w14:srgbClr w14:val="1E31F0">
                <w14:lumMod w14:val="75000"/>
              </w14:srgbClr>
            </w14:solidFill>
          </w14:textFill>
        </w:rPr>
        <w:t>Question 4.</w:t>
      </w:r>
    </w:p>
    <w:p w14:paraId="0885EEF7" w14:textId="77777777" w:rsidR="006303EB" w:rsidRPr="0090093A" w:rsidRDefault="006303EB" w:rsidP="006303EB">
      <w:pPr>
        <w:rPr>
          <w:rFonts w:ascii="Comic Sans MS" w:hAnsi="Comic Sans MS"/>
          <w:color w:val="1E31F0"/>
          <w:sz w:val="21"/>
          <w14:textFill>
            <w14:solidFill>
              <w14:srgbClr w14:val="1E31F0">
                <w14:lumMod w14:val="75000"/>
              </w14:srgbClr>
            </w14:solidFill>
          </w14:textFill>
        </w:rPr>
      </w:pPr>
      <w:r w:rsidRPr="0090093A">
        <w:rPr>
          <w:rFonts w:ascii="Comic Sans MS" w:hAnsi="Comic Sans MS"/>
          <w:color w:val="1E31F0"/>
          <w:sz w:val="21"/>
          <w14:textFill>
            <w14:solidFill>
              <w14:srgbClr w14:val="1E31F0">
                <w14:lumMod w14:val="75000"/>
              </w14:srgbClr>
            </w14:solidFill>
          </w14:textFill>
        </w:rPr>
        <w:t>Are mini beasts…</w:t>
      </w:r>
    </w:p>
    <w:p w14:paraId="152D20BC" w14:textId="77777777" w:rsidR="006303EB" w:rsidRPr="0090093A" w:rsidRDefault="006303EB" w:rsidP="006303EB">
      <w:pPr>
        <w:rPr>
          <w:rFonts w:ascii="Comic Sans MS" w:hAnsi="Comic Sans MS"/>
          <w:color w:val="1E31F0"/>
          <w:sz w:val="21"/>
          <w14:textFill>
            <w14:solidFill>
              <w14:srgbClr w14:val="1E31F0">
                <w14:lumMod w14:val="75000"/>
              </w14:srgbClr>
            </w14:solidFill>
          </w14:textFill>
        </w:rPr>
      </w:pPr>
      <w:r w:rsidRPr="0090093A">
        <w:rPr>
          <w:rFonts w:ascii="Comic Sans MS" w:hAnsi="Comic Sans MS"/>
          <w:color w:val="1E31F0"/>
          <w:sz w:val="21"/>
          <w14:textFill>
            <w14:solidFill>
              <w14:srgbClr w14:val="1E31F0">
                <w14:lumMod w14:val="75000"/>
              </w14:srgbClr>
            </w14:solidFill>
          </w14:textFill>
        </w:rPr>
        <w:t>Options:</w:t>
      </w:r>
    </w:p>
    <w:p w14:paraId="7F4D8174" w14:textId="77777777" w:rsidR="006303EB" w:rsidRPr="0090093A" w:rsidRDefault="006303EB" w:rsidP="006303EB">
      <w:pPr>
        <w:pStyle w:val="ListParagraph"/>
        <w:numPr>
          <w:ilvl w:val="0"/>
          <w:numId w:val="6"/>
        </w:numPr>
        <w:rPr>
          <w:rFonts w:ascii="Comic Sans MS" w:hAnsi="Comic Sans MS"/>
          <w:color w:val="1E31F0"/>
          <w:sz w:val="21"/>
          <w14:textFill>
            <w14:solidFill>
              <w14:srgbClr w14:val="1E31F0">
                <w14:lumMod w14:val="75000"/>
              </w14:srgbClr>
            </w14:solidFill>
          </w14:textFill>
        </w:rPr>
      </w:pPr>
      <w:r w:rsidRPr="0090093A">
        <w:rPr>
          <w:rFonts w:ascii="Comic Sans MS" w:hAnsi="Comic Sans MS"/>
          <w:color w:val="1E31F0"/>
          <w:sz w:val="21"/>
          <w14:textFill>
            <w14:solidFill>
              <w14:srgbClr w14:val="1E31F0">
                <w14:lumMod w14:val="75000"/>
              </w14:srgbClr>
            </w14:solidFill>
          </w14:textFill>
        </w:rPr>
        <w:t>Colourful = B</w:t>
      </w:r>
    </w:p>
    <w:p w14:paraId="5B6C4DB1" w14:textId="77777777" w:rsidR="006303EB" w:rsidRPr="0090093A" w:rsidRDefault="006303EB" w:rsidP="006303EB">
      <w:pPr>
        <w:pStyle w:val="ListParagraph"/>
        <w:numPr>
          <w:ilvl w:val="0"/>
          <w:numId w:val="6"/>
        </w:numPr>
        <w:rPr>
          <w:rFonts w:ascii="Comic Sans MS" w:hAnsi="Comic Sans MS"/>
          <w:color w:val="1E31F0"/>
          <w:sz w:val="21"/>
          <w14:textFill>
            <w14:solidFill>
              <w14:srgbClr w14:val="1E31F0">
                <w14:lumMod w14:val="75000"/>
              </w14:srgbClr>
            </w14:solidFill>
          </w14:textFill>
        </w:rPr>
      </w:pPr>
      <w:r w:rsidRPr="0090093A">
        <w:rPr>
          <w:rFonts w:ascii="Comic Sans MS" w:hAnsi="Comic Sans MS"/>
          <w:color w:val="1E31F0"/>
          <w:sz w:val="21"/>
          <w14:textFill>
            <w14:solidFill>
              <w14:srgbClr w14:val="1E31F0">
                <w14:lumMod w14:val="75000"/>
              </w14:srgbClr>
            </w14:solidFill>
          </w14:textFill>
        </w:rPr>
        <w:t>Camouflage = D</w:t>
      </w:r>
    </w:p>
    <w:p w14:paraId="64ED5BFC" w14:textId="77777777" w:rsidR="006303EB" w:rsidRPr="0090093A" w:rsidRDefault="006303EB" w:rsidP="006303EB">
      <w:pPr>
        <w:rPr>
          <w:rFonts w:ascii="Comic Sans MS" w:hAnsi="Comic Sans MS"/>
          <w:color w:val="1E31F0"/>
          <w:sz w:val="21"/>
          <w14:textFill>
            <w14:solidFill>
              <w14:srgbClr w14:val="1E31F0">
                <w14:lumMod w14:val="75000"/>
              </w14:srgbClr>
            </w14:solidFill>
          </w14:textFill>
        </w:rPr>
      </w:pPr>
    </w:p>
    <w:p w14:paraId="00EEC6D7" w14:textId="77777777" w:rsidR="006303EB" w:rsidRPr="0090093A" w:rsidRDefault="00DD509A" w:rsidP="006303EB">
      <w:pPr>
        <w:rPr>
          <w:rFonts w:ascii="Comic Sans MS" w:hAnsi="Comic Sans MS"/>
          <w:color w:val="15ACC4"/>
          <w:sz w:val="21"/>
          <w:u w:val="single"/>
        </w:rPr>
      </w:pPr>
      <w:r w:rsidRPr="0090093A">
        <w:rPr>
          <w:rFonts w:ascii="Comic Sans MS" w:hAnsi="Comic Sans MS"/>
          <w:color w:val="15ACC4"/>
          <w:sz w:val="21"/>
          <w:u w:val="single"/>
        </w:rPr>
        <w:t xml:space="preserve">Question 5. </w:t>
      </w:r>
    </w:p>
    <w:p w14:paraId="634ED5FC" w14:textId="163506DE" w:rsidR="00DD509A" w:rsidRPr="0090093A" w:rsidRDefault="00215D94" w:rsidP="006303EB">
      <w:pPr>
        <w:rPr>
          <w:rFonts w:ascii="Comic Sans MS" w:hAnsi="Comic Sans MS"/>
          <w:color w:val="15ACC4"/>
          <w:sz w:val="21"/>
        </w:rPr>
      </w:pPr>
      <w:r>
        <w:rPr>
          <w:rFonts w:ascii="Comic Sans MS" w:hAnsi="Comic Sans MS"/>
          <w:color w:val="15ACC4"/>
          <w:sz w:val="21"/>
        </w:rPr>
        <w:t>What does a catepillar</w:t>
      </w:r>
      <w:bookmarkStart w:id="0" w:name="_GoBack"/>
      <w:bookmarkEnd w:id="0"/>
      <w:r w:rsidR="00DD509A" w:rsidRPr="0090093A">
        <w:rPr>
          <w:rFonts w:ascii="Comic Sans MS" w:hAnsi="Comic Sans MS"/>
          <w:color w:val="15ACC4"/>
          <w:sz w:val="21"/>
        </w:rPr>
        <w:t xml:space="preserve"> become after it comes out of its cocoon?</w:t>
      </w:r>
    </w:p>
    <w:p w14:paraId="62740102" w14:textId="77777777" w:rsidR="00DD509A" w:rsidRPr="0090093A" w:rsidRDefault="00DD509A" w:rsidP="006303EB">
      <w:pPr>
        <w:rPr>
          <w:rFonts w:ascii="Comic Sans MS" w:hAnsi="Comic Sans MS"/>
          <w:color w:val="15ACC4"/>
          <w:sz w:val="21"/>
        </w:rPr>
      </w:pPr>
      <w:r w:rsidRPr="0090093A">
        <w:rPr>
          <w:rFonts w:ascii="Comic Sans MS" w:hAnsi="Comic Sans MS"/>
          <w:color w:val="15ACC4"/>
          <w:sz w:val="21"/>
        </w:rPr>
        <w:t>Option</w:t>
      </w:r>
      <w:r w:rsidR="0090093A" w:rsidRPr="0090093A">
        <w:rPr>
          <w:rFonts w:ascii="Comic Sans MS" w:hAnsi="Comic Sans MS"/>
          <w:color w:val="15ACC4"/>
          <w:sz w:val="21"/>
        </w:rPr>
        <w:t>s</w:t>
      </w:r>
      <w:r w:rsidRPr="0090093A">
        <w:rPr>
          <w:rFonts w:ascii="Comic Sans MS" w:hAnsi="Comic Sans MS"/>
          <w:color w:val="15ACC4"/>
          <w:sz w:val="21"/>
        </w:rPr>
        <w:t>:</w:t>
      </w:r>
    </w:p>
    <w:p w14:paraId="17579494" w14:textId="77777777" w:rsidR="00DD509A" w:rsidRPr="0090093A" w:rsidRDefault="00DD509A" w:rsidP="00DD509A">
      <w:pPr>
        <w:pStyle w:val="ListParagraph"/>
        <w:numPr>
          <w:ilvl w:val="0"/>
          <w:numId w:val="7"/>
        </w:numPr>
        <w:rPr>
          <w:rFonts w:ascii="Comic Sans MS" w:hAnsi="Comic Sans MS"/>
          <w:color w:val="15ACC4"/>
          <w:sz w:val="21"/>
        </w:rPr>
      </w:pPr>
      <w:r w:rsidRPr="0090093A">
        <w:rPr>
          <w:rFonts w:ascii="Comic Sans MS" w:hAnsi="Comic Sans MS"/>
          <w:color w:val="15ACC4"/>
          <w:sz w:val="21"/>
        </w:rPr>
        <w:t>Millipede = F</w:t>
      </w:r>
    </w:p>
    <w:p w14:paraId="15EBA5FE" w14:textId="77777777" w:rsidR="00DD509A" w:rsidRPr="0090093A" w:rsidRDefault="00DD509A" w:rsidP="00DD509A">
      <w:pPr>
        <w:pStyle w:val="ListParagraph"/>
        <w:numPr>
          <w:ilvl w:val="0"/>
          <w:numId w:val="7"/>
        </w:numPr>
        <w:rPr>
          <w:rFonts w:ascii="Comic Sans MS" w:hAnsi="Comic Sans MS"/>
          <w:color w:val="15ACC4"/>
          <w:sz w:val="21"/>
        </w:rPr>
      </w:pPr>
      <w:r w:rsidRPr="0090093A">
        <w:rPr>
          <w:rFonts w:ascii="Comic Sans MS" w:hAnsi="Comic Sans MS"/>
          <w:color w:val="15ACC4"/>
          <w:sz w:val="21"/>
        </w:rPr>
        <w:t>Butterfly = E</w:t>
      </w:r>
    </w:p>
    <w:p w14:paraId="0C4BCBE8" w14:textId="77777777" w:rsidR="0090093A" w:rsidRPr="0090093A" w:rsidRDefault="0090093A" w:rsidP="0090093A">
      <w:pPr>
        <w:rPr>
          <w:rFonts w:ascii="Comic Sans MS" w:hAnsi="Comic Sans MS"/>
          <w:color w:val="15ACC4"/>
          <w:sz w:val="21"/>
        </w:rPr>
      </w:pPr>
    </w:p>
    <w:p w14:paraId="52DA3376" w14:textId="77777777" w:rsidR="0090093A" w:rsidRPr="0090093A" w:rsidRDefault="0090093A" w:rsidP="0090093A">
      <w:pPr>
        <w:rPr>
          <w:rFonts w:ascii="Comic Sans MS" w:hAnsi="Comic Sans MS"/>
          <w:color w:val="F6108D"/>
          <w:sz w:val="21"/>
          <w:u w:val="single"/>
        </w:rPr>
      </w:pPr>
      <w:r w:rsidRPr="0090093A">
        <w:rPr>
          <w:rFonts w:ascii="Comic Sans MS" w:hAnsi="Comic Sans MS"/>
          <w:color w:val="F6108D"/>
          <w:sz w:val="21"/>
          <w:u w:val="single"/>
        </w:rPr>
        <w:t>Question 6.</w:t>
      </w:r>
    </w:p>
    <w:p w14:paraId="17F507D7" w14:textId="77777777" w:rsidR="0090093A" w:rsidRPr="0090093A" w:rsidRDefault="0090093A" w:rsidP="0090093A">
      <w:pPr>
        <w:rPr>
          <w:rFonts w:ascii="Comic Sans MS" w:hAnsi="Comic Sans MS"/>
          <w:color w:val="F6108D"/>
          <w:sz w:val="21"/>
        </w:rPr>
      </w:pPr>
      <w:r w:rsidRPr="0090093A">
        <w:rPr>
          <w:rFonts w:ascii="Comic Sans MS" w:hAnsi="Comic Sans MS"/>
          <w:color w:val="F6108D"/>
          <w:sz w:val="21"/>
        </w:rPr>
        <w:t>Mini beasts like…</w:t>
      </w:r>
    </w:p>
    <w:p w14:paraId="2E3A9202" w14:textId="77777777" w:rsidR="0090093A" w:rsidRPr="0090093A" w:rsidRDefault="0090093A" w:rsidP="0090093A">
      <w:pPr>
        <w:rPr>
          <w:rFonts w:ascii="Comic Sans MS" w:hAnsi="Comic Sans MS"/>
          <w:color w:val="F6108D"/>
          <w:sz w:val="21"/>
        </w:rPr>
      </w:pPr>
      <w:r w:rsidRPr="0090093A">
        <w:rPr>
          <w:rFonts w:ascii="Comic Sans MS" w:hAnsi="Comic Sans MS"/>
          <w:color w:val="F6108D"/>
          <w:sz w:val="21"/>
        </w:rPr>
        <w:t>Options:</w:t>
      </w:r>
    </w:p>
    <w:p w14:paraId="18001478" w14:textId="77777777" w:rsidR="0090093A" w:rsidRPr="0090093A" w:rsidRDefault="0090093A" w:rsidP="0090093A">
      <w:pPr>
        <w:pStyle w:val="ListParagraph"/>
        <w:numPr>
          <w:ilvl w:val="0"/>
          <w:numId w:val="8"/>
        </w:numPr>
        <w:rPr>
          <w:rFonts w:ascii="Comic Sans MS" w:hAnsi="Comic Sans MS"/>
          <w:color w:val="F6108D"/>
          <w:sz w:val="21"/>
        </w:rPr>
      </w:pPr>
      <w:r w:rsidRPr="0090093A">
        <w:rPr>
          <w:rFonts w:ascii="Comic Sans MS" w:hAnsi="Comic Sans MS"/>
          <w:color w:val="F6108D"/>
          <w:sz w:val="21"/>
        </w:rPr>
        <w:t>Dark areas = R</w:t>
      </w:r>
    </w:p>
    <w:p w14:paraId="561E0CD8" w14:textId="77777777" w:rsidR="0090093A" w:rsidRPr="0090093A" w:rsidRDefault="0090093A" w:rsidP="0090093A">
      <w:pPr>
        <w:pStyle w:val="ListParagraph"/>
        <w:numPr>
          <w:ilvl w:val="0"/>
          <w:numId w:val="8"/>
        </w:numPr>
        <w:rPr>
          <w:rFonts w:ascii="Comic Sans MS" w:hAnsi="Comic Sans MS"/>
          <w:color w:val="F6108D"/>
          <w:sz w:val="21"/>
        </w:rPr>
      </w:pPr>
      <w:r w:rsidRPr="0090093A">
        <w:rPr>
          <w:rFonts w:ascii="Comic Sans MS" w:hAnsi="Comic Sans MS"/>
          <w:color w:val="F6108D"/>
          <w:sz w:val="21"/>
        </w:rPr>
        <w:t>Light areas = O</w:t>
      </w:r>
    </w:p>
    <w:p w14:paraId="59DF9EB9" w14:textId="77777777" w:rsidR="0090093A" w:rsidRPr="0090093A" w:rsidRDefault="0090093A" w:rsidP="0090093A">
      <w:pPr>
        <w:rPr>
          <w:rFonts w:ascii="Comic Sans MS" w:hAnsi="Comic Sans MS"/>
          <w:color w:val="F6108D"/>
          <w:sz w:val="21"/>
        </w:rPr>
      </w:pPr>
    </w:p>
    <w:p w14:paraId="72D8FA64" w14:textId="77777777" w:rsidR="0090093A" w:rsidRPr="0090093A" w:rsidRDefault="0090093A" w:rsidP="0090093A">
      <w:pPr>
        <w:rPr>
          <w:rFonts w:ascii="Comic Sans MS" w:hAnsi="Comic Sans MS"/>
          <w:color w:val="9C1765"/>
          <w:sz w:val="21"/>
        </w:rPr>
      </w:pPr>
      <w:r w:rsidRPr="0090093A">
        <w:rPr>
          <w:rFonts w:ascii="Comic Sans MS" w:hAnsi="Comic Sans MS"/>
          <w:color w:val="9C1765"/>
          <w:sz w:val="21"/>
        </w:rPr>
        <w:t>Write the correct word in this box</w:t>
      </w:r>
    </w:p>
    <w:p w14:paraId="090AD0B5" w14:textId="3EE8BB44" w:rsidR="00A245FD" w:rsidRPr="00A245FD" w:rsidRDefault="00A97CE6" w:rsidP="00A245FD">
      <w:pPr>
        <w:rPr>
          <w:rFonts w:ascii="Comic Sans MS" w:hAnsi="Comic Sans MS"/>
          <w:color w:val="538135" w:themeColor="accent6" w:themeShade="BF"/>
        </w:rPr>
      </w:pPr>
      <w:r>
        <w:rPr>
          <w:rFonts w:ascii="Comic Sans MS" w:hAnsi="Comic Sans MS"/>
          <w:noProof/>
          <w:color w:val="70AD47" w:themeColor="accent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50490" wp14:editId="051C4A6A">
                <wp:simplePos x="0" y="0"/>
                <wp:positionH relativeFrom="column">
                  <wp:posOffset>49530</wp:posOffset>
                </wp:positionH>
                <wp:positionV relativeFrom="paragraph">
                  <wp:posOffset>372110</wp:posOffset>
                </wp:positionV>
                <wp:extent cx="2286000" cy="2292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FDD92" w14:textId="77777777" w:rsidR="00A97CE6" w:rsidRDefault="00A97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5049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29.3pt;width:180pt;height:1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YcEnYCAABZBQAADgAAAGRycy9lMm9Eb2MueG1srFRRTxsxDH6ftP8Q5X1cewMGFVfUgZgmIUCD&#10;iec0l7SnJXGWuL3rfj1O7lq6bi9Me7lz7M+O/dnOxWVnDVurEBtwFR8fjThTTkLduEXFvz/dfDjj&#10;LKJwtTDgVMU3KvLL6ft3F62fqBKWYGoVGAVxcdL6ii8R/aQoolwqK+IReOXIqCFYgXQMi6IOoqXo&#10;1hTlaHRatBBqH0CqGEl73Rv5NMfXWkm81zoqZKbilBvmb8jfefoW0wsxWQThl40c0hD/kIUVjaNL&#10;d6GuBQq2Cs0foWwjA0TQeCTBFqB1I1WugaoZjw6qeVwKr3ItRE70O5ri/wsr79YPgTV1xUvOnLDU&#10;oifVIfsMHSsTO62PEwI9eoJhR2rq8lYfSZmK7nSw6U/lMLITz5sdtymYJGVZnp2ORmSSZCvL8/Lj&#10;SQpTvHr7EPGLAsuSUPFAvcuUivVtxB66haTLHNw0xuT+GfebgmL2GpUHYPBOhfQJZwk3RiUv474p&#10;TQTkvJMij566MoGtBQ2NkFI5zCXnuIROKE13v8VxwCfXPqu3OO888s3gcOdsGwchs3SQdv1jm7Lu&#10;8UT1Xt1JxG7eDQ2eQ72h/gbo9yN6edNQE25FxAcRaCGob7TkeE8fbaCtOAwSZ0sIv/6mT3iaU7Jy&#10;1tKCVTz+XImgODNfHU3w+fj4OG1kPhyffCrpEPYt832LW9kroHaM6TnxMosJj2Yr6gD2md6CWbqV&#10;TMJJurviuBWvsF97ekukms0yiHbQC7x1j16m0IneNGJP3bMIfphDpAm+g+0qisnBOPbY5OlgtkLQ&#10;TZ7VRHDP6kA87W+e9uGtSQ/E/jmjXl/E6QsAAAD//wMAUEsDBBQABgAIAAAAIQBt2QXO2wAAAAcB&#10;AAAPAAAAZHJzL2Rvd25yZXYueG1sTM5NT8MwDAbgOxL/ITISN5YAW7eVuhMCcQUxPiRuWeO1FY1T&#10;Ndla/j3eCY72a71+is3kO3WkIbaBEa5nBhRxFVzLNcL729PVClRMlp3tAhPCD0XYlOdnhc1dGPmV&#10;jttUKynhmFuEJqU+1zpWDXkbZ6EnlmwfBm+TjEOt3WBHKfedvjEm0962LB8a29NDQ9X39uARPp73&#10;X59z81I/+kU/hslo9muNeHkx3d+BSjSlv2M48YUOpZh24cAuqg5hKfCEsFhloCS+zU6LHcJ6vgRd&#10;Fvq/v/wFAAD//wMAUEsBAi0AFAAGAAgAAAAhAOSZw8D7AAAA4QEAABMAAAAAAAAAAAAAAAAAAAAA&#10;AFtDb250ZW50X1R5cGVzXS54bWxQSwECLQAUAAYACAAAACEAI7Jq4dcAAACUAQAACwAAAAAAAAAA&#10;AAAAAAAsAQAAX3JlbHMvLnJlbHNQSwECLQAUAAYACAAAACEAnjYcEnYCAABZBQAADgAAAAAAAAAA&#10;AAAAAAAsAgAAZHJzL2Uyb0RvYy54bWxQSwECLQAUAAYACAAAACEAbdkFztsAAAAHAQAADwAAAAAA&#10;AAAAAAAAAADOBAAAZHJzL2Rvd25yZXYueG1sUEsFBgAAAAAEAAQA8wAAANYFAAAAAA==&#10;" filled="f" stroked="f">
                <v:textbox>
                  <w:txbxContent>
                    <w:p w14:paraId="331FDD92" w14:textId="77777777" w:rsidR="00A97CE6" w:rsidRDefault="00A97CE6"/>
                  </w:txbxContent>
                </v:textbox>
                <w10:wrap type="square"/>
              </v:shape>
            </w:pict>
          </mc:Fallback>
        </mc:AlternateContent>
      </w:r>
      <w:r w:rsidR="0090093A">
        <w:rPr>
          <w:rFonts w:ascii="Comic Sans MS" w:hAnsi="Comic Sans MS"/>
          <w:noProof/>
          <w:color w:val="70AD47" w:themeColor="accent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77A9" wp14:editId="2CFF7F3D">
                <wp:simplePos x="0" y="0"/>
                <wp:positionH relativeFrom="column">
                  <wp:posOffset>-65148</wp:posOffset>
                </wp:positionH>
                <wp:positionV relativeFrom="paragraph">
                  <wp:posOffset>277603</wp:posOffset>
                </wp:positionV>
                <wp:extent cx="2628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04" y="22400"/>
                    <wp:lineTo x="2170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C176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0B5B2" id="Rectangle 1" o:spid="_x0000_s1026" style="position:absolute;margin-left:-5.15pt;margin-top:21.85pt;width:20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KtYoCAACGBQAADgAAAGRycy9lMm9Eb2MueG1srFRLb9swDL4P2H8QdF+dZGnaBnWKIEWHAUUb&#10;9IGeFVlKjMmiRilxsl8/SnactM1p2EUWTX58fCJ5fbOtDNso9CXYnPfPepwpK6Eo7TLnry933y45&#10;80HYQhiwKuc75fnN5OuX69qN1QBWYAqFjJxYP65dzlchuHGWeblSlfBn4JQlpQasRCARl1mBoibv&#10;lckGvd4oqwELhyCV9/T3tlHySfKvtZLhUWuvAjM5p9xCOjGdi3hmk2sxXqJwq1K2aYh/yKISpaWg&#10;natbEQRbY/nJVVVKBA86nEmoMtC6lCrVQNX0ex+qeV4Jp1ItRI53HU3+/7mVD5s5srKgt+PMioqe&#10;6IlIE3ZpFOtHemrnx2T17ObYSp6usdatxip+qQq2TZTuOkrVNjBJPwejweVVj5iXpPs+HMQ7uckO&#10;aIc+/FBQsXjJOVL0xKTY3PvQmO5NYjAPpizuSmOSENtEzQyyjaAHXixTxuT8nZWxn4G4XHSwq1n/&#10;YnTepnWEJD8RmkUGmprTLeyMig6NfVKaqItVpoxT0x6yEVIqG0at32QdYZpy74D9U0AT9mW0thGm&#10;UjN3wN4p4PuIHSJFBRs6cFVawFMOil9d5MZ+X31Tcyx/AcWOOgahGSXv5F1JD3cvfJgLpNmht6Z9&#10;EB7p0AbqnEN742wF+OfU/2hPLU1azmqaxZz732uBijPz01KzX/WHwzi8SRieXwxIwGPN4lhj19UM&#10;qBuooSm7dI32weyvGqF6o7UxjVFJJayk2DmXAffCLDQ7ghaPVNNpMqOBdSLc22cno/PIamzMl+2b&#10;QNd2b6C+f4D93IrxhyZubCPSwnQdQJepww+8tnzTsKcZaRdT3CbHcrI6rM/JXwAAAP//AwBQSwME&#10;FAAGAAgAAAAhAEDxea7gAAAACQEAAA8AAABkcnMvZG93bnJldi54bWxMj8tOwzAQRfdI/IM1SGxQ&#10;a/ehug2ZVICEYFMJWqRunXiII2I7ip02/XvcFexmNEd3zs23o23ZifrQeIcwmwpg5CqvG1cjfB1e&#10;J2tgISqnVesdIVwowLa4vclVpv3ZfdJpH2uWQlzIFIKJscs4D5Uhq8LUd+TS7dv3VsW09jXXvTqn&#10;cNvyuRArblXj0gejOnoxVP3sB4tAz2/9/PAhj+VxtXsvlXwwl25AvL8bnx6BRRrjHwxX/aQORXIq&#10;/eB0YC3CZCYWCUVYLiSwBCzFdSgRNlICL3L+v0HxCwAA//8DAFBLAQItABQABgAIAAAAIQDkmcPA&#10;+wAAAOEBAAATAAAAAAAAAAAAAAAAAAAAAABbQ29udGVudF9UeXBlc10ueG1sUEsBAi0AFAAGAAgA&#10;AAAhACOyauHXAAAAlAEAAAsAAAAAAAAAAAAAAAAALAEAAF9yZWxzLy5yZWxzUEsBAi0AFAAGAAgA&#10;AAAhAMBlyrWKAgAAhgUAAA4AAAAAAAAAAAAAAAAALAIAAGRycy9lMm9Eb2MueG1sUEsBAi0AFAAG&#10;AAgAAAAhAEDxea7gAAAACQEAAA8AAAAAAAAAAAAAAAAA4gQAAGRycy9kb3ducmV2LnhtbFBLBQYA&#10;AAAABAAEAPMAAADvBQAAAAA=&#10;" fillcolor="white [3212]" strokecolor="#9c1765" strokeweight="1pt">
                <w10:wrap type="through"/>
              </v:rect>
            </w:pict>
          </mc:Fallback>
        </mc:AlternateContent>
      </w:r>
    </w:p>
    <w:sectPr w:rsidR="00A245FD" w:rsidRPr="00A245FD" w:rsidSect="009657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BCF"/>
    <w:multiLevelType w:val="hybridMultilevel"/>
    <w:tmpl w:val="4EDA8616"/>
    <w:lvl w:ilvl="0" w:tplc="E154D8EC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D856DB"/>
    <w:multiLevelType w:val="hybridMultilevel"/>
    <w:tmpl w:val="D83E4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1037"/>
    <w:multiLevelType w:val="hybridMultilevel"/>
    <w:tmpl w:val="0FC67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1A3C"/>
    <w:multiLevelType w:val="hybridMultilevel"/>
    <w:tmpl w:val="50540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17E26"/>
    <w:multiLevelType w:val="hybridMultilevel"/>
    <w:tmpl w:val="D0AAA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B0CEA"/>
    <w:multiLevelType w:val="hybridMultilevel"/>
    <w:tmpl w:val="B6009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27862"/>
    <w:multiLevelType w:val="hybridMultilevel"/>
    <w:tmpl w:val="C5E471FA"/>
    <w:lvl w:ilvl="0" w:tplc="FC840AAC">
      <w:start w:val="1"/>
      <w:numFmt w:val="upp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C0D6F"/>
    <w:multiLevelType w:val="hybridMultilevel"/>
    <w:tmpl w:val="607AB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4"/>
    <w:rsid w:val="000C5114"/>
    <w:rsid w:val="00215D94"/>
    <w:rsid w:val="004F1003"/>
    <w:rsid w:val="005A6EF9"/>
    <w:rsid w:val="006303EB"/>
    <w:rsid w:val="006E6CCD"/>
    <w:rsid w:val="0073580D"/>
    <w:rsid w:val="0090093A"/>
    <w:rsid w:val="0096576E"/>
    <w:rsid w:val="00A245FD"/>
    <w:rsid w:val="00A97CE6"/>
    <w:rsid w:val="00C50EDF"/>
    <w:rsid w:val="00CB2AA8"/>
    <w:rsid w:val="00CE3516"/>
    <w:rsid w:val="00DD509A"/>
    <w:rsid w:val="00DE7A5B"/>
    <w:rsid w:val="00F2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6C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3F5738-3445-5A45-8D9A-D87B7785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Hobbs</dc:creator>
  <cp:keywords/>
  <dc:description/>
  <cp:lastModifiedBy>Nicola Hobbs</cp:lastModifiedBy>
  <cp:revision>3</cp:revision>
  <dcterms:created xsi:type="dcterms:W3CDTF">2018-03-20T11:21:00Z</dcterms:created>
  <dcterms:modified xsi:type="dcterms:W3CDTF">2018-03-20T12:08:00Z</dcterms:modified>
</cp:coreProperties>
</file>