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65"/>
        <w:gridCol w:w="849"/>
        <w:gridCol w:w="907"/>
        <w:gridCol w:w="907"/>
        <w:gridCol w:w="907"/>
        <w:gridCol w:w="907"/>
        <w:gridCol w:w="907"/>
        <w:gridCol w:w="907"/>
        <w:gridCol w:w="907"/>
        <w:gridCol w:w="1024"/>
        <w:gridCol w:w="79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73C31" w14:paraId="49F115F3" w14:textId="6F08FA78" w:rsidTr="00F66EAE">
        <w:tc>
          <w:tcPr>
            <w:tcW w:w="907" w:type="dxa"/>
            <w:vAlign w:val="center"/>
          </w:tcPr>
          <w:p w14:paraId="37670BDE" w14:textId="2F662D38" w:rsidR="005B02CE" w:rsidRDefault="005B02CE" w:rsidP="00DB5914">
            <w:pPr>
              <w:jc w:val="center"/>
            </w:pPr>
            <w:r>
              <w:t>WB</w:t>
            </w:r>
          </w:p>
        </w:tc>
        <w:tc>
          <w:tcPr>
            <w:tcW w:w="907" w:type="dxa"/>
            <w:vAlign w:val="center"/>
          </w:tcPr>
          <w:p w14:paraId="073F17CC" w14:textId="5C9E0B49" w:rsidR="005B02CE" w:rsidRDefault="005B02CE" w:rsidP="00DB5914">
            <w:pPr>
              <w:jc w:val="center"/>
            </w:pPr>
            <w:r>
              <w:t>Mon</w:t>
            </w:r>
          </w:p>
        </w:tc>
        <w:tc>
          <w:tcPr>
            <w:tcW w:w="907" w:type="dxa"/>
            <w:vAlign w:val="center"/>
          </w:tcPr>
          <w:p w14:paraId="1A809FEA" w14:textId="392F72F8" w:rsidR="005B02CE" w:rsidRDefault="005B02CE" w:rsidP="00DB5914">
            <w:pPr>
              <w:jc w:val="center"/>
            </w:pPr>
            <w:r>
              <w:t>Tues</w:t>
            </w:r>
          </w:p>
        </w:tc>
        <w:tc>
          <w:tcPr>
            <w:tcW w:w="965" w:type="dxa"/>
            <w:vAlign w:val="center"/>
          </w:tcPr>
          <w:p w14:paraId="53838D54" w14:textId="079C475E" w:rsidR="005B02CE" w:rsidRDefault="005B02CE" w:rsidP="00DB5914">
            <w:pPr>
              <w:jc w:val="center"/>
            </w:pPr>
            <w:r>
              <w:t>Wed</w:t>
            </w:r>
          </w:p>
        </w:tc>
        <w:tc>
          <w:tcPr>
            <w:tcW w:w="849" w:type="dxa"/>
            <w:vAlign w:val="center"/>
          </w:tcPr>
          <w:p w14:paraId="78D1A7A1" w14:textId="795093E6" w:rsidR="005B02CE" w:rsidRDefault="005B02CE" w:rsidP="00DB5914">
            <w:pPr>
              <w:jc w:val="center"/>
            </w:pPr>
            <w:r>
              <w:t>Thu</w:t>
            </w:r>
          </w:p>
        </w:tc>
        <w:tc>
          <w:tcPr>
            <w:tcW w:w="907" w:type="dxa"/>
            <w:vAlign w:val="center"/>
          </w:tcPr>
          <w:p w14:paraId="1E18BCB5" w14:textId="4A211667" w:rsidR="005B02CE" w:rsidRDefault="005B02CE" w:rsidP="00DB5914">
            <w:pPr>
              <w:jc w:val="center"/>
            </w:pPr>
            <w:r>
              <w:t>Fri</w:t>
            </w:r>
          </w:p>
        </w:tc>
        <w:tc>
          <w:tcPr>
            <w:tcW w:w="907" w:type="dxa"/>
            <w:vAlign w:val="center"/>
          </w:tcPr>
          <w:p w14:paraId="360C30EA" w14:textId="26A523E8" w:rsidR="005B02CE" w:rsidRDefault="005B02CE" w:rsidP="00DB5914">
            <w:pPr>
              <w:jc w:val="center"/>
            </w:pPr>
            <w:r>
              <w:t>WB</w:t>
            </w:r>
          </w:p>
        </w:tc>
        <w:tc>
          <w:tcPr>
            <w:tcW w:w="907" w:type="dxa"/>
            <w:vAlign w:val="center"/>
          </w:tcPr>
          <w:p w14:paraId="0CBD4D97" w14:textId="285F4ADB" w:rsidR="005B02CE" w:rsidRDefault="005B02CE" w:rsidP="00DB5914">
            <w:pPr>
              <w:jc w:val="center"/>
            </w:pPr>
            <w:r>
              <w:t>Mon</w:t>
            </w:r>
          </w:p>
        </w:tc>
        <w:tc>
          <w:tcPr>
            <w:tcW w:w="907" w:type="dxa"/>
            <w:vAlign w:val="center"/>
          </w:tcPr>
          <w:p w14:paraId="55563F65" w14:textId="6AC789A6" w:rsidR="005B02CE" w:rsidRDefault="005B02CE" w:rsidP="00DB5914">
            <w:pPr>
              <w:jc w:val="center"/>
            </w:pPr>
            <w:r>
              <w:t>Tues</w:t>
            </w:r>
          </w:p>
        </w:tc>
        <w:tc>
          <w:tcPr>
            <w:tcW w:w="907" w:type="dxa"/>
            <w:vAlign w:val="center"/>
          </w:tcPr>
          <w:p w14:paraId="68CADF9A" w14:textId="03F89A32" w:rsidR="005B02CE" w:rsidRDefault="005B02CE" w:rsidP="00DB5914">
            <w:pPr>
              <w:jc w:val="center"/>
            </w:pPr>
            <w:r>
              <w:t>Wed</w:t>
            </w:r>
          </w:p>
        </w:tc>
        <w:tc>
          <w:tcPr>
            <w:tcW w:w="907" w:type="dxa"/>
            <w:vAlign w:val="center"/>
          </w:tcPr>
          <w:p w14:paraId="17646196" w14:textId="7340316C" w:rsidR="005B02CE" w:rsidRDefault="005B02CE" w:rsidP="00DB5914">
            <w:pPr>
              <w:jc w:val="center"/>
            </w:pPr>
            <w:r>
              <w:t>Thu</w:t>
            </w:r>
          </w:p>
        </w:tc>
        <w:tc>
          <w:tcPr>
            <w:tcW w:w="907" w:type="dxa"/>
            <w:vAlign w:val="center"/>
          </w:tcPr>
          <w:p w14:paraId="79981353" w14:textId="00B50475" w:rsidR="005B02CE" w:rsidRDefault="005B02CE" w:rsidP="00DB5914">
            <w:pPr>
              <w:jc w:val="center"/>
            </w:pPr>
            <w:r>
              <w:t>Fri</w:t>
            </w:r>
          </w:p>
        </w:tc>
        <w:tc>
          <w:tcPr>
            <w:tcW w:w="1024" w:type="dxa"/>
            <w:vAlign w:val="center"/>
          </w:tcPr>
          <w:p w14:paraId="3002F1E2" w14:textId="2A80D7B1" w:rsidR="005B02CE" w:rsidRDefault="005B02CE" w:rsidP="00DB5914">
            <w:pPr>
              <w:jc w:val="center"/>
            </w:pPr>
            <w:r>
              <w:t>WB</w:t>
            </w:r>
          </w:p>
        </w:tc>
        <w:tc>
          <w:tcPr>
            <w:tcW w:w="790" w:type="dxa"/>
            <w:vAlign w:val="center"/>
          </w:tcPr>
          <w:p w14:paraId="3E7C4F9D" w14:textId="2BDF748C" w:rsidR="005B02CE" w:rsidRDefault="005B02CE" w:rsidP="00DB5914">
            <w:pPr>
              <w:jc w:val="center"/>
            </w:pPr>
            <w:r>
              <w:t>Mon</w:t>
            </w:r>
          </w:p>
        </w:tc>
        <w:tc>
          <w:tcPr>
            <w:tcW w:w="907" w:type="dxa"/>
            <w:vAlign w:val="center"/>
          </w:tcPr>
          <w:p w14:paraId="1BF340C6" w14:textId="3686F122" w:rsidR="005B02CE" w:rsidRDefault="005B02CE" w:rsidP="00DB5914">
            <w:pPr>
              <w:jc w:val="center"/>
            </w:pPr>
            <w:r>
              <w:t>Tues</w:t>
            </w:r>
          </w:p>
        </w:tc>
        <w:tc>
          <w:tcPr>
            <w:tcW w:w="907" w:type="dxa"/>
            <w:vAlign w:val="center"/>
          </w:tcPr>
          <w:p w14:paraId="643443D3" w14:textId="71DD69C2" w:rsidR="005B02CE" w:rsidRDefault="005B02CE" w:rsidP="00DB5914">
            <w:pPr>
              <w:jc w:val="center"/>
            </w:pPr>
            <w:r>
              <w:t>Wed</w:t>
            </w:r>
          </w:p>
        </w:tc>
        <w:tc>
          <w:tcPr>
            <w:tcW w:w="907" w:type="dxa"/>
            <w:vAlign w:val="center"/>
          </w:tcPr>
          <w:p w14:paraId="22E73E87" w14:textId="562F3175" w:rsidR="005B02CE" w:rsidRDefault="005B02CE" w:rsidP="00DB5914">
            <w:pPr>
              <w:jc w:val="center"/>
            </w:pPr>
            <w:r>
              <w:t>Thu</w:t>
            </w:r>
          </w:p>
        </w:tc>
        <w:tc>
          <w:tcPr>
            <w:tcW w:w="907" w:type="dxa"/>
            <w:vAlign w:val="center"/>
          </w:tcPr>
          <w:p w14:paraId="5B688245" w14:textId="6B894A9D" w:rsidR="005B02CE" w:rsidRDefault="005B02CE" w:rsidP="00DB5914">
            <w:pPr>
              <w:jc w:val="center"/>
            </w:pPr>
            <w:r>
              <w:t>Fri</w:t>
            </w:r>
          </w:p>
        </w:tc>
        <w:tc>
          <w:tcPr>
            <w:tcW w:w="907" w:type="dxa"/>
            <w:vAlign w:val="center"/>
          </w:tcPr>
          <w:p w14:paraId="4D82650D" w14:textId="27F12BE6" w:rsidR="005B02CE" w:rsidRDefault="005B02CE" w:rsidP="00DB5914">
            <w:pPr>
              <w:jc w:val="center"/>
            </w:pPr>
            <w:r>
              <w:t>WB</w:t>
            </w:r>
          </w:p>
        </w:tc>
        <w:tc>
          <w:tcPr>
            <w:tcW w:w="907" w:type="dxa"/>
            <w:vAlign w:val="center"/>
          </w:tcPr>
          <w:p w14:paraId="50C17B6E" w14:textId="6A2DEEAB" w:rsidR="005B02CE" w:rsidRDefault="005B02CE" w:rsidP="00DB5914">
            <w:pPr>
              <w:jc w:val="center"/>
            </w:pPr>
            <w:r>
              <w:t>Mon</w:t>
            </w:r>
          </w:p>
        </w:tc>
        <w:tc>
          <w:tcPr>
            <w:tcW w:w="907" w:type="dxa"/>
            <w:vAlign w:val="center"/>
          </w:tcPr>
          <w:p w14:paraId="21DAB225" w14:textId="7F2A0756" w:rsidR="005B02CE" w:rsidRDefault="005B02CE" w:rsidP="00DB5914">
            <w:pPr>
              <w:jc w:val="center"/>
            </w:pPr>
            <w:r>
              <w:t>Tues</w:t>
            </w:r>
          </w:p>
        </w:tc>
        <w:tc>
          <w:tcPr>
            <w:tcW w:w="907" w:type="dxa"/>
            <w:vAlign w:val="center"/>
          </w:tcPr>
          <w:p w14:paraId="6A0DD2A3" w14:textId="0A6859B1" w:rsidR="005B02CE" w:rsidRDefault="005B02CE" w:rsidP="00DB5914">
            <w:pPr>
              <w:jc w:val="center"/>
            </w:pPr>
            <w:r>
              <w:t>Wed</w:t>
            </w:r>
          </w:p>
        </w:tc>
        <w:tc>
          <w:tcPr>
            <w:tcW w:w="907" w:type="dxa"/>
            <w:vAlign w:val="center"/>
          </w:tcPr>
          <w:p w14:paraId="0AA8C6CF" w14:textId="6045A10F" w:rsidR="005B02CE" w:rsidRDefault="005B02CE" w:rsidP="00DB5914">
            <w:pPr>
              <w:jc w:val="center"/>
            </w:pPr>
            <w:r>
              <w:t>Thu</w:t>
            </w:r>
          </w:p>
        </w:tc>
        <w:tc>
          <w:tcPr>
            <w:tcW w:w="907" w:type="dxa"/>
            <w:vAlign w:val="center"/>
          </w:tcPr>
          <w:p w14:paraId="467DC7E0" w14:textId="6A409A68" w:rsidR="005B02CE" w:rsidRDefault="005B02CE" w:rsidP="00DB5914">
            <w:pPr>
              <w:jc w:val="center"/>
            </w:pPr>
            <w:r>
              <w:t>Fri</w:t>
            </w:r>
          </w:p>
        </w:tc>
      </w:tr>
      <w:tr w:rsidR="00623E39" w14:paraId="00954059" w14:textId="6269C6FF" w:rsidTr="003E3843">
        <w:tc>
          <w:tcPr>
            <w:tcW w:w="907" w:type="dxa"/>
          </w:tcPr>
          <w:p w14:paraId="58DA5EB8" w14:textId="7036CF90" w:rsidR="00623E39" w:rsidRDefault="00623E39" w:rsidP="00623E39">
            <w:r>
              <w:t>Aug 1</w:t>
            </w:r>
            <w:r w:rsidR="00B8609A">
              <w:t>1</w:t>
            </w:r>
          </w:p>
          <w:p w14:paraId="40E3E08C" w14:textId="0BB5CF32" w:rsidR="00623E39" w:rsidRDefault="00623E39" w:rsidP="00623E39"/>
        </w:tc>
        <w:tc>
          <w:tcPr>
            <w:tcW w:w="907" w:type="dxa"/>
            <w:shd w:val="clear" w:color="auto" w:fill="FFFFFF" w:themeFill="background1"/>
          </w:tcPr>
          <w:p w14:paraId="012A2977" w14:textId="4FEE25AA" w:rsidR="00623E39" w:rsidRPr="00121043" w:rsidRDefault="00623E39" w:rsidP="00623E39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FFF00"/>
          </w:tcPr>
          <w:p w14:paraId="49855C19" w14:textId="0CE83597" w:rsidR="00623E39" w:rsidRDefault="00623E39" w:rsidP="00623E39">
            <w:r>
              <w:t xml:space="preserve">ID </w:t>
            </w:r>
            <w:r w:rsidR="00B8609A">
              <w:t>1</w:t>
            </w:r>
          </w:p>
        </w:tc>
        <w:tc>
          <w:tcPr>
            <w:tcW w:w="965" w:type="dxa"/>
            <w:shd w:val="clear" w:color="auto" w:fill="FFFF00"/>
          </w:tcPr>
          <w:p w14:paraId="1C2B08D2" w14:textId="3E15AEA2" w:rsidR="00623E39" w:rsidRDefault="00B8609A" w:rsidP="00623E39">
            <w:r>
              <w:t>ID 2</w:t>
            </w:r>
          </w:p>
        </w:tc>
        <w:tc>
          <w:tcPr>
            <w:tcW w:w="849" w:type="dxa"/>
          </w:tcPr>
          <w:p w14:paraId="39FE2825" w14:textId="4AA0521D" w:rsidR="00623E39" w:rsidRDefault="00B8609A" w:rsidP="00623E39">
            <w:r>
              <w:t>Pupils return</w:t>
            </w:r>
          </w:p>
        </w:tc>
        <w:tc>
          <w:tcPr>
            <w:tcW w:w="907" w:type="dxa"/>
          </w:tcPr>
          <w:p w14:paraId="6656F4B2" w14:textId="77777777" w:rsidR="00623E39" w:rsidRDefault="00623E39" w:rsidP="00623E39"/>
        </w:tc>
        <w:tc>
          <w:tcPr>
            <w:tcW w:w="907" w:type="dxa"/>
          </w:tcPr>
          <w:p w14:paraId="30F64807" w14:textId="62CBB671" w:rsidR="00623E39" w:rsidRDefault="00623E39" w:rsidP="00623E39">
            <w:r>
              <w:t xml:space="preserve">Nov </w:t>
            </w:r>
            <w:r w:rsidR="00C66922">
              <w:t>3</w:t>
            </w:r>
          </w:p>
        </w:tc>
        <w:tc>
          <w:tcPr>
            <w:tcW w:w="907" w:type="dxa"/>
          </w:tcPr>
          <w:p w14:paraId="7335F594" w14:textId="77777777" w:rsidR="00623E39" w:rsidRDefault="00623E39" w:rsidP="00623E39"/>
        </w:tc>
        <w:tc>
          <w:tcPr>
            <w:tcW w:w="907" w:type="dxa"/>
            <w:shd w:val="clear" w:color="auto" w:fill="FFFFFF" w:themeFill="background1"/>
          </w:tcPr>
          <w:p w14:paraId="781B2214" w14:textId="26886E9E" w:rsidR="00623E39" w:rsidRDefault="00623E39" w:rsidP="00623E39"/>
        </w:tc>
        <w:tc>
          <w:tcPr>
            <w:tcW w:w="907" w:type="dxa"/>
          </w:tcPr>
          <w:p w14:paraId="43F74816" w14:textId="1806BB31" w:rsidR="00623E39" w:rsidRDefault="00623E39" w:rsidP="00623E39"/>
        </w:tc>
        <w:tc>
          <w:tcPr>
            <w:tcW w:w="907" w:type="dxa"/>
          </w:tcPr>
          <w:p w14:paraId="0BCED2D5" w14:textId="26CC0465" w:rsidR="00623E39" w:rsidRDefault="00623E39" w:rsidP="00623E39"/>
        </w:tc>
        <w:tc>
          <w:tcPr>
            <w:tcW w:w="907" w:type="dxa"/>
          </w:tcPr>
          <w:p w14:paraId="25BC4BED" w14:textId="77777777" w:rsidR="00623E39" w:rsidRDefault="00623E39" w:rsidP="00623E39"/>
        </w:tc>
        <w:tc>
          <w:tcPr>
            <w:tcW w:w="1024" w:type="dxa"/>
          </w:tcPr>
          <w:p w14:paraId="16C66C47" w14:textId="3BC11311" w:rsidR="00623E39" w:rsidRDefault="00623E39" w:rsidP="00623E39">
            <w:r>
              <w:t>Jan 2</w:t>
            </w:r>
            <w:r w:rsidR="00C66922">
              <w:t>6</w:t>
            </w:r>
          </w:p>
        </w:tc>
        <w:tc>
          <w:tcPr>
            <w:tcW w:w="790" w:type="dxa"/>
          </w:tcPr>
          <w:p w14:paraId="24644C1E" w14:textId="77777777" w:rsidR="00623E39" w:rsidRDefault="00623E39" w:rsidP="00623E39"/>
        </w:tc>
        <w:tc>
          <w:tcPr>
            <w:tcW w:w="907" w:type="dxa"/>
          </w:tcPr>
          <w:p w14:paraId="0C84A2B2" w14:textId="77777777" w:rsidR="00623E39" w:rsidRDefault="00623E39" w:rsidP="00623E39"/>
        </w:tc>
        <w:tc>
          <w:tcPr>
            <w:tcW w:w="907" w:type="dxa"/>
            <w:shd w:val="clear" w:color="auto" w:fill="FFFFFF" w:themeFill="background1"/>
          </w:tcPr>
          <w:p w14:paraId="565726C2" w14:textId="357154EB" w:rsidR="00623E39" w:rsidRDefault="00623E39" w:rsidP="00623E39"/>
        </w:tc>
        <w:tc>
          <w:tcPr>
            <w:tcW w:w="907" w:type="dxa"/>
          </w:tcPr>
          <w:p w14:paraId="3E110959" w14:textId="77777777" w:rsidR="00623E39" w:rsidRDefault="00623E39" w:rsidP="00623E39"/>
        </w:tc>
        <w:tc>
          <w:tcPr>
            <w:tcW w:w="907" w:type="dxa"/>
          </w:tcPr>
          <w:p w14:paraId="20C5910A" w14:textId="77777777" w:rsidR="00623E39" w:rsidRDefault="00623E39" w:rsidP="00623E39"/>
          <w:p w14:paraId="5261AE4F" w14:textId="0C93E504" w:rsidR="00623E39" w:rsidRDefault="00623E39" w:rsidP="00623E39"/>
        </w:tc>
        <w:tc>
          <w:tcPr>
            <w:tcW w:w="907" w:type="dxa"/>
          </w:tcPr>
          <w:p w14:paraId="1B699E3F" w14:textId="60F953EC" w:rsidR="00623E39" w:rsidRDefault="00623E39" w:rsidP="00623E39">
            <w:r>
              <w:t>Apr 2</w:t>
            </w:r>
            <w:r w:rsidR="00DA7597"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5491797D" w14:textId="77777777" w:rsidR="00623E39" w:rsidRDefault="00623E39" w:rsidP="00623E39"/>
        </w:tc>
        <w:tc>
          <w:tcPr>
            <w:tcW w:w="907" w:type="dxa"/>
          </w:tcPr>
          <w:p w14:paraId="0099D4BA" w14:textId="77777777" w:rsidR="00623E39" w:rsidRDefault="00623E39" w:rsidP="00623E39"/>
        </w:tc>
        <w:tc>
          <w:tcPr>
            <w:tcW w:w="907" w:type="dxa"/>
            <w:shd w:val="clear" w:color="auto" w:fill="FFFFFF" w:themeFill="background1"/>
          </w:tcPr>
          <w:p w14:paraId="2CF83359" w14:textId="58155CED" w:rsidR="00623E39" w:rsidRDefault="00623E39" w:rsidP="00623E39"/>
        </w:tc>
        <w:tc>
          <w:tcPr>
            <w:tcW w:w="907" w:type="dxa"/>
            <w:shd w:val="clear" w:color="auto" w:fill="FFFFFF" w:themeFill="background1"/>
          </w:tcPr>
          <w:p w14:paraId="2D292892" w14:textId="351A5163" w:rsidR="00623E39" w:rsidRDefault="00623E39" w:rsidP="00623E39"/>
        </w:tc>
        <w:tc>
          <w:tcPr>
            <w:tcW w:w="907" w:type="dxa"/>
          </w:tcPr>
          <w:p w14:paraId="0F0410B0" w14:textId="77777777" w:rsidR="00623E39" w:rsidRDefault="00623E39" w:rsidP="00623E39"/>
        </w:tc>
      </w:tr>
      <w:tr w:rsidR="00D34438" w14:paraId="458787B1" w14:textId="2A00E091" w:rsidTr="00D60F24">
        <w:trPr>
          <w:trHeight w:val="879"/>
        </w:trPr>
        <w:tc>
          <w:tcPr>
            <w:tcW w:w="907" w:type="dxa"/>
          </w:tcPr>
          <w:p w14:paraId="183BF848" w14:textId="19F176CF" w:rsidR="00D34438" w:rsidRDefault="00D34438" w:rsidP="00623E39">
            <w:r>
              <w:t>Aug 18</w:t>
            </w:r>
          </w:p>
          <w:p w14:paraId="78D24D54" w14:textId="4C70A377" w:rsidR="00D34438" w:rsidRDefault="00D34438" w:rsidP="00623E39"/>
        </w:tc>
        <w:tc>
          <w:tcPr>
            <w:tcW w:w="907" w:type="dxa"/>
          </w:tcPr>
          <w:p w14:paraId="36ED75CB" w14:textId="2CAA23FC" w:rsidR="00D34438" w:rsidRPr="001F1694" w:rsidRDefault="00D34438" w:rsidP="00623E39">
            <w:pPr>
              <w:rPr>
                <w:sz w:val="18"/>
                <w:szCs w:val="18"/>
              </w:rPr>
            </w:pPr>
            <w:r w:rsidRPr="001F1694">
              <w:rPr>
                <w:sz w:val="18"/>
                <w:szCs w:val="18"/>
              </w:rPr>
              <w:t>Breakfast club starts</w:t>
            </w:r>
          </w:p>
        </w:tc>
        <w:tc>
          <w:tcPr>
            <w:tcW w:w="907" w:type="dxa"/>
          </w:tcPr>
          <w:p w14:paraId="4ECCCFE0" w14:textId="77777777" w:rsidR="00D34438" w:rsidRDefault="00D34438" w:rsidP="00623E39"/>
        </w:tc>
        <w:tc>
          <w:tcPr>
            <w:tcW w:w="965" w:type="dxa"/>
          </w:tcPr>
          <w:p w14:paraId="224FAA21" w14:textId="77777777" w:rsidR="00D34438" w:rsidRDefault="00D34438" w:rsidP="00623E39"/>
        </w:tc>
        <w:tc>
          <w:tcPr>
            <w:tcW w:w="849" w:type="dxa"/>
            <w:shd w:val="clear" w:color="auto" w:fill="92D050"/>
          </w:tcPr>
          <w:p w14:paraId="653E8116" w14:textId="4F641FAB" w:rsidR="00D34438" w:rsidRDefault="00D34438" w:rsidP="00623E39">
            <w:r w:rsidRPr="00D47189">
              <w:rPr>
                <w:sz w:val="18"/>
                <w:szCs w:val="18"/>
              </w:rPr>
              <w:t>Meet the teacher</w:t>
            </w:r>
          </w:p>
        </w:tc>
        <w:tc>
          <w:tcPr>
            <w:tcW w:w="907" w:type="dxa"/>
          </w:tcPr>
          <w:p w14:paraId="29EB25AD" w14:textId="77777777" w:rsidR="00D34438" w:rsidRDefault="00D34438" w:rsidP="00623E39"/>
        </w:tc>
        <w:tc>
          <w:tcPr>
            <w:tcW w:w="907" w:type="dxa"/>
          </w:tcPr>
          <w:p w14:paraId="3D111AEA" w14:textId="2672D74A" w:rsidR="00D34438" w:rsidRDefault="00D34438" w:rsidP="00623E39">
            <w:r>
              <w:t>Nov 10</w:t>
            </w:r>
          </w:p>
        </w:tc>
        <w:tc>
          <w:tcPr>
            <w:tcW w:w="907" w:type="dxa"/>
            <w:shd w:val="clear" w:color="auto" w:fill="FFFF00"/>
          </w:tcPr>
          <w:p w14:paraId="54425E45" w14:textId="7AA8D21E" w:rsidR="00D34438" w:rsidRDefault="00D34438" w:rsidP="00623E39">
            <w:r>
              <w:t>ID 3</w:t>
            </w:r>
          </w:p>
        </w:tc>
        <w:tc>
          <w:tcPr>
            <w:tcW w:w="907" w:type="dxa"/>
          </w:tcPr>
          <w:p w14:paraId="1127600D" w14:textId="77777777" w:rsidR="00D34438" w:rsidRDefault="00D34438" w:rsidP="00623E39"/>
        </w:tc>
        <w:tc>
          <w:tcPr>
            <w:tcW w:w="907" w:type="dxa"/>
          </w:tcPr>
          <w:p w14:paraId="2E9C842D" w14:textId="5AC187C2" w:rsidR="00D34438" w:rsidRDefault="00D34438" w:rsidP="00623E39"/>
        </w:tc>
        <w:tc>
          <w:tcPr>
            <w:tcW w:w="907" w:type="dxa"/>
            <w:shd w:val="clear" w:color="auto" w:fill="FF33CC"/>
          </w:tcPr>
          <w:p w14:paraId="40212144" w14:textId="342B3234" w:rsidR="00D34438" w:rsidRDefault="00D34438" w:rsidP="00623E39">
            <w:r>
              <w:t>P7</w:t>
            </w:r>
          </w:p>
        </w:tc>
        <w:tc>
          <w:tcPr>
            <w:tcW w:w="907" w:type="dxa"/>
            <w:shd w:val="clear" w:color="auto" w:fill="FFFFFF" w:themeFill="background1"/>
          </w:tcPr>
          <w:p w14:paraId="4278D85A" w14:textId="6F6211AC" w:rsidR="00D34438" w:rsidRPr="00C1134B" w:rsidRDefault="00D34438" w:rsidP="00623E39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59C925E8" w14:textId="37B9FDC1" w:rsidR="00D34438" w:rsidRPr="005315C9" w:rsidRDefault="00D34438" w:rsidP="00623E39">
            <w:pPr>
              <w:rPr>
                <w:sz w:val="18"/>
                <w:szCs w:val="18"/>
              </w:rPr>
            </w:pPr>
            <w:r>
              <w:t>Feb 2</w:t>
            </w:r>
            <w:r>
              <w:rPr>
                <w:sz w:val="18"/>
                <w:szCs w:val="18"/>
              </w:rPr>
              <w:t xml:space="preserve"> </w:t>
            </w:r>
          </w:p>
          <w:p w14:paraId="5FEDEE1D" w14:textId="4B8AB2A5" w:rsidR="00D34438" w:rsidRDefault="00D34438" w:rsidP="00623E39"/>
        </w:tc>
        <w:tc>
          <w:tcPr>
            <w:tcW w:w="790" w:type="dxa"/>
          </w:tcPr>
          <w:p w14:paraId="54B29BBB" w14:textId="77777777" w:rsidR="00D34438" w:rsidRDefault="00D34438" w:rsidP="00623E39"/>
        </w:tc>
        <w:tc>
          <w:tcPr>
            <w:tcW w:w="907" w:type="dxa"/>
            <w:shd w:val="clear" w:color="auto" w:fill="C45911" w:themeFill="accent2" w:themeFillShade="BF"/>
          </w:tcPr>
          <w:p w14:paraId="717C64CB" w14:textId="77D1E3DB" w:rsidR="00D34438" w:rsidRDefault="00D34438" w:rsidP="00623E39">
            <w:r>
              <w:t>BB</w:t>
            </w:r>
          </w:p>
        </w:tc>
        <w:tc>
          <w:tcPr>
            <w:tcW w:w="907" w:type="dxa"/>
            <w:shd w:val="clear" w:color="auto" w:fill="00B0F0"/>
          </w:tcPr>
          <w:p w14:paraId="31B07ABD" w14:textId="23423374" w:rsidR="00D34438" w:rsidRDefault="00D34438" w:rsidP="00623E39">
            <w:r>
              <w:t>PC</w:t>
            </w:r>
          </w:p>
        </w:tc>
        <w:tc>
          <w:tcPr>
            <w:tcW w:w="907" w:type="dxa"/>
            <w:shd w:val="clear" w:color="auto" w:fill="FF33CC"/>
          </w:tcPr>
          <w:p w14:paraId="5BECF3F7" w14:textId="66C20C62" w:rsidR="00D34438" w:rsidRDefault="00D34438" w:rsidP="00623E39">
            <w:r>
              <w:t>P4</w:t>
            </w:r>
          </w:p>
        </w:tc>
        <w:tc>
          <w:tcPr>
            <w:tcW w:w="907" w:type="dxa"/>
          </w:tcPr>
          <w:p w14:paraId="51929CDC" w14:textId="77777777" w:rsidR="00D34438" w:rsidRDefault="00D34438" w:rsidP="00623E39"/>
          <w:p w14:paraId="76316718" w14:textId="77777777" w:rsidR="00D34438" w:rsidRDefault="00D34438" w:rsidP="00623E39"/>
          <w:p w14:paraId="3DAB736C" w14:textId="009884F5" w:rsidR="00D34438" w:rsidRDefault="00D34438" w:rsidP="00623E39"/>
        </w:tc>
        <w:tc>
          <w:tcPr>
            <w:tcW w:w="907" w:type="dxa"/>
          </w:tcPr>
          <w:p w14:paraId="20E2377D" w14:textId="558A0EB8" w:rsidR="00D34438" w:rsidRDefault="00D34438" w:rsidP="00623E39">
            <w:r>
              <w:t>Apr 27</w:t>
            </w:r>
          </w:p>
        </w:tc>
        <w:tc>
          <w:tcPr>
            <w:tcW w:w="907" w:type="dxa"/>
          </w:tcPr>
          <w:p w14:paraId="39ECC2E8" w14:textId="469AC1EB" w:rsidR="00D34438" w:rsidRDefault="00D34438" w:rsidP="00623E39"/>
        </w:tc>
        <w:tc>
          <w:tcPr>
            <w:tcW w:w="907" w:type="dxa"/>
          </w:tcPr>
          <w:p w14:paraId="31D2FC99" w14:textId="3C31FE1A" w:rsidR="00D34438" w:rsidRDefault="00D34438" w:rsidP="00623E39"/>
        </w:tc>
        <w:tc>
          <w:tcPr>
            <w:tcW w:w="907" w:type="dxa"/>
            <w:shd w:val="clear" w:color="auto" w:fill="FFFFFF" w:themeFill="background1"/>
          </w:tcPr>
          <w:p w14:paraId="6B6CBC22" w14:textId="0A84C11C" w:rsidR="00D34438" w:rsidRDefault="00D34438" w:rsidP="00623E39"/>
        </w:tc>
        <w:tc>
          <w:tcPr>
            <w:tcW w:w="907" w:type="dxa"/>
            <w:shd w:val="clear" w:color="auto" w:fill="CC00CC"/>
          </w:tcPr>
          <w:p w14:paraId="4938BD59" w14:textId="58F127F0" w:rsidR="00D34438" w:rsidRDefault="00D34438" w:rsidP="00623E39">
            <w:r>
              <w:t>P2</w:t>
            </w:r>
          </w:p>
        </w:tc>
        <w:tc>
          <w:tcPr>
            <w:tcW w:w="907" w:type="dxa"/>
          </w:tcPr>
          <w:p w14:paraId="7EB3F017" w14:textId="21E2D3C5" w:rsidR="00D34438" w:rsidRDefault="00D34438" w:rsidP="00623E39"/>
        </w:tc>
      </w:tr>
      <w:tr w:rsidR="00623E39" w14:paraId="58EBBFF5" w14:textId="580EA541" w:rsidTr="00D60F24">
        <w:tc>
          <w:tcPr>
            <w:tcW w:w="907" w:type="dxa"/>
          </w:tcPr>
          <w:p w14:paraId="43FBFE70" w14:textId="253FE5B0" w:rsidR="00623E39" w:rsidRDefault="00623E39" w:rsidP="00623E39">
            <w:r>
              <w:t>Aug 2</w:t>
            </w:r>
            <w:r w:rsidR="00B8609A">
              <w:t>5</w:t>
            </w:r>
          </w:p>
          <w:p w14:paraId="7B6D66DE" w14:textId="4FB092C9" w:rsidR="00623E39" w:rsidRDefault="00623E39" w:rsidP="00623E39"/>
        </w:tc>
        <w:tc>
          <w:tcPr>
            <w:tcW w:w="907" w:type="dxa"/>
          </w:tcPr>
          <w:p w14:paraId="2F103D1F" w14:textId="77777777" w:rsidR="00623E39" w:rsidRPr="00C76054" w:rsidRDefault="00623E39" w:rsidP="00623E39"/>
        </w:tc>
        <w:tc>
          <w:tcPr>
            <w:tcW w:w="907" w:type="dxa"/>
          </w:tcPr>
          <w:p w14:paraId="1D05AC73" w14:textId="77777777" w:rsidR="00623E39" w:rsidRPr="00C76054" w:rsidRDefault="00623E39" w:rsidP="00623E39"/>
        </w:tc>
        <w:tc>
          <w:tcPr>
            <w:tcW w:w="965" w:type="dxa"/>
          </w:tcPr>
          <w:p w14:paraId="7DB5779D" w14:textId="15D5670E" w:rsidR="00623E39" w:rsidRPr="00C76054" w:rsidRDefault="00623E39" w:rsidP="00623E39"/>
        </w:tc>
        <w:tc>
          <w:tcPr>
            <w:tcW w:w="849" w:type="dxa"/>
          </w:tcPr>
          <w:p w14:paraId="35BAB8F3" w14:textId="29DEA2CA" w:rsidR="00623E39" w:rsidRPr="00C76054" w:rsidRDefault="00623E39" w:rsidP="00623E39"/>
        </w:tc>
        <w:tc>
          <w:tcPr>
            <w:tcW w:w="907" w:type="dxa"/>
          </w:tcPr>
          <w:p w14:paraId="5755FFF1" w14:textId="7CEF70BC" w:rsidR="00623E39" w:rsidRPr="00C76054" w:rsidRDefault="00623E39" w:rsidP="00623E39"/>
        </w:tc>
        <w:tc>
          <w:tcPr>
            <w:tcW w:w="907" w:type="dxa"/>
          </w:tcPr>
          <w:p w14:paraId="1948AD33" w14:textId="5F35EE59" w:rsidR="00623E39" w:rsidRDefault="00623E39" w:rsidP="00623E39">
            <w:r>
              <w:t>Nov 1</w:t>
            </w:r>
            <w:r w:rsidR="00C66922">
              <w:t>7</w:t>
            </w:r>
            <w:r w:rsidRPr="004B5166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Pr="00DA7597">
              <w:rPr>
                <w:i/>
                <w:iCs/>
                <w:sz w:val="18"/>
                <w:szCs w:val="18"/>
                <w:highlight w:val="green"/>
              </w:rPr>
              <w:t>Book Week Scotland</w:t>
            </w:r>
          </w:p>
        </w:tc>
        <w:tc>
          <w:tcPr>
            <w:tcW w:w="907" w:type="dxa"/>
          </w:tcPr>
          <w:p w14:paraId="14293F8B" w14:textId="77777777" w:rsidR="00623E39" w:rsidRDefault="00623E39" w:rsidP="00623E39"/>
        </w:tc>
        <w:tc>
          <w:tcPr>
            <w:tcW w:w="907" w:type="dxa"/>
          </w:tcPr>
          <w:p w14:paraId="0D776BF3" w14:textId="77777777" w:rsidR="00623E39" w:rsidRDefault="00623E39" w:rsidP="00623E39"/>
        </w:tc>
        <w:tc>
          <w:tcPr>
            <w:tcW w:w="907" w:type="dxa"/>
          </w:tcPr>
          <w:p w14:paraId="39750273" w14:textId="55480FA1" w:rsidR="00623E39" w:rsidRPr="008E169A" w:rsidRDefault="00623E39" w:rsidP="00623E3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33CC"/>
          </w:tcPr>
          <w:p w14:paraId="49B45FCA" w14:textId="5F283A65" w:rsidR="00623E39" w:rsidRDefault="00623E39" w:rsidP="00623E39">
            <w:r>
              <w:t>P6</w:t>
            </w:r>
          </w:p>
        </w:tc>
        <w:tc>
          <w:tcPr>
            <w:tcW w:w="907" w:type="dxa"/>
          </w:tcPr>
          <w:p w14:paraId="6C2C56D0" w14:textId="77777777" w:rsidR="00623E39" w:rsidRDefault="00623E39" w:rsidP="00623E39"/>
        </w:tc>
        <w:tc>
          <w:tcPr>
            <w:tcW w:w="1024" w:type="dxa"/>
          </w:tcPr>
          <w:p w14:paraId="0AA278AC" w14:textId="4D7BFFDD" w:rsidR="00623E39" w:rsidRDefault="00623E39" w:rsidP="00623E39">
            <w:r>
              <w:t xml:space="preserve">Feb </w:t>
            </w:r>
            <w:r w:rsidR="00C66922">
              <w:t>9</w:t>
            </w:r>
            <w:r w:rsidRPr="004B5166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1F1694" w:rsidRPr="00DA7597">
              <w:rPr>
                <w:i/>
                <w:iCs/>
                <w:sz w:val="18"/>
                <w:szCs w:val="18"/>
                <w:highlight w:val="green"/>
              </w:rPr>
              <w:t>Childrens’</w:t>
            </w:r>
            <w:proofErr w:type="spellEnd"/>
            <w:r w:rsidR="001F1694" w:rsidRPr="00DA7597">
              <w:rPr>
                <w:i/>
                <w:iCs/>
                <w:sz w:val="18"/>
                <w:szCs w:val="18"/>
                <w:highlight w:val="green"/>
              </w:rPr>
              <w:t xml:space="preserve"> MH Week</w:t>
            </w:r>
          </w:p>
        </w:tc>
        <w:tc>
          <w:tcPr>
            <w:tcW w:w="790" w:type="dxa"/>
          </w:tcPr>
          <w:p w14:paraId="0C5DACE1" w14:textId="77777777" w:rsidR="00623E39" w:rsidRDefault="00623E39" w:rsidP="00623E39"/>
        </w:tc>
        <w:tc>
          <w:tcPr>
            <w:tcW w:w="907" w:type="dxa"/>
          </w:tcPr>
          <w:p w14:paraId="790F96BE" w14:textId="77777777" w:rsidR="00623E39" w:rsidRDefault="00623E39" w:rsidP="00623E39"/>
        </w:tc>
        <w:tc>
          <w:tcPr>
            <w:tcW w:w="907" w:type="dxa"/>
          </w:tcPr>
          <w:p w14:paraId="6A109CBB" w14:textId="19429F8A" w:rsidR="00623E39" w:rsidRDefault="00623E39" w:rsidP="00623E39"/>
        </w:tc>
        <w:tc>
          <w:tcPr>
            <w:tcW w:w="907" w:type="dxa"/>
          </w:tcPr>
          <w:p w14:paraId="50A756DC" w14:textId="77777777" w:rsidR="00623E39" w:rsidRDefault="00623E39" w:rsidP="00623E39"/>
        </w:tc>
        <w:tc>
          <w:tcPr>
            <w:tcW w:w="907" w:type="dxa"/>
          </w:tcPr>
          <w:p w14:paraId="03BF277E" w14:textId="77777777" w:rsidR="00623E39" w:rsidRDefault="00623E39" w:rsidP="00623E39"/>
          <w:p w14:paraId="4F68CA9A" w14:textId="77777777" w:rsidR="00623E39" w:rsidRDefault="00623E39" w:rsidP="00623E39"/>
          <w:p w14:paraId="10E375AA" w14:textId="575ABF46" w:rsidR="00623E39" w:rsidRDefault="00623E39" w:rsidP="00623E39"/>
        </w:tc>
        <w:tc>
          <w:tcPr>
            <w:tcW w:w="907" w:type="dxa"/>
          </w:tcPr>
          <w:p w14:paraId="7FD21C5B" w14:textId="00E6E1C2" w:rsidR="00623E39" w:rsidRDefault="00623E39" w:rsidP="00623E39">
            <w:r>
              <w:t xml:space="preserve">May </w:t>
            </w:r>
            <w:r w:rsidR="00DA7597">
              <w:t>4</w:t>
            </w:r>
          </w:p>
        </w:tc>
        <w:tc>
          <w:tcPr>
            <w:tcW w:w="907" w:type="dxa"/>
            <w:shd w:val="clear" w:color="auto" w:fill="7030A0"/>
          </w:tcPr>
          <w:p w14:paraId="0D135B6D" w14:textId="77777777" w:rsidR="00623E39" w:rsidRDefault="00623E39" w:rsidP="00623E39"/>
        </w:tc>
        <w:tc>
          <w:tcPr>
            <w:tcW w:w="907" w:type="dxa"/>
            <w:shd w:val="clear" w:color="auto" w:fill="C45911" w:themeFill="accent2" w:themeFillShade="BF"/>
          </w:tcPr>
          <w:p w14:paraId="2C5EA339" w14:textId="22927DB4" w:rsidR="00623E39" w:rsidRDefault="00D60F24" w:rsidP="00623E39">
            <w:r>
              <w:t>BB</w:t>
            </w:r>
          </w:p>
        </w:tc>
        <w:tc>
          <w:tcPr>
            <w:tcW w:w="907" w:type="dxa"/>
            <w:shd w:val="clear" w:color="auto" w:fill="00B0F0"/>
          </w:tcPr>
          <w:p w14:paraId="03DAC87A" w14:textId="54D496E9" w:rsidR="00623E39" w:rsidRDefault="00D60F24" w:rsidP="00623E39">
            <w:r>
              <w:t>PC</w:t>
            </w:r>
          </w:p>
        </w:tc>
        <w:tc>
          <w:tcPr>
            <w:tcW w:w="907" w:type="dxa"/>
            <w:shd w:val="clear" w:color="auto" w:fill="FFFF00"/>
          </w:tcPr>
          <w:p w14:paraId="3B72F728" w14:textId="4855943E" w:rsidR="00623E39" w:rsidRDefault="00BC210B" w:rsidP="00623E39">
            <w:r>
              <w:t>ID 5</w:t>
            </w:r>
          </w:p>
        </w:tc>
        <w:tc>
          <w:tcPr>
            <w:tcW w:w="907" w:type="dxa"/>
          </w:tcPr>
          <w:p w14:paraId="44E6950A" w14:textId="77777777" w:rsidR="00623E39" w:rsidRDefault="00623E39" w:rsidP="00623E39"/>
        </w:tc>
      </w:tr>
      <w:tr w:rsidR="00F936B1" w14:paraId="1BF70BE1" w14:textId="5CF08616" w:rsidTr="00DA7597">
        <w:trPr>
          <w:trHeight w:val="806"/>
        </w:trPr>
        <w:tc>
          <w:tcPr>
            <w:tcW w:w="907" w:type="dxa"/>
          </w:tcPr>
          <w:p w14:paraId="48B8D00F" w14:textId="23D2B09E" w:rsidR="00F936B1" w:rsidRDefault="00F936B1" w:rsidP="00F936B1">
            <w:r>
              <w:t>Sept 1</w:t>
            </w:r>
          </w:p>
          <w:p w14:paraId="672FED19" w14:textId="355CEB3A" w:rsidR="00F936B1" w:rsidRDefault="00F936B1" w:rsidP="00F936B1"/>
        </w:tc>
        <w:tc>
          <w:tcPr>
            <w:tcW w:w="907" w:type="dxa"/>
          </w:tcPr>
          <w:p w14:paraId="34A7C2C8" w14:textId="77777777" w:rsidR="00F936B1" w:rsidRDefault="00F936B1" w:rsidP="00F936B1"/>
        </w:tc>
        <w:tc>
          <w:tcPr>
            <w:tcW w:w="907" w:type="dxa"/>
            <w:shd w:val="clear" w:color="auto" w:fill="C45911" w:themeFill="accent2" w:themeFillShade="BF"/>
          </w:tcPr>
          <w:p w14:paraId="22E83F4F" w14:textId="465C3EFF" w:rsidR="00F936B1" w:rsidRDefault="00F936B1" w:rsidP="00F936B1">
            <w:r>
              <w:t>BB</w:t>
            </w:r>
          </w:p>
        </w:tc>
        <w:tc>
          <w:tcPr>
            <w:tcW w:w="965" w:type="dxa"/>
            <w:shd w:val="clear" w:color="auto" w:fill="00B0F0"/>
          </w:tcPr>
          <w:p w14:paraId="42D18C92" w14:textId="4A95CA5F" w:rsidR="00F936B1" w:rsidRDefault="00F936B1" w:rsidP="00F936B1">
            <w:r>
              <w:t>PC</w:t>
            </w:r>
          </w:p>
        </w:tc>
        <w:tc>
          <w:tcPr>
            <w:tcW w:w="849" w:type="dxa"/>
            <w:shd w:val="clear" w:color="auto" w:fill="FFFFFF" w:themeFill="background1"/>
          </w:tcPr>
          <w:p w14:paraId="7C0A92D4" w14:textId="0DC14581" w:rsidR="00F936B1" w:rsidRPr="00D47189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CAFCE65" w14:textId="77777777" w:rsidR="00F936B1" w:rsidRDefault="00F936B1" w:rsidP="00F936B1"/>
        </w:tc>
        <w:tc>
          <w:tcPr>
            <w:tcW w:w="907" w:type="dxa"/>
          </w:tcPr>
          <w:p w14:paraId="3F8DCA70" w14:textId="7C62A508" w:rsidR="00F936B1" w:rsidRDefault="00F936B1" w:rsidP="00F936B1">
            <w:r>
              <w:t>Nov 24</w:t>
            </w:r>
          </w:p>
        </w:tc>
        <w:tc>
          <w:tcPr>
            <w:tcW w:w="907" w:type="dxa"/>
          </w:tcPr>
          <w:p w14:paraId="3D9C0B0C" w14:textId="77777777" w:rsidR="00F936B1" w:rsidRDefault="00F936B1" w:rsidP="00F936B1"/>
        </w:tc>
        <w:tc>
          <w:tcPr>
            <w:tcW w:w="907" w:type="dxa"/>
          </w:tcPr>
          <w:p w14:paraId="26609577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6252C25B" w14:textId="251EF02A" w:rsidR="00F936B1" w:rsidRDefault="00F936B1" w:rsidP="00F936B1">
            <w:r w:rsidRPr="00F936B1">
              <w:rPr>
                <w:sz w:val="14"/>
                <w:szCs w:val="14"/>
              </w:rPr>
              <w:t>P7 Residential</w:t>
            </w:r>
          </w:p>
        </w:tc>
        <w:tc>
          <w:tcPr>
            <w:tcW w:w="907" w:type="dxa"/>
          </w:tcPr>
          <w:p w14:paraId="4CE4164E" w14:textId="0F8BC17D" w:rsidR="00F936B1" w:rsidRDefault="00F936B1" w:rsidP="00F936B1">
            <w:r w:rsidRPr="00F936B1">
              <w:rPr>
                <w:sz w:val="14"/>
                <w:szCs w:val="14"/>
              </w:rPr>
              <w:t>P7 Residential</w:t>
            </w:r>
          </w:p>
        </w:tc>
        <w:tc>
          <w:tcPr>
            <w:tcW w:w="907" w:type="dxa"/>
            <w:shd w:val="clear" w:color="auto" w:fill="FFFFFF" w:themeFill="background1"/>
          </w:tcPr>
          <w:p w14:paraId="57C970B8" w14:textId="7C773BE0" w:rsidR="00F936B1" w:rsidRDefault="00F936B1" w:rsidP="00F936B1">
            <w:r w:rsidRPr="00F936B1">
              <w:rPr>
                <w:sz w:val="14"/>
                <w:szCs w:val="14"/>
              </w:rPr>
              <w:t>P7 Residential</w:t>
            </w:r>
          </w:p>
        </w:tc>
        <w:tc>
          <w:tcPr>
            <w:tcW w:w="1024" w:type="dxa"/>
          </w:tcPr>
          <w:p w14:paraId="00F0EB90" w14:textId="1E11EA34" w:rsidR="00F936B1" w:rsidRDefault="00F936B1" w:rsidP="00F936B1">
            <w:r>
              <w:t>Feb 16</w:t>
            </w:r>
            <w:r w:rsidRPr="004B5166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790" w:type="dxa"/>
            <w:shd w:val="clear" w:color="auto" w:fill="7030A0"/>
          </w:tcPr>
          <w:p w14:paraId="12AC2004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1BC94A5E" w14:textId="77777777" w:rsidR="00F936B1" w:rsidRDefault="00F936B1" w:rsidP="00F936B1"/>
        </w:tc>
        <w:tc>
          <w:tcPr>
            <w:tcW w:w="907" w:type="dxa"/>
            <w:shd w:val="clear" w:color="auto" w:fill="FFFF00"/>
          </w:tcPr>
          <w:p w14:paraId="792B92E6" w14:textId="1B2D02DC" w:rsidR="00F936B1" w:rsidRDefault="00F936B1" w:rsidP="00F936B1">
            <w:r>
              <w:t>ID 4</w:t>
            </w:r>
          </w:p>
        </w:tc>
        <w:tc>
          <w:tcPr>
            <w:tcW w:w="907" w:type="dxa"/>
          </w:tcPr>
          <w:p w14:paraId="5119ED79" w14:textId="77777777" w:rsidR="00F936B1" w:rsidRDefault="00F936B1" w:rsidP="00F936B1"/>
        </w:tc>
        <w:tc>
          <w:tcPr>
            <w:tcW w:w="907" w:type="dxa"/>
          </w:tcPr>
          <w:p w14:paraId="3B04EA37" w14:textId="77777777" w:rsidR="00F936B1" w:rsidRDefault="00F936B1" w:rsidP="00F936B1"/>
          <w:p w14:paraId="1FDDA17A" w14:textId="77777777" w:rsidR="00F936B1" w:rsidRDefault="00F936B1" w:rsidP="00F936B1"/>
          <w:p w14:paraId="1D100BAE" w14:textId="469A1327" w:rsidR="00F936B1" w:rsidRDefault="00F936B1" w:rsidP="00F936B1"/>
        </w:tc>
        <w:tc>
          <w:tcPr>
            <w:tcW w:w="907" w:type="dxa"/>
          </w:tcPr>
          <w:p w14:paraId="4347355E" w14:textId="3580F67F" w:rsidR="00F936B1" w:rsidRDefault="00F936B1" w:rsidP="00F936B1">
            <w:r>
              <w:t>May 11</w:t>
            </w:r>
          </w:p>
        </w:tc>
        <w:tc>
          <w:tcPr>
            <w:tcW w:w="907" w:type="dxa"/>
          </w:tcPr>
          <w:p w14:paraId="36FD2674" w14:textId="77777777" w:rsidR="00F936B1" w:rsidRDefault="00F936B1" w:rsidP="00F936B1"/>
        </w:tc>
        <w:tc>
          <w:tcPr>
            <w:tcW w:w="907" w:type="dxa"/>
          </w:tcPr>
          <w:p w14:paraId="6FBED2F7" w14:textId="77777777" w:rsidR="00F936B1" w:rsidRDefault="00F936B1" w:rsidP="00F936B1"/>
        </w:tc>
        <w:tc>
          <w:tcPr>
            <w:tcW w:w="907" w:type="dxa"/>
          </w:tcPr>
          <w:p w14:paraId="5331B9E0" w14:textId="77777777" w:rsidR="00F936B1" w:rsidRDefault="00F936B1" w:rsidP="00F936B1"/>
        </w:tc>
        <w:tc>
          <w:tcPr>
            <w:tcW w:w="907" w:type="dxa"/>
            <w:shd w:val="clear" w:color="auto" w:fill="92D050"/>
          </w:tcPr>
          <w:p w14:paraId="123E0539" w14:textId="04D65915" w:rsidR="00F936B1" w:rsidRPr="00D47189" w:rsidRDefault="00F936B1" w:rsidP="00F936B1">
            <w:pPr>
              <w:rPr>
                <w:sz w:val="20"/>
                <w:szCs w:val="20"/>
              </w:rPr>
            </w:pPr>
            <w:r w:rsidRPr="00D47189">
              <w:rPr>
                <w:sz w:val="20"/>
                <w:szCs w:val="20"/>
              </w:rPr>
              <w:t>Parents’ Night</w:t>
            </w:r>
          </w:p>
        </w:tc>
        <w:tc>
          <w:tcPr>
            <w:tcW w:w="907" w:type="dxa"/>
          </w:tcPr>
          <w:p w14:paraId="1254D196" w14:textId="51998F07" w:rsidR="00F936B1" w:rsidRDefault="00D60F24" w:rsidP="00F936B1">
            <w:r>
              <w:t>Fun Run</w:t>
            </w:r>
          </w:p>
        </w:tc>
      </w:tr>
      <w:tr w:rsidR="00F936B1" w14:paraId="3B618F85" w14:textId="5AF927EE" w:rsidTr="00D34438">
        <w:trPr>
          <w:trHeight w:val="1020"/>
        </w:trPr>
        <w:tc>
          <w:tcPr>
            <w:tcW w:w="907" w:type="dxa"/>
          </w:tcPr>
          <w:p w14:paraId="68A78589" w14:textId="5BF87C6A" w:rsidR="00F936B1" w:rsidRDefault="00F936B1" w:rsidP="00F936B1">
            <w:r>
              <w:t>Sept 8</w:t>
            </w:r>
          </w:p>
          <w:p w14:paraId="6F8F8303" w14:textId="36DF3BD5" w:rsidR="00F936B1" w:rsidRPr="004B5166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6FA206D8" w14:textId="77777777" w:rsidR="00F936B1" w:rsidRDefault="00F936B1" w:rsidP="00F936B1"/>
        </w:tc>
        <w:tc>
          <w:tcPr>
            <w:tcW w:w="907" w:type="dxa"/>
          </w:tcPr>
          <w:p w14:paraId="35ED76F1" w14:textId="77777777" w:rsidR="00F936B1" w:rsidRDefault="00F936B1" w:rsidP="00F936B1"/>
        </w:tc>
        <w:tc>
          <w:tcPr>
            <w:tcW w:w="965" w:type="dxa"/>
            <w:shd w:val="clear" w:color="auto" w:fill="FFFFFF" w:themeFill="background1"/>
          </w:tcPr>
          <w:p w14:paraId="71F8D9BC" w14:textId="1C68B47F" w:rsidR="00F936B1" w:rsidRDefault="00F936B1" w:rsidP="00F936B1"/>
        </w:tc>
        <w:tc>
          <w:tcPr>
            <w:tcW w:w="849" w:type="dxa"/>
          </w:tcPr>
          <w:p w14:paraId="72C5E77F" w14:textId="77777777" w:rsidR="00F936B1" w:rsidRDefault="00F936B1" w:rsidP="00F936B1"/>
        </w:tc>
        <w:tc>
          <w:tcPr>
            <w:tcW w:w="907" w:type="dxa"/>
          </w:tcPr>
          <w:p w14:paraId="2D4EEA0D" w14:textId="77777777" w:rsidR="00F936B1" w:rsidRDefault="00F936B1" w:rsidP="00F936B1"/>
        </w:tc>
        <w:tc>
          <w:tcPr>
            <w:tcW w:w="907" w:type="dxa"/>
          </w:tcPr>
          <w:p w14:paraId="4775B263" w14:textId="05560808" w:rsidR="00F936B1" w:rsidRDefault="00F936B1" w:rsidP="00F936B1">
            <w:r>
              <w:t>Dec 1</w:t>
            </w:r>
          </w:p>
        </w:tc>
        <w:tc>
          <w:tcPr>
            <w:tcW w:w="907" w:type="dxa"/>
          </w:tcPr>
          <w:p w14:paraId="09496C9D" w14:textId="77777777" w:rsidR="00F936B1" w:rsidRDefault="00F936B1" w:rsidP="00F936B1"/>
        </w:tc>
        <w:tc>
          <w:tcPr>
            <w:tcW w:w="907" w:type="dxa"/>
          </w:tcPr>
          <w:p w14:paraId="60D8850C" w14:textId="5C887038" w:rsidR="00F936B1" w:rsidRDefault="00F936B1" w:rsidP="00F936B1"/>
        </w:tc>
        <w:tc>
          <w:tcPr>
            <w:tcW w:w="907" w:type="dxa"/>
            <w:shd w:val="clear" w:color="auto" w:fill="00B0F0"/>
          </w:tcPr>
          <w:p w14:paraId="6D74F82C" w14:textId="76E9E734" w:rsidR="00F936B1" w:rsidRDefault="00F936B1" w:rsidP="00F936B1">
            <w:r>
              <w:t>PC</w:t>
            </w:r>
          </w:p>
        </w:tc>
        <w:tc>
          <w:tcPr>
            <w:tcW w:w="907" w:type="dxa"/>
          </w:tcPr>
          <w:p w14:paraId="3BEC2BAD" w14:textId="77777777" w:rsidR="00F936B1" w:rsidRPr="005315C9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Nativity </w:t>
            </w:r>
          </w:p>
          <w:p w14:paraId="46CCA100" w14:textId="6E545340" w:rsidR="00F936B1" w:rsidRDefault="00F936B1" w:rsidP="00F936B1"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P1</w:t>
            </w:r>
          </w:p>
        </w:tc>
        <w:tc>
          <w:tcPr>
            <w:tcW w:w="907" w:type="dxa"/>
          </w:tcPr>
          <w:p w14:paraId="340AC26D" w14:textId="77777777" w:rsidR="00F936B1" w:rsidRPr="005315C9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Nativity </w:t>
            </w:r>
          </w:p>
          <w:p w14:paraId="2CF3C00B" w14:textId="1BD192F6" w:rsidR="00F936B1" w:rsidRDefault="00F936B1" w:rsidP="00F936B1"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P1</w:t>
            </w:r>
          </w:p>
        </w:tc>
        <w:tc>
          <w:tcPr>
            <w:tcW w:w="1024" w:type="dxa"/>
          </w:tcPr>
          <w:p w14:paraId="7C1E2D12" w14:textId="78B6976D" w:rsidR="00F936B1" w:rsidRDefault="00F936B1" w:rsidP="00F936B1">
            <w:r>
              <w:t>Feb 23</w:t>
            </w:r>
            <w:r w:rsidRPr="00F66EAE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790" w:type="dxa"/>
          </w:tcPr>
          <w:p w14:paraId="04434CF3" w14:textId="77777777" w:rsidR="00F936B1" w:rsidRDefault="00F936B1" w:rsidP="00F936B1"/>
        </w:tc>
        <w:tc>
          <w:tcPr>
            <w:tcW w:w="907" w:type="dxa"/>
          </w:tcPr>
          <w:p w14:paraId="11238223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42AD25AD" w14:textId="757161F9" w:rsidR="00F936B1" w:rsidRDefault="00F936B1" w:rsidP="00F936B1"/>
        </w:tc>
        <w:tc>
          <w:tcPr>
            <w:tcW w:w="907" w:type="dxa"/>
            <w:shd w:val="clear" w:color="auto" w:fill="FF33CC"/>
          </w:tcPr>
          <w:p w14:paraId="36D9BB8D" w14:textId="73BF62C6" w:rsidR="00F936B1" w:rsidRDefault="00F936B1" w:rsidP="00F936B1">
            <w:r>
              <w:t>P3</w:t>
            </w:r>
          </w:p>
        </w:tc>
        <w:tc>
          <w:tcPr>
            <w:tcW w:w="907" w:type="dxa"/>
            <w:shd w:val="clear" w:color="auto" w:fill="FFFFFF" w:themeFill="background1"/>
          </w:tcPr>
          <w:p w14:paraId="545AE717" w14:textId="77777777" w:rsidR="00F936B1" w:rsidRDefault="00F936B1" w:rsidP="00F936B1"/>
          <w:p w14:paraId="0B0D1808" w14:textId="77777777" w:rsidR="00F936B1" w:rsidRDefault="00F936B1" w:rsidP="00F936B1"/>
          <w:p w14:paraId="192D848B" w14:textId="3E602F8D" w:rsidR="00F936B1" w:rsidRDefault="00F936B1" w:rsidP="00F936B1"/>
        </w:tc>
        <w:tc>
          <w:tcPr>
            <w:tcW w:w="907" w:type="dxa"/>
          </w:tcPr>
          <w:p w14:paraId="634E4DC7" w14:textId="6FE8BF99" w:rsidR="00F936B1" w:rsidRDefault="00F936B1" w:rsidP="00F936B1">
            <w:r>
              <w:t>May 18</w:t>
            </w:r>
          </w:p>
        </w:tc>
        <w:tc>
          <w:tcPr>
            <w:tcW w:w="3628" w:type="dxa"/>
            <w:gridSpan w:val="4"/>
          </w:tcPr>
          <w:p w14:paraId="21391177" w14:textId="77777777" w:rsidR="00F936B1" w:rsidRPr="003C4FF8" w:rsidRDefault="00F936B1" w:rsidP="00F936B1">
            <w:pPr>
              <w:jc w:val="center"/>
              <w:rPr>
                <w:sz w:val="20"/>
                <w:szCs w:val="20"/>
              </w:rPr>
            </w:pPr>
            <w:r w:rsidRPr="003C4FF8">
              <w:rPr>
                <w:sz w:val="20"/>
                <w:szCs w:val="20"/>
              </w:rPr>
              <w:t>Health week</w:t>
            </w:r>
          </w:p>
          <w:p w14:paraId="5F22A288" w14:textId="77777777" w:rsidR="00F936B1" w:rsidRDefault="00F936B1" w:rsidP="00F936B1">
            <w:pPr>
              <w:jc w:val="center"/>
              <w:rPr>
                <w:sz w:val="20"/>
                <w:szCs w:val="20"/>
              </w:rPr>
            </w:pPr>
            <w:r w:rsidRPr="003C4FF8">
              <w:rPr>
                <w:sz w:val="20"/>
                <w:szCs w:val="20"/>
              </w:rPr>
              <w:t>Sports day and health events</w:t>
            </w:r>
          </w:p>
          <w:p w14:paraId="72287B4F" w14:textId="05EC8487" w:rsidR="00D60F24" w:rsidRDefault="00D60F24" w:rsidP="00F936B1">
            <w:pPr>
              <w:jc w:val="center"/>
            </w:pPr>
            <w:r>
              <w:rPr>
                <w:sz w:val="20"/>
                <w:szCs w:val="20"/>
              </w:rPr>
              <w:t>(Sports Day Wednesday 20</w:t>
            </w:r>
            <w:r w:rsidRPr="00D60F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7030A0"/>
          </w:tcPr>
          <w:p w14:paraId="237DB765" w14:textId="77777777" w:rsidR="00F936B1" w:rsidRDefault="00F936B1" w:rsidP="00F936B1"/>
        </w:tc>
      </w:tr>
      <w:tr w:rsidR="00F936B1" w14:paraId="58E1B4F7" w14:textId="28F160AE" w:rsidTr="003E3843">
        <w:trPr>
          <w:trHeight w:val="538"/>
        </w:trPr>
        <w:tc>
          <w:tcPr>
            <w:tcW w:w="907" w:type="dxa"/>
          </w:tcPr>
          <w:p w14:paraId="28CBAB92" w14:textId="2D07399D" w:rsidR="00F936B1" w:rsidRDefault="00F936B1" w:rsidP="00F936B1">
            <w:r>
              <w:t xml:space="preserve">Sept 15 </w:t>
            </w:r>
          </w:p>
        </w:tc>
        <w:tc>
          <w:tcPr>
            <w:tcW w:w="907" w:type="dxa"/>
          </w:tcPr>
          <w:p w14:paraId="2881DA1B" w14:textId="093A10B5" w:rsidR="00F936B1" w:rsidRPr="004B5166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898FE06" w14:textId="77777777" w:rsidR="00F936B1" w:rsidRDefault="00F936B1" w:rsidP="00F936B1"/>
        </w:tc>
        <w:tc>
          <w:tcPr>
            <w:tcW w:w="965" w:type="dxa"/>
          </w:tcPr>
          <w:p w14:paraId="4055F935" w14:textId="77777777" w:rsidR="00F936B1" w:rsidRDefault="00F936B1" w:rsidP="00F936B1"/>
        </w:tc>
        <w:tc>
          <w:tcPr>
            <w:tcW w:w="849" w:type="dxa"/>
          </w:tcPr>
          <w:p w14:paraId="3D46359A" w14:textId="77777777" w:rsidR="00F936B1" w:rsidRDefault="00F936B1" w:rsidP="00F936B1"/>
        </w:tc>
        <w:tc>
          <w:tcPr>
            <w:tcW w:w="907" w:type="dxa"/>
          </w:tcPr>
          <w:p w14:paraId="49833C7F" w14:textId="70D0E906" w:rsidR="00F936B1" w:rsidRDefault="00F936B1" w:rsidP="00F936B1"/>
        </w:tc>
        <w:tc>
          <w:tcPr>
            <w:tcW w:w="907" w:type="dxa"/>
          </w:tcPr>
          <w:p w14:paraId="4AB4AF06" w14:textId="2C6CCF84" w:rsidR="00F936B1" w:rsidRDefault="00F936B1" w:rsidP="00F936B1">
            <w:r>
              <w:t>Dec 8</w:t>
            </w:r>
          </w:p>
        </w:tc>
        <w:tc>
          <w:tcPr>
            <w:tcW w:w="907" w:type="dxa"/>
          </w:tcPr>
          <w:p w14:paraId="3A482C55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Christmas Concert </w:t>
            </w:r>
          </w:p>
          <w:p w14:paraId="10AB5FAF" w14:textId="18135FA0" w:rsidR="00F936B1" w:rsidRPr="005315C9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Rms 21-27</w:t>
            </w:r>
          </w:p>
        </w:tc>
        <w:tc>
          <w:tcPr>
            <w:tcW w:w="907" w:type="dxa"/>
          </w:tcPr>
          <w:p w14:paraId="592DA9C2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Christmas Concert </w:t>
            </w:r>
          </w:p>
          <w:p w14:paraId="198282A3" w14:textId="47D665D9" w:rsidR="00F936B1" w:rsidRPr="005315C9" w:rsidRDefault="00F936B1" w:rsidP="00F936B1">
            <w:pPr>
              <w:rPr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Rms 12 - 20</w:t>
            </w:r>
          </w:p>
        </w:tc>
        <w:tc>
          <w:tcPr>
            <w:tcW w:w="907" w:type="dxa"/>
          </w:tcPr>
          <w:p w14:paraId="591D737A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Christmas Concert </w:t>
            </w:r>
          </w:p>
          <w:p w14:paraId="59E3ECFB" w14:textId="77777777" w:rsidR="00F936B1" w:rsidRPr="005315C9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Rms </w:t>
            </w:r>
          </w:p>
          <w:p w14:paraId="3EDA5452" w14:textId="180734F9" w:rsidR="00F936B1" w:rsidRPr="005315C9" w:rsidRDefault="00F936B1" w:rsidP="00F936B1">
            <w:pPr>
              <w:rPr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4-11 &amp; 25</w:t>
            </w:r>
          </w:p>
        </w:tc>
        <w:tc>
          <w:tcPr>
            <w:tcW w:w="907" w:type="dxa"/>
          </w:tcPr>
          <w:p w14:paraId="73F56520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Christmas Parties </w:t>
            </w:r>
          </w:p>
          <w:p w14:paraId="1ED1D093" w14:textId="283567D9" w:rsidR="00F936B1" w:rsidRPr="005315C9" w:rsidRDefault="00F936B1" w:rsidP="00F936B1">
            <w:pPr>
              <w:rPr>
                <w:highlight w:val="yellow"/>
              </w:rPr>
            </w:pPr>
            <w:proofErr w:type="gramStart"/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Rms  21</w:t>
            </w:r>
            <w:proofErr w:type="gramEnd"/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-24, 26 &amp;</w:t>
            </w:r>
            <w:r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 </w:t>
            </w: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907" w:type="dxa"/>
          </w:tcPr>
          <w:p w14:paraId="616BDED6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 xml:space="preserve">Christmas Parties </w:t>
            </w:r>
          </w:p>
          <w:p w14:paraId="125C353C" w14:textId="0250909C" w:rsidR="00F936B1" w:rsidRPr="005315C9" w:rsidRDefault="00F936B1" w:rsidP="00F936B1">
            <w:pPr>
              <w:rPr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Rms 14 – 20 &amp; 12</w:t>
            </w:r>
          </w:p>
        </w:tc>
        <w:tc>
          <w:tcPr>
            <w:tcW w:w="1024" w:type="dxa"/>
          </w:tcPr>
          <w:p w14:paraId="11E5AD31" w14:textId="689D619C" w:rsidR="00F936B1" w:rsidRDefault="00F936B1" w:rsidP="00F936B1">
            <w:r>
              <w:t>Mar 2</w:t>
            </w:r>
            <w:r w:rsidRPr="00DA7597">
              <w:rPr>
                <w:i/>
                <w:iCs/>
                <w:sz w:val="18"/>
                <w:szCs w:val="18"/>
                <w:highlight w:val="green"/>
              </w:rPr>
              <w:t xml:space="preserve"> Fairtrade fortnight</w:t>
            </w:r>
          </w:p>
        </w:tc>
        <w:tc>
          <w:tcPr>
            <w:tcW w:w="790" w:type="dxa"/>
          </w:tcPr>
          <w:p w14:paraId="02DD2BCE" w14:textId="77777777" w:rsidR="00F936B1" w:rsidRDefault="00F936B1" w:rsidP="00F936B1"/>
        </w:tc>
        <w:tc>
          <w:tcPr>
            <w:tcW w:w="907" w:type="dxa"/>
          </w:tcPr>
          <w:p w14:paraId="432C9350" w14:textId="79460B7A" w:rsidR="00F936B1" w:rsidRDefault="00F936B1" w:rsidP="00F936B1"/>
        </w:tc>
        <w:tc>
          <w:tcPr>
            <w:tcW w:w="907" w:type="dxa"/>
            <w:shd w:val="clear" w:color="auto" w:fill="00B0F0"/>
          </w:tcPr>
          <w:p w14:paraId="01715D4C" w14:textId="3459EEB1" w:rsidR="00F936B1" w:rsidRDefault="00F936B1" w:rsidP="00F936B1">
            <w:r>
              <w:t>PC</w:t>
            </w:r>
          </w:p>
        </w:tc>
        <w:tc>
          <w:tcPr>
            <w:tcW w:w="907" w:type="dxa"/>
            <w:shd w:val="clear" w:color="auto" w:fill="FFC000"/>
          </w:tcPr>
          <w:p w14:paraId="581C28EE" w14:textId="647B6097" w:rsidR="00F936B1" w:rsidRPr="00D47189" w:rsidRDefault="00F936B1" w:rsidP="00F936B1">
            <w:pPr>
              <w:jc w:val="center"/>
              <w:rPr>
                <w:sz w:val="18"/>
                <w:szCs w:val="18"/>
              </w:rPr>
            </w:pPr>
            <w:r w:rsidRPr="00D47189">
              <w:rPr>
                <w:color w:val="FF0000"/>
                <w:sz w:val="18"/>
                <w:szCs w:val="18"/>
              </w:rPr>
              <w:t>World Book Day</w:t>
            </w:r>
          </w:p>
        </w:tc>
        <w:tc>
          <w:tcPr>
            <w:tcW w:w="907" w:type="dxa"/>
          </w:tcPr>
          <w:p w14:paraId="3EFB6AE5" w14:textId="77777777" w:rsidR="00F936B1" w:rsidRDefault="00F936B1" w:rsidP="00F936B1"/>
          <w:p w14:paraId="22351DD7" w14:textId="77777777" w:rsidR="00F936B1" w:rsidRDefault="00F936B1" w:rsidP="00F936B1"/>
          <w:p w14:paraId="4E064542" w14:textId="4E40ACE1" w:rsidR="00F936B1" w:rsidRDefault="00F936B1" w:rsidP="00F936B1"/>
        </w:tc>
        <w:tc>
          <w:tcPr>
            <w:tcW w:w="907" w:type="dxa"/>
          </w:tcPr>
          <w:p w14:paraId="0E1C8519" w14:textId="4F150803" w:rsidR="00F936B1" w:rsidRDefault="00F936B1" w:rsidP="00F936B1">
            <w:r>
              <w:t>May 25</w:t>
            </w:r>
            <w:r w:rsidRPr="004B5166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07" w:type="dxa"/>
            <w:shd w:val="clear" w:color="auto" w:fill="7030A0"/>
          </w:tcPr>
          <w:p w14:paraId="13A95B67" w14:textId="77777777" w:rsidR="00F936B1" w:rsidRDefault="00F936B1" w:rsidP="00F936B1"/>
        </w:tc>
        <w:tc>
          <w:tcPr>
            <w:tcW w:w="907" w:type="dxa"/>
          </w:tcPr>
          <w:p w14:paraId="7084E698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33928D7D" w14:textId="7CB8B726" w:rsidR="00F936B1" w:rsidRDefault="00F936B1" w:rsidP="00F936B1"/>
        </w:tc>
        <w:tc>
          <w:tcPr>
            <w:tcW w:w="907" w:type="dxa"/>
          </w:tcPr>
          <w:p w14:paraId="6CA7BFA1" w14:textId="2B9781B2" w:rsidR="00F936B1" w:rsidRPr="006E73C2" w:rsidRDefault="00F936B1" w:rsidP="00F936B1"/>
        </w:tc>
        <w:tc>
          <w:tcPr>
            <w:tcW w:w="907" w:type="dxa"/>
          </w:tcPr>
          <w:p w14:paraId="4F16B586" w14:textId="102D7829" w:rsidR="00F936B1" w:rsidRDefault="00F936B1" w:rsidP="00F936B1"/>
        </w:tc>
      </w:tr>
      <w:tr w:rsidR="00F936B1" w14:paraId="430FFB18" w14:textId="353EA601" w:rsidTr="00D60F24">
        <w:trPr>
          <w:trHeight w:val="1147"/>
        </w:trPr>
        <w:tc>
          <w:tcPr>
            <w:tcW w:w="907" w:type="dxa"/>
          </w:tcPr>
          <w:p w14:paraId="44E34F66" w14:textId="69893C51" w:rsidR="00F936B1" w:rsidRDefault="00F936B1" w:rsidP="00F936B1">
            <w:r>
              <w:t>Sept 22</w:t>
            </w:r>
          </w:p>
          <w:p w14:paraId="65E84623" w14:textId="129E96BC" w:rsidR="00F936B1" w:rsidRPr="004B5166" w:rsidRDefault="00F936B1" w:rsidP="00F936B1">
            <w:pPr>
              <w:rPr>
                <w:i/>
                <w:iCs/>
                <w:sz w:val="18"/>
                <w:szCs w:val="18"/>
              </w:rPr>
            </w:pPr>
            <w:r w:rsidRPr="00DA7597">
              <w:rPr>
                <w:i/>
                <w:iCs/>
                <w:sz w:val="18"/>
                <w:szCs w:val="18"/>
                <w:highlight w:val="green"/>
              </w:rPr>
              <w:t>Maths Week Scotland</w:t>
            </w:r>
          </w:p>
        </w:tc>
        <w:tc>
          <w:tcPr>
            <w:tcW w:w="907" w:type="dxa"/>
          </w:tcPr>
          <w:p w14:paraId="1AD7A7D3" w14:textId="77777777" w:rsidR="00F936B1" w:rsidRDefault="00F936B1" w:rsidP="00F936B1"/>
        </w:tc>
        <w:tc>
          <w:tcPr>
            <w:tcW w:w="907" w:type="dxa"/>
          </w:tcPr>
          <w:p w14:paraId="5E4E0DD6" w14:textId="77777777" w:rsidR="00F936B1" w:rsidRDefault="00F936B1" w:rsidP="00F936B1"/>
        </w:tc>
        <w:tc>
          <w:tcPr>
            <w:tcW w:w="965" w:type="dxa"/>
          </w:tcPr>
          <w:p w14:paraId="7375AFD1" w14:textId="139FACF9" w:rsidR="00F936B1" w:rsidRPr="00F66EAE" w:rsidRDefault="00F936B1" w:rsidP="00F936B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FF33CC"/>
          </w:tcPr>
          <w:p w14:paraId="04E6E668" w14:textId="05387D44" w:rsidR="00F936B1" w:rsidRDefault="00F936B1" w:rsidP="00F936B1">
            <w:r>
              <w:t>P1</w:t>
            </w:r>
          </w:p>
        </w:tc>
        <w:tc>
          <w:tcPr>
            <w:tcW w:w="907" w:type="dxa"/>
            <w:shd w:val="clear" w:color="auto" w:fill="7030A0"/>
          </w:tcPr>
          <w:p w14:paraId="2921D277" w14:textId="4DA11DCF" w:rsidR="00F936B1" w:rsidRDefault="00F936B1" w:rsidP="00F936B1"/>
        </w:tc>
        <w:tc>
          <w:tcPr>
            <w:tcW w:w="907" w:type="dxa"/>
          </w:tcPr>
          <w:p w14:paraId="1193D8EE" w14:textId="06579AE6" w:rsidR="00F936B1" w:rsidRDefault="00F936B1" w:rsidP="00F936B1">
            <w:r>
              <w:t>Dec 15</w:t>
            </w:r>
            <w:r w:rsidRPr="004B5166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07" w:type="dxa"/>
          </w:tcPr>
          <w:p w14:paraId="6FF5D0B0" w14:textId="1115A4D8" w:rsidR="00F936B1" w:rsidRPr="005315C9" w:rsidRDefault="00F936B1" w:rsidP="00F936B1">
            <w:pPr>
              <w:rPr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Christmas Parties Rms 6,7,8,9,11,13</w:t>
            </w:r>
          </w:p>
        </w:tc>
        <w:tc>
          <w:tcPr>
            <w:tcW w:w="907" w:type="dxa"/>
          </w:tcPr>
          <w:p w14:paraId="0BCBAF6A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Christmas Parties Rms 1-5, 10 &amp; 25</w:t>
            </w:r>
          </w:p>
          <w:p w14:paraId="4453F2EA" w14:textId="67C8747B" w:rsidR="00F936B1" w:rsidRPr="005315C9" w:rsidRDefault="00F936B1" w:rsidP="00F936B1">
            <w:pPr>
              <w:rPr>
                <w:highlight w:val="yellow"/>
              </w:rPr>
            </w:pPr>
          </w:p>
        </w:tc>
        <w:tc>
          <w:tcPr>
            <w:tcW w:w="907" w:type="dxa"/>
          </w:tcPr>
          <w:p w14:paraId="639AC1F7" w14:textId="75A99F52" w:rsidR="00F936B1" w:rsidRPr="005315C9" w:rsidRDefault="00F936B1" w:rsidP="00F936B1">
            <w:pPr>
              <w:rPr>
                <w:highlight w:val="yellow"/>
              </w:rPr>
            </w:pPr>
            <w:r w:rsidRPr="005315C9">
              <w:rPr>
                <w:rFonts w:ascii="Adobe Arabic" w:hAnsi="Adobe Arabic" w:cs="Adobe Arabic"/>
                <w:sz w:val="16"/>
                <w:szCs w:val="16"/>
                <w:highlight w:val="yellow"/>
              </w:rPr>
              <w:t>Christmas Parties Nursery</w:t>
            </w:r>
          </w:p>
        </w:tc>
        <w:tc>
          <w:tcPr>
            <w:tcW w:w="907" w:type="dxa"/>
          </w:tcPr>
          <w:p w14:paraId="69639802" w14:textId="0661BE9A" w:rsidR="00F936B1" w:rsidRPr="005315C9" w:rsidRDefault="00F936B1" w:rsidP="00F936B1">
            <w:pPr>
              <w:rPr>
                <w:highlight w:val="yellow"/>
              </w:rPr>
            </w:pPr>
          </w:p>
        </w:tc>
        <w:tc>
          <w:tcPr>
            <w:tcW w:w="907" w:type="dxa"/>
          </w:tcPr>
          <w:p w14:paraId="3952A000" w14:textId="11425A51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</w:p>
          <w:p w14:paraId="3157C2ED" w14:textId="77777777" w:rsidR="00F936B1" w:rsidRDefault="00F936B1" w:rsidP="00F936B1">
            <w:pPr>
              <w:rPr>
                <w:rFonts w:ascii="Adobe Arabic" w:hAnsi="Adobe Arabic" w:cs="Adobe Arabic"/>
                <w:sz w:val="16"/>
                <w:szCs w:val="16"/>
                <w:highlight w:val="yellow"/>
              </w:rPr>
            </w:pPr>
          </w:p>
          <w:p w14:paraId="320D4161" w14:textId="558DFA3B" w:rsidR="00F936B1" w:rsidRPr="005315C9" w:rsidRDefault="00F936B1" w:rsidP="00F936B1">
            <w:pPr>
              <w:rPr>
                <w:highlight w:val="yellow"/>
              </w:rPr>
            </w:pPr>
            <w:r w:rsidRPr="00BC210B">
              <w:rPr>
                <w:rFonts w:ascii="Adobe Arabic" w:hAnsi="Adobe Arabic" w:cs="Adobe Arabic"/>
                <w:sz w:val="16"/>
                <w:szCs w:val="16"/>
              </w:rPr>
              <w:t>Close at 2.30pm</w:t>
            </w:r>
          </w:p>
        </w:tc>
        <w:tc>
          <w:tcPr>
            <w:tcW w:w="1024" w:type="dxa"/>
          </w:tcPr>
          <w:p w14:paraId="1B6B70D7" w14:textId="0DFC716B" w:rsidR="00F936B1" w:rsidRPr="00F66EAE" w:rsidRDefault="00F936B1" w:rsidP="00F936B1">
            <w:pPr>
              <w:rPr>
                <w:sz w:val="18"/>
                <w:szCs w:val="18"/>
              </w:rPr>
            </w:pPr>
            <w:r>
              <w:t>Mar 9</w:t>
            </w:r>
            <w:r w:rsidRPr="00F66EAE">
              <w:rPr>
                <w:sz w:val="18"/>
                <w:szCs w:val="18"/>
                <w:highlight w:val="yellow"/>
              </w:rPr>
              <w:t xml:space="preserve"> </w:t>
            </w:r>
            <w:r w:rsidRPr="00DA7597">
              <w:rPr>
                <w:i/>
                <w:iCs/>
                <w:sz w:val="18"/>
                <w:szCs w:val="18"/>
                <w:highlight w:val="green"/>
              </w:rPr>
              <w:t>Fairtrade fortnight</w:t>
            </w:r>
            <w:r w:rsidRPr="00DA7597">
              <w:rPr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790" w:type="dxa"/>
          </w:tcPr>
          <w:p w14:paraId="10128F53" w14:textId="77777777" w:rsidR="00F936B1" w:rsidRDefault="00F936B1" w:rsidP="00F936B1"/>
        </w:tc>
        <w:tc>
          <w:tcPr>
            <w:tcW w:w="907" w:type="dxa"/>
          </w:tcPr>
          <w:p w14:paraId="7385DADC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3C0267E2" w14:textId="2897BFD5" w:rsidR="00F936B1" w:rsidRDefault="00F936B1" w:rsidP="00F936B1"/>
        </w:tc>
        <w:tc>
          <w:tcPr>
            <w:tcW w:w="907" w:type="dxa"/>
          </w:tcPr>
          <w:p w14:paraId="005267DF" w14:textId="77777777" w:rsidR="00F936B1" w:rsidRDefault="00F936B1" w:rsidP="00F936B1"/>
        </w:tc>
        <w:tc>
          <w:tcPr>
            <w:tcW w:w="907" w:type="dxa"/>
          </w:tcPr>
          <w:p w14:paraId="5B9E3C59" w14:textId="77777777" w:rsidR="00F936B1" w:rsidRDefault="00F936B1" w:rsidP="00F936B1"/>
          <w:p w14:paraId="60F73F56" w14:textId="77777777" w:rsidR="00F936B1" w:rsidRDefault="00F936B1" w:rsidP="00F936B1"/>
          <w:p w14:paraId="334CCA20" w14:textId="607E1BA4" w:rsidR="00F936B1" w:rsidRDefault="00F936B1" w:rsidP="00F936B1"/>
        </w:tc>
        <w:tc>
          <w:tcPr>
            <w:tcW w:w="907" w:type="dxa"/>
          </w:tcPr>
          <w:p w14:paraId="3FB9A9D1" w14:textId="74E12797" w:rsidR="00F936B1" w:rsidRDefault="00F936B1" w:rsidP="00F936B1">
            <w:r>
              <w:t>June 1</w:t>
            </w:r>
            <w:r w:rsidRPr="004B5166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07" w:type="dxa"/>
          </w:tcPr>
          <w:p w14:paraId="02BCC047" w14:textId="77777777" w:rsidR="00F936B1" w:rsidRDefault="00F936B1" w:rsidP="00F936B1"/>
        </w:tc>
        <w:tc>
          <w:tcPr>
            <w:tcW w:w="907" w:type="dxa"/>
            <w:shd w:val="clear" w:color="auto" w:fill="C45911" w:themeFill="accent2" w:themeFillShade="BF"/>
          </w:tcPr>
          <w:p w14:paraId="52F2EE44" w14:textId="750F6AFD" w:rsidR="00F936B1" w:rsidRDefault="00F936B1" w:rsidP="00F936B1">
            <w:r>
              <w:t>BB</w:t>
            </w:r>
          </w:p>
        </w:tc>
        <w:tc>
          <w:tcPr>
            <w:tcW w:w="907" w:type="dxa"/>
            <w:shd w:val="clear" w:color="auto" w:fill="00B0F0"/>
          </w:tcPr>
          <w:p w14:paraId="06A0F867" w14:textId="0A2BCD35" w:rsidR="00F936B1" w:rsidRDefault="00F936B1" w:rsidP="00F936B1">
            <w:r>
              <w:t>PC</w:t>
            </w:r>
          </w:p>
        </w:tc>
        <w:tc>
          <w:tcPr>
            <w:tcW w:w="907" w:type="dxa"/>
          </w:tcPr>
          <w:p w14:paraId="1F253CC7" w14:textId="77777777" w:rsidR="00F936B1" w:rsidRDefault="00F936B1" w:rsidP="00F936B1"/>
        </w:tc>
        <w:tc>
          <w:tcPr>
            <w:tcW w:w="907" w:type="dxa"/>
          </w:tcPr>
          <w:p w14:paraId="3F73436A" w14:textId="77777777" w:rsidR="00F936B1" w:rsidRDefault="00F936B1" w:rsidP="00F936B1"/>
        </w:tc>
      </w:tr>
      <w:tr w:rsidR="00F936B1" w14:paraId="3E60A127" w14:textId="77777777" w:rsidTr="002F38E1">
        <w:trPr>
          <w:trHeight w:val="820"/>
        </w:trPr>
        <w:tc>
          <w:tcPr>
            <w:tcW w:w="907" w:type="dxa"/>
          </w:tcPr>
          <w:p w14:paraId="6C419755" w14:textId="131276F4" w:rsidR="00F936B1" w:rsidRDefault="00F936B1" w:rsidP="00F936B1">
            <w:r>
              <w:t>Sept 29</w:t>
            </w:r>
          </w:p>
          <w:p w14:paraId="2E7DF74E" w14:textId="5B371C32" w:rsidR="00F936B1" w:rsidRDefault="00F936B1" w:rsidP="00F936B1"/>
        </w:tc>
        <w:tc>
          <w:tcPr>
            <w:tcW w:w="907" w:type="dxa"/>
            <w:shd w:val="clear" w:color="auto" w:fill="7030A0"/>
          </w:tcPr>
          <w:p w14:paraId="318535BE" w14:textId="77777777" w:rsidR="00F936B1" w:rsidRDefault="00F936B1" w:rsidP="00F936B1"/>
        </w:tc>
        <w:tc>
          <w:tcPr>
            <w:tcW w:w="907" w:type="dxa"/>
          </w:tcPr>
          <w:p w14:paraId="5E6B7BA9" w14:textId="57F4F9C1" w:rsidR="00F936B1" w:rsidRDefault="00F936B1" w:rsidP="00F936B1"/>
        </w:tc>
        <w:tc>
          <w:tcPr>
            <w:tcW w:w="965" w:type="dxa"/>
            <w:shd w:val="clear" w:color="auto" w:fill="00B0F0"/>
          </w:tcPr>
          <w:p w14:paraId="5C73E0BA" w14:textId="5520DEA0" w:rsidR="00F936B1" w:rsidRDefault="00F936B1" w:rsidP="00F936B1">
            <w:r>
              <w:t>PC</w:t>
            </w:r>
          </w:p>
        </w:tc>
        <w:tc>
          <w:tcPr>
            <w:tcW w:w="849" w:type="dxa"/>
          </w:tcPr>
          <w:p w14:paraId="648133B5" w14:textId="77777777" w:rsidR="00F936B1" w:rsidRPr="00E52C27" w:rsidRDefault="00F936B1" w:rsidP="00F936B1">
            <w:pPr>
              <w:rPr>
                <w:color w:val="F40CA7"/>
              </w:rPr>
            </w:pPr>
          </w:p>
        </w:tc>
        <w:tc>
          <w:tcPr>
            <w:tcW w:w="907" w:type="dxa"/>
          </w:tcPr>
          <w:p w14:paraId="4BA9956C" w14:textId="77777777" w:rsidR="00F936B1" w:rsidRDefault="00F936B1" w:rsidP="00F936B1"/>
        </w:tc>
        <w:tc>
          <w:tcPr>
            <w:tcW w:w="907" w:type="dxa"/>
          </w:tcPr>
          <w:p w14:paraId="43D634F0" w14:textId="22E4AC32" w:rsidR="00F936B1" w:rsidRDefault="00F936B1" w:rsidP="00F936B1">
            <w:r>
              <w:t>Dec 22</w:t>
            </w:r>
          </w:p>
        </w:tc>
        <w:tc>
          <w:tcPr>
            <w:tcW w:w="907" w:type="dxa"/>
            <w:shd w:val="clear" w:color="auto" w:fill="7030A0"/>
          </w:tcPr>
          <w:p w14:paraId="0BB9B9D3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6F1A96EF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6A1D535F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021449CB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5F5FA1E6" w14:textId="77777777" w:rsidR="00F936B1" w:rsidRDefault="00F936B1" w:rsidP="00F936B1"/>
        </w:tc>
        <w:tc>
          <w:tcPr>
            <w:tcW w:w="1024" w:type="dxa"/>
          </w:tcPr>
          <w:p w14:paraId="1ECA4461" w14:textId="20CCF374" w:rsidR="00F936B1" w:rsidRDefault="00F936B1" w:rsidP="00F936B1">
            <w:r>
              <w:t>Mar 16</w:t>
            </w:r>
          </w:p>
          <w:p w14:paraId="399584BF" w14:textId="77777777" w:rsidR="00F936B1" w:rsidRPr="00DA7597" w:rsidRDefault="00F936B1" w:rsidP="00F936B1">
            <w:r w:rsidRPr="00DA7597">
              <w:rPr>
                <w:sz w:val="18"/>
                <w:szCs w:val="18"/>
                <w:highlight w:val="green"/>
              </w:rPr>
              <w:t>Science Week</w:t>
            </w:r>
          </w:p>
          <w:p w14:paraId="72D2D463" w14:textId="73DF829B" w:rsidR="00F936B1" w:rsidRPr="004B5166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14:paraId="1D2AD706" w14:textId="77777777" w:rsidR="00F936B1" w:rsidRDefault="00F936B1" w:rsidP="00F936B1"/>
        </w:tc>
        <w:tc>
          <w:tcPr>
            <w:tcW w:w="907" w:type="dxa"/>
          </w:tcPr>
          <w:p w14:paraId="0F87BACE" w14:textId="77777777" w:rsidR="00F936B1" w:rsidRDefault="00F936B1" w:rsidP="00F936B1"/>
        </w:tc>
        <w:tc>
          <w:tcPr>
            <w:tcW w:w="907" w:type="dxa"/>
          </w:tcPr>
          <w:p w14:paraId="65161819" w14:textId="77777777" w:rsidR="00F936B1" w:rsidRDefault="00F936B1" w:rsidP="00F936B1"/>
        </w:tc>
        <w:tc>
          <w:tcPr>
            <w:tcW w:w="907" w:type="dxa"/>
          </w:tcPr>
          <w:p w14:paraId="1BA757D1" w14:textId="77777777" w:rsidR="00F936B1" w:rsidRDefault="00F936B1" w:rsidP="00F936B1"/>
        </w:tc>
        <w:tc>
          <w:tcPr>
            <w:tcW w:w="907" w:type="dxa"/>
          </w:tcPr>
          <w:p w14:paraId="771D1D9E" w14:textId="77777777" w:rsidR="00F936B1" w:rsidRDefault="00F936B1" w:rsidP="00F936B1"/>
          <w:p w14:paraId="10DC7E86" w14:textId="77777777" w:rsidR="00F936B1" w:rsidRDefault="00F936B1" w:rsidP="00F936B1"/>
          <w:p w14:paraId="7DE0B381" w14:textId="33063999" w:rsidR="00F936B1" w:rsidRDefault="00F936B1" w:rsidP="00F936B1"/>
        </w:tc>
        <w:tc>
          <w:tcPr>
            <w:tcW w:w="907" w:type="dxa"/>
          </w:tcPr>
          <w:p w14:paraId="3053601D" w14:textId="5EFA91FA" w:rsidR="00F936B1" w:rsidRDefault="00F936B1" w:rsidP="00F936B1">
            <w:r>
              <w:t>June 8</w:t>
            </w:r>
          </w:p>
        </w:tc>
        <w:tc>
          <w:tcPr>
            <w:tcW w:w="907" w:type="dxa"/>
          </w:tcPr>
          <w:p w14:paraId="099B02F1" w14:textId="77777777" w:rsidR="00F936B1" w:rsidRDefault="00F936B1" w:rsidP="00F936B1"/>
        </w:tc>
        <w:tc>
          <w:tcPr>
            <w:tcW w:w="907" w:type="dxa"/>
          </w:tcPr>
          <w:p w14:paraId="1ACC9931" w14:textId="77777777" w:rsidR="00F936B1" w:rsidRDefault="00F936B1" w:rsidP="00F936B1"/>
        </w:tc>
        <w:tc>
          <w:tcPr>
            <w:tcW w:w="907" w:type="dxa"/>
          </w:tcPr>
          <w:p w14:paraId="361DA4C6" w14:textId="2DA1A363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2A470DB5" w14:textId="364B5304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02E5A110" w14:textId="5282E51E" w:rsidR="00F936B1" w:rsidRPr="003C4FF8" w:rsidRDefault="00F936B1" w:rsidP="00F936B1">
            <w:pPr>
              <w:rPr>
                <w:sz w:val="16"/>
                <w:szCs w:val="16"/>
              </w:rPr>
            </w:pPr>
          </w:p>
        </w:tc>
      </w:tr>
      <w:tr w:rsidR="00F936B1" w14:paraId="30B48476" w14:textId="77777777" w:rsidTr="003E3843">
        <w:tc>
          <w:tcPr>
            <w:tcW w:w="907" w:type="dxa"/>
          </w:tcPr>
          <w:p w14:paraId="586FA673" w14:textId="6F781868" w:rsidR="00F936B1" w:rsidRDefault="00F936B1" w:rsidP="00F936B1">
            <w:r>
              <w:t>Oct 6</w:t>
            </w:r>
          </w:p>
          <w:p w14:paraId="7A753444" w14:textId="2B578AAC" w:rsidR="00F936B1" w:rsidRDefault="00F936B1" w:rsidP="00F936B1"/>
        </w:tc>
        <w:tc>
          <w:tcPr>
            <w:tcW w:w="907" w:type="dxa"/>
          </w:tcPr>
          <w:p w14:paraId="7D632131" w14:textId="77777777" w:rsidR="00F936B1" w:rsidRDefault="00F936B1" w:rsidP="00F936B1"/>
        </w:tc>
        <w:tc>
          <w:tcPr>
            <w:tcW w:w="907" w:type="dxa"/>
          </w:tcPr>
          <w:p w14:paraId="5EFD44D1" w14:textId="77777777" w:rsidR="00F936B1" w:rsidRDefault="00F936B1" w:rsidP="00F936B1"/>
        </w:tc>
        <w:tc>
          <w:tcPr>
            <w:tcW w:w="965" w:type="dxa"/>
          </w:tcPr>
          <w:p w14:paraId="3545F50C" w14:textId="52D89FE1" w:rsidR="00F936B1" w:rsidRPr="00B8609A" w:rsidRDefault="00F936B1" w:rsidP="00F936B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92D050"/>
          </w:tcPr>
          <w:p w14:paraId="57D68F25" w14:textId="6FBB8F4A" w:rsidR="00F936B1" w:rsidRDefault="00F936B1" w:rsidP="00F936B1">
            <w:r w:rsidRPr="00D47189">
              <w:rPr>
                <w:sz w:val="20"/>
                <w:szCs w:val="20"/>
              </w:rPr>
              <w:t>Parents Night</w:t>
            </w:r>
          </w:p>
        </w:tc>
        <w:tc>
          <w:tcPr>
            <w:tcW w:w="907" w:type="dxa"/>
          </w:tcPr>
          <w:p w14:paraId="5D3E6AB6" w14:textId="77777777" w:rsidR="00F936B1" w:rsidRDefault="00F936B1" w:rsidP="00F936B1"/>
        </w:tc>
        <w:tc>
          <w:tcPr>
            <w:tcW w:w="907" w:type="dxa"/>
          </w:tcPr>
          <w:p w14:paraId="3E90B404" w14:textId="2E6E0E6C" w:rsidR="00F936B1" w:rsidRDefault="00F936B1" w:rsidP="00F936B1">
            <w:r>
              <w:t>Dec 29</w:t>
            </w:r>
          </w:p>
        </w:tc>
        <w:tc>
          <w:tcPr>
            <w:tcW w:w="907" w:type="dxa"/>
            <w:shd w:val="clear" w:color="auto" w:fill="7030A0"/>
          </w:tcPr>
          <w:p w14:paraId="5056C682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2C0A46E3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214E4E41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541CDAA5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71FCCD45" w14:textId="77777777" w:rsidR="00F936B1" w:rsidRDefault="00F936B1" w:rsidP="00F936B1"/>
        </w:tc>
        <w:tc>
          <w:tcPr>
            <w:tcW w:w="1024" w:type="dxa"/>
          </w:tcPr>
          <w:p w14:paraId="0A5BCE66" w14:textId="7ABD782D" w:rsidR="00F936B1" w:rsidRDefault="00F936B1" w:rsidP="00F936B1">
            <w:r>
              <w:t>Mar 23</w:t>
            </w:r>
          </w:p>
        </w:tc>
        <w:tc>
          <w:tcPr>
            <w:tcW w:w="790" w:type="dxa"/>
          </w:tcPr>
          <w:p w14:paraId="7F09DC1E" w14:textId="77777777" w:rsidR="00F936B1" w:rsidRDefault="00F936B1" w:rsidP="00F936B1"/>
        </w:tc>
        <w:tc>
          <w:tcPr>
            <w:tcW w:w="907" w:type="dxa"/>
          </w:tcPr>
          <w:p w14:paraId="384E6C86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33A633D0" w14:textId="61F8C3BE" w:rsidR="00F936B1" w:rsidRDefault="00F936B1" w:rsidP="00F936B1"/>
        </w:tc>
        <w:tc>
          <w:tcPr>
            <w:tcW w:w="907" w:type="dxa"/>
          </w:tcPr>
          <w:p w14:paraId="0A1E71F5" w14:textId="2B96B3B0" w:rsidR="00F936B1" w:rsidRPr="00E52C27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5B158E9C" w14:textId="094EBD3F" w:rsidR="00F936B1" w:rsidRDefault="00F936B1" w:rsidP="00F936B1">
            <w:pPr>
              <w:shd w:val="clear" w:color="auto" w:fill="FFFFFF" w:themeFill="background1"/>
            </w:pPr>
            <w:r w:rsidRPr="003E3843">
              <w:rPr>
                <w:sz w:val="18"/>
                <w:szCs w:val="18"/>
              </w:rPr>
              <w:t>Reports to parents</w:t>
            </w:r>
          </w:p>
          <w:p w14:paraId="377FC513" w14:textId="77777777" w:rsidR="00F936B1" w:rsidRDefault="00F936B1" w:rsidP="00F936B1"/>
          <w:p w14:paraId="4D066ABE" w14:textId="650CCF76" w:rsidR="00F936B1" w:rsidRDefault="00F936B1" w:rsidP="00F936B1"/>
        </w:tc>
        <w:tc>
          <w:tcPr>
            <w:tcW w:w="907" w:type="dxa"/>
          </w:tcPr>
          <w:p w14:paraId="0A39D158" w14:textId="68BC3BDA" w:rsidR="00F936B1" w:rsidRDefault="00F936B1" w:rsidP="00F936B1">
            <w:r>
              <w:t>June 15</w:t>
            </w:r>
          </w:p>
        </w:tc>
        <w:tc>
          <w:tcPr>
            <w:tcW w:w="907" w:type="dxa"/>
          </w:tcPr>
          <w:p w14:paraId="6720DA09" w14:textId="77777777" w:rsidR="00F936B1" w:rsidRDefault="00F936B1" w:rsidP="00F936B1"/>
        </w:tc>
        <w:tc>
          <w:tcPr>
            <w:tcW w:w="907" w:type="dxa"/>
          </w:tcPr>
          <w:p w14:paraId="72596688" w14:textId="57B4858E" w:rsidR="00F936B1" w:rsidRDefault="00F936B1" w:rsidP="00F936B1">
            <w:r>
              <w:rPr>
                <w:sz w:val="20"/>
                <w:szCs w:val="20"/>
              </w:rPr>
              <w:t xml:space="preserve">P7 </w:t>
            </w:r>
            <w:r w:rsidRPr="003C4FF8">
              <w:rPr>
                <w:sz w:val="20"/>
                <w:szCs w:val="20"/>
              </w:rPr>
              <w:t>Leavers</w:t>
            </w:r>
            <w:r>
              <w:rPr>
                <w:sz w:val="20"/>
                <w:szCs w:val="20"/>
              </w:rPr>
              <w:t>’</w:t>
            </w:r>
            <w:r w:rsidRPr="003C4FF8">
              <w:rPr>
                <w:sz w:val="20"/>
                <w:szCs w:val="20"/>
              </w:rPr>
              <w:t xml:space="preserve"> Service</w:t>
            </w:r>
          </w:p>
        </w:tc>
        <w:tc>
          <w:tcPr>
            <w:tcW w:w="907" w:type="dxa"/>
          </w:tcPr>
          <w:p w14:paraId="6ABF5262" w14:textId="149A3D2B" w:rsidR="00F936B1" w:rsidRDefault="00F936B1" w:rsidP="00F936B1"/>
        </w:tc>
        <w:tc>
          <w:tcPr>
            <w:tcW w:w="907" w:type="dxa"/>
          </w:tcPr>
          <w:p w14:paraId="48C877DB" w14:textId="77777777" w:rsidR="00F936B1" w:rsidRDefault="00F936B1" w:rsidP="00F936B1"/>
        </w:tc>
        <w:tc>
          <w:tcPr>
            <w:tcW w:w="907" w:type="dxa"/>
          </w:tcPr>
          <w:p w14:paraId="4DAAE8DF" w14:textId="77777777" w:rsidR="00F936B1" w:rsidRDefault="00F936B1" w:rsidP="00F936B1"/>
        </w:tc>
      </w:tr>
      <w:tr w:rsidR="00F936B1" w14:paraId="281CC162" w14:textId="77777777" w:rsidTr="003E3843">
        <w:tc>
          <w:tcPr>
            <w:tcW w:w="907" w:type="dxa"/>
          </w:tcPr>
          <w:p w14:paraId="1DCF61FD" w14:textId="07264384" w:rsidR="00F936B1" w:rsidRDefault="00F936B1" w:rsidP="00F936B1">
            <w:r>
              <w:t>Oct 13</w:t>
            </w:r>
          </w:p>
        </w:tc>
        <w:tc>
          <w:tcPr>
            <w:tcW w:w="907" w:type="dxa"/>
            <w:shd w:val="clear" w:color="auto" w:fill="7030A0"/>
          </w:tcPr>
          <w:p w14:paraId="37EEF549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6544CB35" w14:textId="77777777" w:rsidR="00F936B1" w:rsidRDefault="00F936B1" w:rsidP="00F936B1"/>
        </w:tc>
        <w:tc>
          <w:tcPr>
            <w:tcW w:w="965" w:type="dxa"/>
            <w:shd w:val="clear" w:color="auto" w:fill="7030A0"/>
          </w:tcPr>
          <w:p w14:paraId="1B349A5B" w14:textId="77777777" w:rsidR="00F936B1" w:rsidRDefault="00F936B1" w:rsidP="00F936B1"/>
        </w:tc>
        <w:tc>
          <w:tcPr>
            <w:tcW w:w="849" w:type="dxa"/>
            <w:shd w:val="clear" w:color="auto" w:fill="7030A0"/>
          </w:tcPr>
          <w:p w14:paraId="4C125054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75A073FD" w14:textId="77777777" w:rsidR="00F936B1" w:rsidRDefault="00F936B1" w:rsidP="00F936B1"/>
        </w:tc>
        <w:tc>
          <w:tcPr>
            <w:tcW w:w="907" w:type="dxa"/>
          </w:tcPr>
          <w:p w14:paraId="278EAA12" w14:textId="69DE1755" w:rsidR="00F936B1" w:rsidRDefault="00F936B1" w:rsidP="00F936B1">
            <w:r>
              <w:t xml:space="preserve">Jan 5    </w:t>
            </w:r>
          </w:p>
        </w:tc>
        <w:tc>
          <w:tcPr>
            <w:tcW w:w="907" w:type="dxa"/>
          </w:tcPr>
          <w:p w14:paraId="271F4371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756B03CA" w14:textId="337B33D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257D5000" w14:textId="4D149E87" w:rsidR="00F936B1" w:rsidRPr="002F38E1" w:rsidRDefault="00F936B1" w:rsidP="00F936B1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5372CDF7" w14:textId="77777777" w:rsidR="00F936B1" w:rsidRDefault="00F936B1" w:rsidP="00F936B1"/>
        </w:tc>
        <w:tc>
          <w:tcPr>
            <w:tcW w:w="907" w:type="dxa"/>
          </w:tcPr>
          <w:p w14:paraId="76545EE2" w14:textId="77777777" w:rsidR="00F936B1" w:rsidRDefault="00F936B1" w:rsidP="00F936B1"/>
        </w:tc>
        <w:tc>
          <w:tcPr>
            <w:tcW w:w="1024" w:type="dxa"/>
          </w:tcPr>
          <w:p w14:paraId="476DD987" w14:textId="2EF38FA4" w:rsidR="00F936B1" w:rsidRDefault="00F936B1" w:rsidP="00F936B1">
            <w:pPr>
              <w:rPr>
                <w:sz w:val="18"/>
                <w:szCs w:val="18"/>
              </w:rPr>
            </w:pPr>
            <w:r>
              <w:t>Mar 30</w:t>
            </w:r>
            <w:r w:rsidRPr="004B5166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 xml:space="preserve">  </w:t>
            </w:r>
          </w:p>
          <w:p w14:paraId="1DC9025C" w14:textId="002334E2" w:rsidR="00F936B1" w:rsidRDefault="00F936B1" w:rsidP="00F936B1">
            <w:r w:rsidRPr="00DA7597">
              <w:rPr>
                <w:i/>
                <w:iCs/>
                <w:sz w:val="18"/>
                <w:szCs w:val="18"/>
                <w:highlight w:val="green"/>
              </w:rPr>
              <w:t xml:space="preserve">Autism </w:t>
            </w:r>
            <w:r w:rsidRPr="00DA7597">
              <w:rPr>
                <w:i/>
                <w:iCs/>
                <w:sz w:val="16"/>
                <w:szCs w:val="16"/>
                <w:highlight w:val="green"/>
              </w:rPr>
              <w:t>Awareness</w:t>
            </w:r>
            <w:r w:rsidRPr="00DA7597">
              <w:rPr>
                <w:i/>
                <w:iCs/>
                <w:sz w:val="18"/>
                <w:szCs w:val="18"/>
                <w:highlight w:val="green"/>
              </w:rPr>
              <w:t xml:space="preserve"> Week</w:t>
            </w:r>
          </w:p>
        </w:tc>
        <w:tc>
          <w:tcPr>
            <w:tcW w:w="790" w:type="dxa"/>
          </w:tcPr>
          <w:p w14:paraId="436C3972" w14:textId="77777777" w:rsidR="00F936B1" w:rsidRDefault="00F936B1" w:rsidP="00F936B1"/>
        </w:tc>
        <w:tc>
          <w:tcPr>
            <w:tcW w:w="907" w:type="dxa"/>
          </w:tcPr>
          <w:p w14:paraId="29E4A2D5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434785BE" w14:textId="50DA4990" w:rsidR="00F936B1" w:rsidRDefault="00F936B1" w:rsidP="00F936B1"/>
        </w:tc>
        <w:tc>
          <w:tcPr>
            <w:tcW w:w="907" w:type="dxa"/>
            <w:shd w:val="clear" w:color="auto" w:fill="FF0000"/>
          </w:tcPr>
          <w:p w14:paraId="2E8DCAE1" w14:textId="77777777" w:rsidR="00F936B1" w:rsidRDefault="00F936B1" w:rsidP="00F936B1">
            <w:r>
              <w:t>N/U</w:t>
            </w:r>
          </w:p>
          <w:p w14:paraId="7CFEFE53" w14:textId="77777777" w:rsidR="00F936B1" w:rsidRDefault="00F936B1" w:rsidP="00F936B1"/>
          <w:p w14:paraId="2096FF89" w14:textId="0AEA7D57" w:rsidR="00F936B1" w:rsidRDefault="00F936B1" w:rsidP="00F936B1">
            <w:r>
              <w:t>Close at 2.30pm</w:t>
            </w:r>
          </w:p>
          <w:p w14:paraId="29E2A4FD" w14:textId="2CBECF03" w:rsidR="00F936B1" w:rsidRDefault="00F936B1" w:rsidP="00F936B1"/>
        </w:tc>
        <w:tc>
          <w:tcPr>
            <w:tcW w:w="907" w:type="dxa"/>
            <w:shd w:val="clear" w:color="auto" w:fill="7030A0"/>
          </w:tcPr>
          <w:p w14:paraId="59CB8997" w14:textId="77777777" w:rsidR="00F936B1" w:rsidRDefault="00F936B1" w:rsidP="00F936B1"/>
          <w:p w14:paraId="76E04504" w14:textId="04C3777C" w:rsidR="00F936B1" w:rsidRDefault="00F936B1" w:rsidP="00F936B1"/>
        </w:tc>
        <w:tc>
          <w:tcPr>
            <w:tcW w:w="907" w:type="dxa"/>
          </w:tcPr>
          <w:p w14:paraId="14C492C2" w14:textId="432D91E9" w:rsidR="00F936B1" w:rsidRDefault="00F936B1" w:rsidP="00F936B1">
            <w:r>
              <w:t>June 22</w:t>
            </w:r>
          </w:p>
        </w:tc>
        <w:tc>
          <w:tcPr>
            <w:tcW w:w="907" w:type="dxa"/>
          </w:tcPr>
          <w:p w14:paraId="543EC9F5" w14:textId="03E330F6" w:rsidR="00F936B1" w:rsidRPr="003C4FF8" w:rsidRDefault="00F936B1" w:rsidP="00F936B1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07D69FAA" w14:textId="2FB54212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4FB7E033" w14:textId="6134E0AE" w:rsidR="00F936B1" w:rsidRDefault="00F936B1" w:rsidP="00F936B1"/>
        </w:tc>
        <w:tc>
          <w:tcPr>
            <w:tcW w:w="907" w:type="dxa"/>
            <w:shd w:val="clear" w:color="auto" w:fill="FF0000"/>
          </w:tcPr>
          <w:p w14:paraId="07103878" w14:textId="77777777" w:rsidR="00F936B1" w:rsidRDefault="00F936B1" w:rsidP="00F936B1">
            <w:r>
              <w:t>N/U</w:t>
            </w:r>
          </w:p>
          <w:p w14:paraId="2B3581B1" w14:textId="77777777" w:rsidR="00F936B1" w:rsidRDefault="00F936B1" w:rsidP="00F936B1"/>
          <w:p w14:paraId="5C20DB25" w14:textId="17D7ECE5" w:rsidR="00F936B1" w:rsidRDefault="00F936B1" w:rsidP="00F936B1">
            <w:r>
              <w:t>Close at 1pm</w:t>
            </w:r>
          </w:p>
        </w:tc>
        <w:tc>
          <w:tcPr>
            <w:tcW w:w="907" w:type="dxa"/>
            <w:shd w:val="clear" w:color="auto" w:fill="7030A0"/>
          </w:tcPr>
          <w:p w14:paraId="7383F361" w14:textId="77777777" w:rsidR="00F936B1" w:rsidRDefault="00F936B1" w:rsidP="00F936B1"/>
        </w:tc>
      </w:tr>
      <w:tr w:rsidR="00F936B1" w14:paraId="407862B4" w14:textId="77777777" w:rsidTr="00060695">
        <w:tc>
          <w:tcPr>
            <w:tcW w:w="907" w:type="dxa"/>
          </w:tcPr>
          <w:p w14:paraId="64E86431" w14:textId="66E14F70" w:rsidR="00F936B1" w:rsidRDefault="00F936B1" w:rsidP="00F936B1">
            <w:r>
              <w:t>Oct 20</w:t>
            </w:r>
          </w:p>
          <w:p w14:paraId="4C9F76CA" w14:textId="53DF5C75" w:rsidR="00F936B1" w:rsidRPr="004B5166" w:rsidRDefault="00F936B1" w:rsidP="00F936B1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C9D119B" w14:textId="77777777" w:rsidR="00F936B1" w:rsidRDefault="00F936B1" w:rsidP="00F936B1"/>
        </w:tc>
        <w:tc>
          <w:tcPr>
            <w:tcW w:w="907" w:type="dxa"/>
          </w:tcPr>
          <w:p w14:paraId="50B92234" w14:textId="77777777" w:rsidR="00F936B1" w:rsidRDefault="00F936B1" w:rsidP="00F936B1"/>
        </w:tc>
        <w:tc>
          <w:tcPr>
            <w:tcW w:w="965" w:type="dxa"/>
          </w:tcPr>
          <w:p w14:paraId="6961F5E3" w14:textId="3C3EDE80" w:rsidR="00F936B1" w:rsidRDefault="00F936B1" w:rsidP="00F936B1"/>
        </w:tc>
        <w:tc>
          <w:tcPr>
            <w:tcW w:w="849" w:type="dxa"/>
          </w:tcPr>
          <w:p w14:paraId="6E22ECDD" w14:textId="05AA0710" w:rsidR="00F936B1" w:rsidRDefault="00F936B1" w:rsidP="00F936B1"/>
        </w:tc>
        <w:tc>
          <w:tcPr>
            <w:tcW w:w="907" w:type="dxa"/>
          </w:tcPr>
          <w:p w14:paraId="4CE5CD99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09B7679D" w14:textId="77777777" w:rsidR="00F936B1" w:rsidRDefault="00F936B1" w:rsidP="00F936B1">
            <w:r>
              <w:t>Jan 12</w:t>
            </w:r>
          </w:p>
          <w:p w14:paraId="270D5567" w14:textId="2B127590" w:rsidR="00F936B1" w:rsidRDefault="00F936B1" w:rsidP="00F936B1"/>
        </w:tc>
        <w:tc>
          <w:tcPr>
            <w:tcW w:w="907" w:type="dxa"/>
          </w:tcPr>
          <w:p w14:paraId="45921CB2" w14:textId="7E34EAF4" w:rsidR="00F936B1" w:rsidRDefault="00F936B1" w:rsidP="00F936B1"/>
        </w:tc>
        <w:tc>
          <w:tcPr>
            <w:tcW w:w="907" w:type="dxa"/>
          </w:tcPr>
          <w:p w14:paraId="1163AF0F" w14:textId="77777777" w:rsidR="00F936B1" w:rsidRDefault="00F936B1" w:rsidP="00F936B1"/>
        </w:tc>
        <w:tc>
          <w:tcPr>
            <w:tcW w:w="907" w:type="dxa"/>
          </w:tcPr>
          <w:p w14:paraId="383F967C" w14:textId="77777777" w:rsidR="00F936B1" w:rsidRDefault="00F936B1" w:rsidP="00F936B1"/>
        </w:tc>
        <w:tc>
          <w:tcPr>
            <w:tcW w:w="907" w:type="dxa"/>
            <w:shd w:val="clear" w:color="auto" w:fill="FF33CC"/>
          </w:tcPr>
          <w:p w14:paraId="7A7CEA2F" w14:textId="310B5D3A" w:rsidR="00F936B1" w:rsidRDefault="00F936B1" w:rsidP="00F936B1">
            <w:r>
              <w:t>P5</w:t>
            </w:r>
          </w:p>
        </w:tc>
        <w:tc>
          <w:tcPr>
            <w:tcW w:w="907" w:type="dxa"/>
          </w:tcPr>
          <w:p w14:paraId="253116CB" w14:textId="77777777" w:rsidR="00F936B1" w:rsidRDefault="00F936B1" w:rsidP="00F936B1"/>
        </w:tc>
        <w:tc>
          <w:tcPr>
            <w:tcW w:w="1024" w:type="dxa"/>
          </w:tcPr>
          <w:p w14:paraId="67443E30" w14:textId="6D53AE49" w:rsidR="00F936B1" w:rsidRDefault="00F936B1" w:rsidP="00F936B1">
            <w:r>
              <w:t>Apr 6</w:t>
            </w:r>
          </w:p>
        </w:tc>
        <w:tc>
          <w:tcPr>
            <w:tcW w:w="790" w:type="dxa"/>
            <w:shd w:val="clear" w:color="auto" w:fill="7030A0"/>
          </w:tcPr>
          <w:p w14:paraId="4012AC7A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276F9385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7E7B2EED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56C44397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39FA403B" w14:textId="77777777" w:rsidR="00F936B1" w:rsidRDefault="00F936B1" w:rsidP="00F936B1"/>
          <w:p w14:paraId="2E0F7DBA" w14:textId="77777777" w:rsidR="00F936B1" w:rsidRDefault="00F936B1" w:rsidP="00F936B1"/>
          <w:p w14:paraId="4261DDAF" w14:textId="507EDDCA" w:rsidR="00F936B1" w:rsidRDefault="00F936B1" w:rsidP="00F936B1"/>
        </w:tc>
        <w:tc>
          <w:tcPr>
            <w:tcW w:w="5442" w:type="dxa"/>
            <w:gridSpan w:val="6"/>
            <w:vMerge w:val="restart"/>
          </w:tcPr>
          <w:p w14:paraId="5F70D4D1" w14:textId="77777777" w:rsidR="00F936B1" w:rsidRDefault="00F936B1" w:rsidP="00F936B1"/>
          <w:p w14:paraId="58333B57" w14:textId="77777777" w:rsidR="00F936B1" w:rsidRDefault="00F936B1" w:rsidP="00F936B1"/>
        </w:tc>
      </w:tr>
      <w:tr w:rsidR="00F936B1" w14:paraId="25B1376D" w14:textId="77777777" w:rsidTr="00060695">
        <w:tc>
          <w:tcPr>
            <w:tcW w:w="907" w:type="dxa"/>
          </w:tcPr>
          <w:p w14:paraId="5B9838E4" w14:textId="6F2CF408" w:rsidR="00F936B1" w:rsidRDefault="00F936B1" w:rsidP="00F936B1">
            <w:r>
              <w:t>Oct 27</w:t>
            </w:r>
          </w:p>
          <w:p w14:paraId="711FB2E5" w14:textId="3AEAC56D" w:rsidR="00F936B1" w:rsidRDefault="00F936B1" w:rsidP="00F936B1"/>
        </w:tc>
        <w:tc>
          <w:tcPr>
            <w:tcW w:w="907" w:type="dxa"/>
          </w:tcPr>
          <w:p w14:paraId="681EE870" w14:textId="77777777" w:rsidR="00F936B1" w:rsidRDefault="00F936B1" w:rsidP="00F936B1"/>
        </w:tc>
        <w:tc>
          <w:tcPr>
            <w:tcW w:w="907" w:type="dxa"/>
            <w:shd w:val="clear" w:color="auto" w:fill="CC4D34"/>
          </w:tcPr>
          <w:p w14:paraId="04C7EFA0" w14:textId="6F9CA01F" w:rsidR="00F936B1" w:rsidRDefault="00F936B1" w:rsidP="00F936B1">
            <w:r>
              <w:t>BB</w:t>
            </w:r>
          </w:p>
        </w:tc>
        <w:tc>
          <w:tcPr>
            <w:tcW w:w="965" w:type="dxa"/>
            <w:shd w:val="clear" w:color="auto" w:fill="00B0F0"/>
          </w:tcPr>
          <w:p w14:paraId="054085ED" w14:textId="4DBD0F01" w:rsidR="00F936B1" w:rsidRDefault="00F936B1" w:rsidP="00F936B1">
            <w:r>
              <w:t>PC</w:t>
            </w:r>
          </w:p>
        </w:tc>
        <w:tc>
          <w:tcPr>
            <w:tcW w:w="849" w:type="dxa"/>
          </w:tcPr>
          <w:p w14:paraId="175E7C70" w14:textId="6D97D14C" w:rsidR="00F936B1" w:rsidRPr="00245F48" w:rsidRDefault="00F936B1" w:rsidP="00F936B1">
            <w:pPr>
              <w:rPr>
                <w:rFonts w:ascii="Arial Narrow" w:hAnsi="Arial Narrow" w:cs="Aparajita"/>
                <w:sz w:val="16"/>
                <w:szCs w:val="16"/>
              </w:rPr>
            </w:pPr>
          </w:p>
        </w:tc>
        <w:tc>
          <w:tcPr>
            <w:tcW w:w="907" w:type="dxa"/>
          </w:tcPr>
          <w:p w14:paraId="1ED89607" w14:textId="415ED17F" w:rsidR="00F936B1" w:rsidRDefault="00F936B1" w:rsidP="00F936B1">
            <w:r w:rsidRPr="00DA7597">
              <w:rPr>
                <w:rFonts w:ascii="Arial Narrow" w:hAnsi="Arial Narrow" w:cs="Aparajita"/>
                <w:sz w:val="16"/>
                <w:szCs w:val="16"/>
                <w:highlight w:val="green"/>
              </w:rPr>
              <w:t>Halloween Parties</w:t>
            </w:r>
          </w:p>
        </w:tc>
        <w:tc>
          <w:tcPr>
            <w:tcW w:w="907" w:type="dxa"/>
          </w:tcPr>
          <w:p w14:paraId="76004D00" w14:textId="3596453E" w:rsidR="00F936B1" w:rsidRDefault="00F936B1" w:rsidP="00F936B1">
            <w:r>
              <w:t>Jan 19</w:t>
            </w:r>
          </w:p>
        </w:tc>
        <w:tc>
          <w:tcPr>
            <w:tcW w:w="907" w:type="dxa"/>
          </w:tcPr>
          <w:p w14:paraId="0496FDA1" w14:textId="77777777" w:rsidR="00F936B1" w:rsidRDefault="00F936B1" w:rsidP="00F936B1"/>
        </w:tc>
        <w:tc>
          <w:tcPr>
            <w:tcW w:w="907" w:type="dxa"/>
          </w:tcPr>
          <w:p w14:paraId="2F8CAA15" w14:textId="77777777" w:rsidR="00F936B1" w:rsidRDefault="00F936B1" w:rsidP="00F936B1"/>
        </w:tc>
        <w:tc>
          <w:tcPr>
            <w:tcW w:w="907" w:type="dxa"/>
            <w:shd w:val="clear" w:color="auto" w:fill="FFFFFF" w:themeFill="background1"/>
          </w:tcPr>
          <w:p w14:paraId="4265C1FE" w14:textId="4F268415" w:rsidR="00F936B1" w:rsidRDefault="00F936B1" w:rsidP="00F936B1"/>
        </w:tc>
        <w:tc>
          <w:tcPr>
            <w:tcW w:w="907" w:type="dxa"/>
          </w:tcPr>
          <w:p w14:paraId="54D0095C" w14:textId="47EFE16D" w:rsidR="00F936B1" w:rsidRDefault="00F936B1" w:rsidP="00F936B1"/>
        </w:tc>
        <w:tc>
          <w:tcPr>
            <w:tcW w:w="907" w:type="dxa"/>
          </w:tcPr>
          <w:p w14:paraId="4C03F154" w14:textId="77777777" w:rsidR="00F936B1" w:rsidRDefault="00F936B1" w:rsidP="00F936B1"/>
        </w:tc>
        <w:tc>
          <w:tcPr>
            <w:tcW w:w="1024" w:type="dxa"/>
          </w:tcPr>
          <w:p w14:paraId="4E4DF45D" w14:textId="6BF88EC0" w:rsidR="00F936B1" w:rsidRDefault="00F936B1" w:rsidP="00F936B1">
            <w:r>
              <w:t>Apr 13</w:t>
            </w:r>
          </w:p>
        </w:tc>
        <w:tc>
          <w:tcPr>
            <w:tcW w:w="790" w:type="dxa"/>
            <w:shd w:val="clear" w:color="auto" w:fill="7030A0"/>
          </w:tcPr>
          <w:p w14:paraId="1FA46D40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02000573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55DDAE0B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346ACEB7" w14:textId="77777777" w:rsidR="00F936B1" w:rsidRDefault="00F936B1" w:rsidP="00F936B1"/>
        </w:tc>
        <w:tc>
          <w:tcPr>
            <w:tcW w:w="907" w:type="dxa"/>
            <w:shd w:val="clear" w:color="auto" w:fill="7030A0"/>
          </w:tcPr>
          <w:p w14:paraId="60572D3F" w14:textId="77777777" w:rsidR="00F936B1" w:rsidRDefault="00F936B1" w:rsidP="00F936B1"/>
          <w:p w14:paraId="57C8C722" w14:textId="77777777" w:rsidR="00F936B1" w:rsidRDefault="00F936B1" w:rsidP="00F936B1"/>
          <w:p w14:paraId="0089107C" w14:textId="0B6FB6E9" w:rsidR="00F936B1" w:rsidRDefault="00F936B1" w:rsidP="00F936B1"/>
        </w:tc>
        <w:tc>
          <w:tcPr>
            <w:tcW w:w="5442" w:type="dxa"/>
            <w:gridSpan w:val="6"/>
            <w:vMerge/>
          </w:tcPr>
          <w:p w14:paraId="7246EAF9" w14:textId="77777777" w:rsidR="00F936B1" w:rsidRDefault="00F936B1" w:rsidP="00F936B1"/>
        </w:tc>
      </w:tr>
    </w:tbl>
    <w:p w14:paraId="28E0DD4C" w14:textId="559672E4" w:rsidR="00234589" w:rsidRDefault="002345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725"/>
        <w:gridCol w:w="2352"/>
        <w:gridCol w:w="625"/>
        <w:gridCol w:w="2453"/>
        <w:gridCol w:w="666"/>
        <w:gridCol w:w="2412"/>
        <w:gridCol w:w="585"/>
        <w:gridCol w:w="2514"/>
        <w:gridCol w:w="605"/>
      </w:tblGrid>
      <w:tr w:rsidR="003C4FF8" w14:paraId="6A3E4F28" w14:textId="77777777" w:rsidTr="00B8609A">
        <w:tc>
          <w:tcPr>
            <w:tcW w:w="1538" w:type="dxa"/>
          </w:tcPr>
          <w:p w14:paraId="117A9C4E" w14:textId="068B8685" w:rsidR="00234589" w:rsidRP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School Holiday</w:t>
            </w:r>
          </w:p>
        </w:tc>
        <w:tc>
          <w:tcPr>
            <w:tcW w:w="725" w:type="dxa"/>
            <w:shd w:val="clear" w:color="auto" w:fill="7030A0"/>
          </w:tcPr>
          <w:p w14:paraId="27CB29F7" w14:textId="77777777" w:rsidR="00234589" w:rsidRPr="00234589" w:rsidRDefault="0023458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815A31A" w14:textId="36FFBF49" w:rsidR="00234589" w:rsidRP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Events for parents</w:t>
            </w:r>
          </w:p>
        </w:tc>
        <w:tc>
          <w:tcPr>
            <w:tcW w:w="625" w:type="dxa"/>
            <w:shd w:val="clear" w:color="auto" w:fill="FFE599" w:themeFill="accent4" w:themeFillTint="66"/>
          </w:tcPr>
          <w:p w14:paraId="74717AF0" w14:textId="77777777" w:rsidR="00234589" w:rsidRDefault="00234589"/>
          <w:p w14:paraId="311EE307" w14:textId="51B0531E" w:rsidR="00234589" w:rsidRDefault="00234589"/>
        </w:tc>
        <w:tc>
          <w:tcPr>
            <w:tcW w:w="2453" w:type="dxa"/>
          </w:tcPr>
          <w:p w14:paraId="08F8616F" w14:textId="452C279F" w:rsidR="00234589" w:rsidRP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Parent Teacher Meeting 3</w:t>
            </w:r>
            <w:r w:rsidR="00794AAF">
              <w:rPr>
                <w:sz w:val="20"/>
                <w:szCs w:val="20"/>
              </w:rPr>
              <w:t>.30</w:t>
            </w:r>
            <w:r w:rsidRPr="00234589">
              <w:rPr>
                <w:sz w:val="20"/>
                <w:szCs w:val="20"/>
              </w:rPr>
              <w:t>pm – 9pm</w:t>
            </w:r>
          </w:p>
        </w:tc>
        <w:tc>
          <w:tcPr>
            <w:tcW w:w="666" w:type="dxa"/>
            <w:shd w:val="clear" w:color="auto" w:fill="92D050"/>
          </w:tcPr>
          <w:p w14:paraId="3BBE834A" w14:textId="77777777" w:rsidR="00234589" w:rsidRDefault="00234589"/>
        </w:tc>
        <w:tc>
          <w:tcPr>
            <w:tcW w:w="2412" w:type="dxa"/>
          </w:tcPr>
          <w:p w14:paraId="16BF8EEB" w14:textId="06277689" w:rsidR="00234589" w:rsidRPr="00234589" w:rsidRDefault="00234589">
            <w:pPr>
              <w:rPr>
                <w:sz w:val="20"/>
                <w:szCs w:val="20"/>
              </w:rPr>
            </w:pPr>
            <w:proofErr w:type="gramStart"/>
            <w:r w:rsidRPr="00234589">
              <w:rPr>
                <w:sz w:val="20"/>
                <w:szCs w:val="20"/>
              </w:rPr>
              <w:t>Non Uniform</w:t>
            </w:r>
            <w:proofErr w:type="gramEnd"/>
            <w:r w:rsidRPr="00234589">
              <w:rPr>
                <w:sz w:val="20"/>
                <w:szCs w:val="20"/>
              </w:rPr>
              <w:t xml:space="preserve"> Day</w:t>
            </w:r>
          </w:p>
        </w:tc>
        <w:tc>
          <w:tcPr>
            <w:tcW w:w="564" w:type="dxa"/>
            <w:shd w:val="clear" w:color="auto" w:fill="FF0000"/>
          </w:tcPr>
          <w:p w14:paraId="4DDA8977" w14:textId="4ACEFB31" w:rsidR="00234589" w:rsidRDefault="003C4FF8">
            <w:r>
              <w:t>N/U</w:t>
            </w:r>
          </w:p>
        </w:tc>
        <w:tc>
          <w:tcPr>
            <w:tcW w:w="2514" w:type="dxa"/>
          </w:tcPr>
          <w:p w14:paraId="70EF7394" w14:textId="77777777" w:rsid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Learning Showcase</w:t>
            </w:r>
          </w:p>
          <w:p w14:paraId="53D867A1" w14:textId="3F84F488" w:rsidR="00D84EC1" w:rsidRPr="00234589" w:rsidRDefault="00D8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1.40pm – 2.40pm</w:t>
            </w:r>
          </w:p>
        </w:tc>
        <w:tc>
          <w:tcPr>
            <w:tcW w:w="605" w:type="dxa"/>
            <w:shd w:val="clear" w:color="auto" w:fill="FF33CC"/>
          </w:tcPr>
          <w:p w14:paraId="3DE2F224" w14:textId="77777777" w:rsidR="00234589" w:rsidRDefault="00234589"/>
          <w:p w14:paraId="58A2083F" w14:textId="77777777" w:rsidR="00D47189" w:rsidRDefault="00D47189"/>
          <w:p w14:paraId="300C7DAE" w14:textId="46702E03" w:rsidR="00D47189" w:rsidRDefault="00D47189"/>
        </w:tc>
      </w:tr>
      <w:tr w:rsidR="003C4FF8" w14:paraId="514616D7" w14:textId="77777777" w:rsidTr="003C4FF8">
        <w:tc>
          <w:tcPr>
            <w:tcW w:w="1538" w:type="dxa"/>
          </w:tcPr>
          <w:p w14:paraId="736F8E4A" w14:textId="0809479D" w:rsidR="00234589" w:rsidRPr="00234589" w:rsidRDefault="00D8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4589" w:rsidRPr="00234589">
              <w:rPr>
                <w:sz w:val="20"/>
                <w:szCs w:val="20"/>
              </w:rPr>
              <w:t>Inservice Day</w:t>
            </w:r>
            <w:r w:rsidR="00DA7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FFFF00"/>
          </w:tcPr>
          <w:p w14:paraId="19B2A824" w14:textId="7C9C1300" w:rsidR="00234589" w:rsidRDefault="00237909">
            <w:r>
              <w:t>ID</w:t>
            </w:r>
          </w:p>
        </w:tc>
        <w:tc>
          <w:tcPr>
            <w:tcW w:w="2352" w:type="dxa"/>
          </w:tcPr>
          <w:p w14:paraId="75E93F46" w14:textId="54B9143F" w:rsidR="00234589" w:rsidRP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Parent Council Meeting 6.30 – 8.30pm</w:t>
            </w:r>
          </w:p>
        </w:tc>
        <w:tc>
          <w:tcPr>
            <w:tcW w:w="625" w:type="dxa"/>
            <w:shd w:val="clear" w:color="auto" w:fill="00B0F0"/>
          </w:tcPr>
          <w:p w14:paraId="102D443D" w14:textId="17DBA49C" w:rsidR="00234589" w:rsidRDefault="00237909">
            <w:r>
              <w:t>PC</w:t>
            </w:r>
          </w:p>
        </w:tc>
        <w:tc>
          <w:tcPr>
            <w:tcW w:w="2453" w:type="dxa"/>
          </w:tcPr>
          <w:p w14:paraId="49AF1C34" w14:textId="52621029" w:rsidR="00234589" w:rsidRDefault="00121043">
            <w:pPr>
              <w:rPr>
                <w:sz w:val="20"/>
                <w:szCs w:val="20"/>
              </w:rPr>
            </w:pPr>
            <w:r w:rsidRPr="00121043">
              <w:rPr>
                <w:sz w:val="20"/>
                <w:szCs w:val="20"/>
              </w:rPr>
              <w:t>Discos P</w:t>
            </w:r>
            <w:r>
              <w:rPr>
                <w:sz w:val="20"/>
                <w:szCs w:val="20"/>
              </w:rPr>
              <w:t>1, P2</w:t>
            </w:r>
          </w:p>
          <w:p w14:paraId="339F898A" w14:textId="68F834BF" w:rsidR="00121043" w:rsidRPr="00121043" w:rsidRDefault="00121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P3&amp;4, P5-7</w:t>
            </w:r>
          </w:p>
        </w:tc>
        <w:tc>
          <w:tcPr>
            <w:tcW w:w="666" w:type="dxa"/>
            <w:shd w:val="clear" w:color="auto" w:fill="00CC00"/>
          </w:tcPr>
          <w:p w14:paraId="0A6C4183" w14:textId="0719C222" w:rsidR="00234589" w:rsidRDefault="00794AAF">
            <w:r>
              <w:t>TBC</w:t>
            </w:r>
          </w:p>
        </w:tc>
        <w:tc>
          <w:tcPr>
            <w:tcW w:w="2412" w:type="dxa"/>
          </w:tcPr>
          <w:p w14:paraId="7619F1EA" w14:textId="4E26609A" w:rsidR="00234589" w:rsidRPr="00234589" w:rsidRDefault="00234589">
            <w:pPr>
              <w:rPr>
                <w:sz w:val="20"/>
                <w:szCs w:val="20"/>
              </w:rPr>
            </w:pPr>
            <w:r w:rsidRPr="00234589">
              <w:rPr>
                <w:sz w:val="20"/>
                <w:szCs w:val="20"/>
              </w:rPr>
              <w:t>World Book Day</w:t>
            </w:r>
          </w:p>
        </w:tc>
        <w:tc>
          <w:tcPr>
            <w:tcW w:w="564" w:type="dxa"/>
            <w:shd w:val="clear" w:color="auto" w:fill="FFC000"/>
          </w:tcPr>
          <w:p w14:paraId="5C62881B" w14:textId="77777777" w:rsidR="00234589" w:rsidRDefault="00234589"/>
        </w:tc>
        <w:tc>
          <w:tcPr>
            <w:tcW w:w="2514" w:type="dxa"/>
          </w:tcPr>
          <w:p w14:paraId="4B0C5571" w14:textId="0AEAD3AE" w:rsidR="00234589" w:rsidRPr="00234589" w:rsidRDefault="00234589">
            <w:pPr>
              <w:rPr>
                <w:sz w:val="20"/>
                <w:szCs w:val="20"/>
              </w:rPr>
            </w:pPr>
            <w:bookmarkStart w:id="0" w:name="_Hlk167874632"/>
            <w:r w:rsidRPr="00234589">
              <w:rPr>
                <w:sz w:val="20"/>
                <w:szCs w:val="20"/>
              </w:rPr>
              <w:t>SLT Drop in – Biscuit and Blether 9.</w:t>
            </w:r>
            <w:r w:rsidR="00271DC7">
              <w:rPr>
                <w:sz w:val="20"/>
                <w:szCs w:val="20"/>
              </w:rPr>
              <w:t>2</w:t>
            </w:r>
            <w:r w:rsidRPr="00234589">
              <w:rPr>
                <w:sz w:val="20"/>
                <w:szCs w:val="20"/>
              </w:rPr>
              <w:t>0</w:t>
            </w:r>
            <w:r w:rsidR="00D84EC1">
              <w:rPr>
                <w:sz w:val="20"/>
                <w:szCs w:val="20"/>
              </w:rPr>
              <w:t>am</w:t>
            </w:r>
            <w:r w:rsidRPr="00234589">
              <w:rPr>
                <w:sz w:val="20"/>
                <w:szCs w:val="20"/>
              </w:rPr>
              <w:t xml:space="preserve"> – 10.1</w:t>
            </w:r>
            <w:r w:rsidR="00271DC7">
              <w:rPr>
                <w:sz w:val="20"/>
                <w:szCs w:val="20"/>
              </w:rPr>
              <w:t>5</w:t>
            </w:r>
            <w:r w:rsidR="00D84EC1">
              <w:rPr>
                <w:sz w:val="20"/>
                <w:szCs w:val="20"/>
              </w:rPr>
              <w:t>am</w:t>
            </w:r>
            <w:bookmarkEnd w:id="0"/>
          </w:p>
        </w:tc>
        <w:tc>
          <w:tcPr>
            <w:tcW w:w="605" w:type="dxa"/>
            <w:shd w:val="clear" w:color="auto" w:fill="C45911" w:themeFill="accent2" w:themeFillShade="BF"/>
          </w:tcPr>
          <w:p w14:paraId="744BEDFA" w14:textId="6C9FCC02" w:rsidR="00234589" w:rsidRDefault="00794AAF">
            <w:r>
              <w:t>BB</w:t>
            </w:r>
          </w:p>
          <w:p w14:paraId="27223047" w14:textId="77777777" w:rsidR="00D47189" w:rsidRDefault="00D47189"/>
          <w:p w14:paraId="33369D87" w14:textId="1FF578A6" w:rsidR="00D47189" w:rsidRDefault="00D47189"/>
        </w:tc>
      </w:tr>
    </w:tbl>
    <w:p w14:paraId="07C27D35" w14:textId="762D9E49" w:rsidR="00234589" w:rsidRDefault="00234589"/>
    <w:p w14:paraId="4F1E5D2A" w14:textId="17375AE8" w:rsidR="00D84EC1" w:rsidRDefault="00D84EC1">
      <w:r>
        <w:t xml:space="preserve">Any new information / dates will be added to the information above as soon as it is available.  </w:t>
      </w:r>
    </w:p>
    <w:sectPr w:rsidR="00D84EC1" w:rsidSect="003A475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CE"/>
    <w:rsid w:val="00033814"/>
    <w:rsid w:val="000566DE"/>
    <w:rsid w:val="00060695"/>
    <w:rsid w:val="000C7BF0"/>
    <w:rsid w:val="00121043"/>
    <w:rsid w:val="00180DED"/>
    <w:rsid w:val="001A53D2"/>
    <w:rsid w:val="001F1694"/>
    <w:rsid w:val="00210FA1"/>
    <w:rsid w:val="00234589"/>
    <w:rsid w:val="00237909"/>
    <w:rsid w:val="00245F48"/>
    <w:rsid w:val="00253D65"/>
    <w:rsid w:val="00271DC7"/>
    <w:rsid w:val="002C2731"/>
    <w:rsid w:val="002F2D35"/>
    <w:rsid w:val="002F38E1"/>
    <w:rsid w:val="003A4753"/>
    <w:rsid w:val="003B3AB9"/>
    <w:rsid w:val="003C4FF8"/>
    <w:rsid w:val="003C6687"/>
    <w:rsid w:val="003E3843"/>
    <w:rsid w:val="0040299E"/>
    <w:rsid w:val="00404F77"/>
    <w:rsid w:val="00420D2B"/>
    <w:rsid w:val="004B5166"/>
    <w:rsid w:val="004F36E9"/>
    <w:rsid w:val="005315C9"/>
    <w:rsid w:val="00550511"/>
    <w:rsid w:val="00563E85"/>
    <w:rsid w:val="005A2FE6"/>
    <w:rsid w:val="005B02CE"/>
    <w:rsid w:val="005B58FD"/>
    <w:rsid w:val="005B7356"/>
    <w:rsid w:val="00623E39"/>
    <w:rsid w:val="0067765A"/>
    <w:rsid w:val="006E73C2"/>
    <w:rsid w:val="00755492"/>
    <w:rsid w:val="007809F6"/>
    <w:rsid w:val="00794AAF"/>
    <w:rsid w:val="008331CF"/>
    <w:rsid w:val="00840DA5"/>
    <w:rsid w:val="008D6DC7"/>
    <w:rsid w:val="008E169A"/>
    <w:rsid w:val="00916762"/>
    <w:rsid w:val="00993F6E"/>
    <w:rsid w:val="00AB7D13"/>
    <w:rsid w:val="00B3385E"/>
    <w:rsid w:val="00B375FC"/>
    <w:rsid w:val="00B8609A"/>
    <w:rsid w:val="00B91499"/>
    <w:rsid w:val="00BC210B"/>
    <w:rsid w:val="00BC3678"/>
    <w:rsid w:val="00C1134B"/>
    <w:rsid w:val="00C300B9"/>
    <w:rsid w:val="00C66922"/>
    <w:rsid w:val="00C76054"/>
    <w:rsid w:val="00CA1F72"/>
    <w:rsid w:val="00D06F70"/>
    <w:rsid w:val="00D34438"/>
    <w:rsid w:val="00D47189"/>
    <w:rsid w:val="00D60F24"/>
    <w:rsid w:val="00D73C31"/>
    <w:rsid w:val="00D767D3"/>
    <w:rsid w:val="00D84EC1"/>
    <w:rsid w:val="00D93450"/>
    <w:rsid w:val="00DA7597"/>
    <w:rsid w:val="00DB5914"/>
    <w:rsid w:val="00E52C27"/>
    <w:rsid w:val="00ED4EB7"/>
    <w:rsid w:val="00EF6058"/>
    <w:rsid w:val="00F66EAE"/>
    <w:rsid w:val="00F77AC4"/>
    <w:rsid w:val="00F92B2D"/>
    <w:rsid w:val="00F936B1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D165"/>
  <w15:docId w15:val="{E653C7EE-5542-4529-B319-A9C21DC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Meechan</dc:creator>
  <cp:keywords/>
  <dc:description/>
  <cp:lastModifiedBy>Mrs Meechan</cp:lastModifiedBy>
  <cp:revision>2</cp:revision>
  <cp:lastPrinted>2024-06-14T13:12:00Z</cp:lastPrinted>
  <dcterms:created xsi:type="dcterms:W3CDTF">2026-04-02T12:15:00Z</dcterms:created>
  <dcterms:modified xsi:type="dcterms:W3CDTF">2026-04-02T12:15:00Z</dcterms:modified>
</cp:coreProperties>
</file>