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7F24" w14:textId="18E611F2" w:rsidR="00BF7374" w:rsidRP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 w:rsidRPr="00FB3339">
        <w:rPr>
          <w:rFonts w:ascii="Comic Sans MS" w:hAnsi="Comic Sans MS"/>
          <w:sz w:val="28"/>
          <w:szCs w:val="28"/>
        </w:rPr>
        <w:t>Makaton Signs of the Week</w:t>
      </w:r>
    </w:p>
    <w:p w14:paraId="4D4B3061" w14:textId="3880DDF7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 w:rsidRPr="00FB3339">
        <w:rPr>
          <w:rFonts w:ascii="Comic Sans MS" w:hAnsi="Comic Sans MS"/>
          <w:sz w:val="28"/>
          <w:szCs w:val="28"/>
        </w:rPr>
        <w:t>Christmas</w:t>
      </w:r>
    </w:p>
    <w:p w14:paraId="42D01137" w14:textId="6FB00306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259BF7" wp14:editId="2BFF4919">
            <wp:simplePos x="0" y="0"/>
            <wp:positionH relativeFrom="column">
              <wp:posOffset>1066800</wp:posOffset>
            </wp:positionH>
            <wp:positionV relativeFrom="paragraph">
              <wp:posOffset>90805</wp:posOffset>
            </wp:positionV>
            <wp:extent cx="3140710" cy="1190625"/>
            <wp:effectExtent l="0" t="0" r="2540" b="9525"/>
            <wp:wrapTight wrapText="bothSides">
              <wp:wrapPolygon edited="0">
                <wp:start x="0" y="0"/>
                <wp:lineTo x="0" y="21427"/>
                <wp:lineTo x="21486" y="21427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6BCAB" w14:textId="4E70E302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5BC197DF" w14:textId="0AAB5909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6A83735A" w14:textId="2E96CA20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594A8325" w14:textId="608F44AD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5C6A4C" wp14:editId="119DBC03">
            <wp:simplePos x="0" y="0"/>
            <wp:positionH relativeFrom="column">
              <wp:posOffset>637540</wp:posOffset>
            </wp:positionH>
            <wp:positionV relativeFrom="paragraph">
              <wp:posOffset>452755</wp:posOffset>
            </wp:positionV>
            <wp:extent cx="4644390" cy="1057275"/>
            <wp:effectExtent l="0" t="0" r="3810" b="9525"/>
            <wp:wrapTight wrapText="bothSides">
              <wp:wrapPolygon edited="0">
                <wp:start x="0" y="0"/>
                <wp:lineTo x="0" y="21405"/>
                <wp:lineTo x="21529" y="21405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Christmas card</w:t>
      </w:r>
    </w:p>
    <w:p w14:paraId="734A8613" w14:textId="0D066FF5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4B01B097" w14:textId="1AE07F9A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318BFC41" w14:textId="62592420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10CBC9A7" w14:textId="7503BFF7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785E316C" w14:textId="2463471A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Christmas pudding</w:t>
      </w:r>
    </w:p>
    <w:p w14:paraId="5CA23264" w14:textId="5BFB3DCC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17613D" wp14:editId="66DD92B3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30130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41" y="21200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A48B1" w14:textId="06B82C79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3B8F86D7" w14:textId="77777777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618FDCC1" w14:textId="260D7E75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</w:p>
    <w:p w14:paraId="6EB90859" w14:textId="6B2F705E" w:rsid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Santa/Father Christmas</w:t>
      </w:r>
    </w:p>
    <w:p w14:paraId="15F6AFE0" w14:textId="7D5C3E7D" w:rsidR="00FB3339" w:rsidRPr="00FB3339" w:rsidRDefault="00FB3339" w:rsidP="00FB333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D635FF" wp14:editId="3B4C5153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2361905" cy="1257143"/>
            <wp:effectExtent l="0" t="0" r="635" b="635"/>
            <wp:wrapTight wrapText="bothSides">
              <wp:wrapPolygon edited="0">
                <wp:start x="0" y="0"/>
                <wp:lineTo x="0" y="21283"/>
                <wp:lineTo x="21432" y="21283"/>
                <wp:lineTo x="214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3339" w:rsidRPr="00FB3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39"/>
    <w:rsid w:val="00BF7374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21AA"/>
  <w15:chartTrackingRefBased/>
  <w15:docId w15:val="{48FB288B-B756-4CEB-BFDC-6806397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Cowie</dc:creator>
  <cp:keywords/>
  <dc:description/>
  <cp:lastModifiedBy>Mrs Cowie</cp:lastModifiedBy>
  <cp:revision>1</cp:revision>
  <dcterms:created xsi:type="dcterms:W3CDTF">2023-12-01T14:22:00Z</dcterms:created>
  <dcterms:modified xsi:type="dcterms:W3CDTF">2023-12-01T14:26:00Z</dcterms:modified>
</cp:coreProperties>
</file>