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44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211"/>
        <w:gridCol w:w="1464"/>
        <w:gridCol w:w="826"/>
        <w:gridCol w:w="826"/>
        <w:gridCol w:w="826"/>
        <w:gridCol w:w="826"/>
        <w:gridCol w:w="826"/>
        <w:gridCol w:w="826"/>
        <w:gridCol w:w="826"/>
        <w:gridCol w:w="739"/>
        <w:gridCol w:w="3260"/>
      </w:tblGrid>
      <w:tr w:rsidR="0015029D" w14:paraId="3BCA8B48" w14:textId="4989C121" w:rsidTr="0015029D">
        <w:trPr>
          <w:trHeight w:val="279"/>
        </w:trPr>
        <w:tc>
          <w:tcPr>
            <w:tcW w:w="32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2E743964" w14:textId="0FB10160" w:rsidR="0015029D" w:rsidRDefault="0015029D" w:rsidP="00282EAD">
            <w:pPr>
              <w:pStyle w:val="TableStyle2"/>
              <w:jc w:val="center"/>
            </w:pPr>
            <w:r w:rsidRPr="39401452">
              <w:rPr>
                <w:b/>
                <w:bCs/>
              </w:rPr>
              <w:t>Criteria</w:t>
            </w:r>
            <w:r>
              <w:rPr>
                <w:b/>
                <w:bCs/>
              </w:rPr>
              <w:t xml:space="preserve"> Page 1</w:t>
            </w:r>
          </w:p>
        </w:tc>
        <w:tc>
          <w:tcPr>
            <w:tcW w:w="14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C51A383" w14:textId="4BB9C452" w:rsidR="0015029D" w:rsidRPr="39401452" w:rsidRDefault="0015029D" w:rsidP="00282EAD">
            <w:pPr>
              <w:pStyle w:val="TableStyle2"/>
              <w:jc w:val="center"/>
              <w:rPr>
                <w:b/>
                <w:bCs/>
              </w:rP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8D7458E" w14:textId="77777777" w:rsidR="0015029D" w:rsidRPr="39401452" w:rsidRDefault="0015029D" w:rsidP="00282EAD">
            <w:pPr>
              <w:pStyle w:val="TableStyle2"/>
              <w:jc w:val="center"/>
              <w:rPr>
                <w:b/>
                <w:bCs/>
              </w:rP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96E9A5F" w14:textId="77777777" w:rsidR="0015029D" w:rsidRPr="39401452" w:rsidRDefault="0015029D" w:rsidP="00282EAD">
            <w:pPr>
              <w:pStyle w:val="TableStyle2"/>
              <w:jc w:val="center"/>
              <w:rPr>
                <w:b/>
                <w:bCs/>
              </w:rP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54570C1" w14:textId="77777777" w:rsidR="0015029D" w:rsidRPr="39401452" w:rsidRDefault="0015029D" w:rsidP="00282EAD">
            <w:pPr>
              <w:pStyle w:val="TableStyle2"/>
              <w:jc w:val="center"/>
              <w:rPr>
                <w:b/>
                <w:bCs/>
              </w:rP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7BCD3D6" w14:textId="77777777" w:rsidR="0015029D" w:rsidRPr="39401452" w:rsidRDefault="0015029D" w:rsidP="00282EAD">
            <w:pPr>
              <w:pStyle w:val="TableStyle2"/>
              <w:jc w:val="center"/>
              <w:rPr>
                <w:b/>
                <w:bCs/>
              </w:rP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1E47352" w14:textId="77777777" w:rsidR="0015029D" w:rsidRPr="39401452" w:rsidRDefault="0015029D" w:rsidP="00282EAD">
            <w:pPr>
              <w:pStyle w:val="TableStyle2"/>
              <w:jc w:val="center"/>
              <w:rPr>
                <w:b/>
                <w:bCs/>
              </w:rP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2EFE6FB" w14:textId="77777777" w:rsidR="0015029D" w:rsidRPr="39401452" w:rsidRDefault="0015029D" w:rsidP="00282EAD">
            <w:pPr>
              <w:pStyle w:val="TableStyle2"/>
              <w:jc w:val="center"/>
              <w:rPr>
                <w:b/>
                <w:bCs/>
              </w:rPr>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672F674" w14:textId="77777777" w:rsidR="0015029D" w:rsidRPr="39401452" w:rsidRDefault="0015029D" w:rsidP="00282EAD">
            <w:pPr>
              <w:pStyle w:val="TableStyle2"/>
              <w:jc w:val="center"/>
              <w:rPr>
                <w:b/>
                <w:bCs/>
              </w:rPr>
            </w:pPr>
          </w:p>
        </w:tc>
        <w:tc>
          <w:tcPr>
            <w:tcW w:w="7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2829DE4" w14:textId="77777777" w:rsidR="0015029D" w:rsidRPr="39401452" w:rsidRDefault="0015029D" w:rsidP="00282EAD">
            <w:pPr>
              <w:pStyle w:val="TableStyle2"/>
              <w:jc w:val="center"/>
              <w:rPr>
                <w:b/>
                <w:bCs/>
              </w:rPr>
            </w:pP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4C2FA6F" w14:textId="1F552F79" w:rsidR="0015029D" w:rsidRPr="39401452" w:rsidRDefault="0015029D" w:rsidP="00282EAD">
            <w:pPr>
              <w:pStyle w:val="TableStyle2"/>
              <w:jc w:val="center"/>
              <w:rPr>
                <w:b/>
                <w:bCs/>
              </w:rPr>
            </w:pPr>
            <w:r>
              <w:rPr>
                <w:b/>
                <w:bCs/>
              </w:rPr>
              <w:t>Comments</w:t>
            </w:r>
          </w:p>
        </w:tc>
      </w:tr>
      <w:tr w:rsidR="0015029D" w14:paraId="3B3D93CF" w14:textId="070E604D" w:rsidTr="0015029D">
        <w:trPr>
          <w:trHeight w:val="959"/>
        </w:trPr>
        <w:tc>
          <w:tcPr>
            <w:tcW w:w="32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644E1219" w14:textId="77777777" w:rsidR="0015029D" w:rsidRDefault="0015029D" w:rsidP="00282EAD">
            <w:pPr>
              <w:pStyle w:val="TableStyle2"/>
            </w:pPr>
            <w:r w:rsidRPr="39401452">
              <w:t>Teamwork.</w:t>
            </w:r>
          </w:p>
          <w:p w14:paraId="22192F70" w14:textId="77777777" w:rsidR="0015029D" w:rsidRDefault="0015029D" w:rsidP="00282EAD">
            <w:pPr>
              <w:pStyle w:val="TableStyle2"/>
            </w:pPr>
            <w:r w:rsidRPr="39401452">
              <w:t xml:space="preserve">Look for good evidence that the team have worked together on all aspects of the project </w:t>
            </w:r>
          </w:p>
        </w:tc>
        <w:tc>
          <w:tcPr>
            <w:tcW w:w="14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714B234"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0FFDC12E"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05C23BF"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535548DF"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608F8B12"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00EBF218"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089F34C5"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C77BC5B" w14:textId="77777777" w:rsidR="0015029D" w:rsidRPr="39401452" w:rsidRDefault="0015029D" w:rsidP="00282EAD">
            <w:pPr>
              <w:pStyle w:val="TableStyle2"/>
            </w:pPr>
          </w:p>
        </w:tc>
        <w:tc>
          <w:tcPr>
            <w:tcW w:w="7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40DB98B0" w14:textId="77777777" w:rsidR="0015029D" w:rsidRPr="39401452" w:rsidRDefault="0015029D" w:rsidP="00282EAD">
            <w:pPr>
              <w:pStyle w:val="TableStyle2"/>
            </w:pP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4D9113A2" w14:textId="21A666E9" w:rsidR="0015029D" w:rsidRPr="39401452" w:rsidRDefault="0015029D" w:rsidP="00282EAD">
            <w:pPr>
              <w:pStyle w:val="TableStyle2"/>
            </w:pPr>
          </w:p>
        </w:tc>
      </w:tr>
      <w:tr w:rsidR="0015029D" w14:paraId="5A5343FE" w14:textId="51AB0764" w:rsidTr="0015029D">
        <w:trPr>
          <w:trHeight w:val="2166"/>
        </w:trPr>
        <w:tc>
          <w:tcPr>
            <w:tcW w:w="32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445C47E9" w14:textId="77777777" w:rsidR="0015029D" w:rsidRDefault="0015029D" w:rsidP="00282EAD">
            <w:pPr>
              <w:pStyle w:val="TableStyle2"/>
            </w:pPr>
            <w:r w:rsidRPr="39401452">
              <w:t>Research</w:t>
            </w:r>
          </w:p>
          <w:p w14:paraId="233F9C13" w14:textId="77777777" w:rsidR="0015029D" w:rsidRDefault="0015029D" w:rsidP="00282EAD">
            <w:pPr>
              <w:pStyle w:val="TableStyle2"/>
            </w:pPr>
            <w:r w:rsidRPr="39401452">
              <w:t>Through questioning and evidence in the finished software product, the team should be able to speak confidently on elements of the 5Rights campaign. (They may not have looked at all the rights, but please ensure they are confident in reporting on their area of research.</w:t>
            </w:r>
          </w:p>
        </w:tc>
        <w:tc>
          <w:tcPr>
            <w:tcW w:w="14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3A7D044"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FA3D6CA"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987D28F"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8AFB0A5"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09F9119"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5BF9BFD"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8811DB1"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4A08143" w14:textId="77777777" w:rsidR="0015029D" w:rsidRPr="39401452" w:rsidRDefault="0015029D" w:rsidP="00282EAD">
            <w:pPr>
              <w:pStyle w:val="TableStyle2"/>
            </w:pPr>
          </w:p>
        </w:tc>
        <w:tc>
          <w:tcPr>
            <w:tcW w:w="7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E37F454" w14:textId="77777777" w:rsidR="0015029D" w:rsidRPr="39401452" w:rsidRDefault="0015029D" w:rsidP="00282EAD">
            <w:pPr>
              <w:pStyle w:val="TableStyle2"/>
            </w:pP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947637E" w14:textId="77777777" w:rsidR="0015029D" w:rsidRPr="39401452" w:rsidRDefault="0015029D" w:rsidP="00282EAD">
            <w:pPr>
              <w:pStyle w:val="TableStyle2"/>
            </w:pPr>
          </w:p>
        </w:tc>
      </w:tr>
      <w:tr w:rsidR="0015029D" w14:paraId="2100ACED" w14:textId="32C09C49" w:rsidTr="0015029D">
        <w:trPr>
          <w:trHeight w:val="1679"/>
        </w:trPr>
        <w:tc>
          <w:tcPr>
            <w:tcW w:w="32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7643EDD" w14:textId="77777777" w:rsidR="0015029D" w:rsidRDefault="0015029D" w:rsidP="00282EAD">
            <w:pPr>
              <w:pStyle w:val="TableStyle2"/>
            </w:pPr>
            <w:r w:rsidRPr="39401452">
              <w:t xml:space="preserve">Project Documentation </w:t>
            </w:r>
          </w:p>
          <w:p w14:paraId="6BCC8B16" w14:textId="77777777" w:rsidR="0015029D" w:rsidRDefault="0015029D" w:rsidP="00282EAD">
            <w:pPr>
              <w:pStyle w:val="TableStyle2"/>
            </w:pPr>
            <w:r w:rsidRPr="39401452">
              <w:t>You should be able to see evidence of how the project has developed from beginning to end. Documents may be storyboards, pictures, printed/written documents etc</w:t>
            </w:r>
          </w:p>
        </w:tc>
        <w:tc>
          <w:tcPr>
            <w:tcW w:w="14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1006E6EA"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768A8A6B"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19786ADB"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55DA1AEB"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3002AAE"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761842A4"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4662997B"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A44FF07" w14:textId="77777777" w:rsidR="0015029D" w:rsidRPr="39401452" w:rsidRDefault="0015029D" w:rsidP="00282EAD">
            <w:pPr>
              <w:pStyle w:val="TableStyle2"/>
            </w:pPr>
          </w:p>
        </w:tc>
        <w:tc>
          <w:tcPr>
            <w:tcW w:w="7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6DC8C736" w14:textId="77777777" w:rsidR="0015029D" w:rsidRPr="39401452" w:rsidRDefault="0015029D" w:rsidP="00282EAD">
            <w:pPr>
              <w:pStyle w:val="TableStyle2"/>
            </w:pP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2386940" w14:textId="77777777" w:rsidR="0015029D" w:rsidRPr="39401452" w:rsidRDefault="0015029D" w:rsidP="00282EAD">
            <w:pPr>
              <w:pStyle w:val="TableStyle2"/>
            </w:pPr>
          </w:p>
        </w:tc>
      </w:tr>
      <w:tr w:rsidR="0015029D" w14:paraId="25FE1B8D" w14:textId="692A6FB9" w:rsidTr="0015029D">
        <w:trPr>
          <w:trHeight w:val="1439"/>
        </w:trPr>
        <w:tc>
          <w:tcPr>
            <w:tcW w:w="32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31F6C329" w14:textId="77777777" w:rsidR="0015029D" w:rsidRDefault="0015029D" w:rsidP="00282EAD">
            <w:pPr>
              <w:pStyle w:val="TableStyle2"/>
            </w:pPr>
            <w:r w:rsidRPr="39401452">
              <w:t>Marketing</w:t>
            </w:r>
          </w:p>
          <w:p w14:paraId="62A9C52C" w14:textId="77777777" w:rsidR="0015029D" w:rsidRDefault="0015029D" w:rsidP="00282EAD">
            <w:pPr>
              <w:pStyle w:val="TableStyle2"/>
            </w:pPr>
            <w:r w:rsidRPr="39401452">
              <w:t xml:space="preserve">Can you see evidence that the youngsters have thought about how their product could be marketed? This may require evidence in answers given. </w:t>
            </w:r>
          </w:p>
        </w:tc>
        <w:tc>
          <w:tcPr>
            <w:tcW w:w="14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B232133"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59FDDF5"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95EE7B7"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1FD1ABA"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F2D9B47"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81629AE"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CCFCEE8"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C1DDB6D" w14:textId="77777777" w:rsidR="0015029D" w:rsidRPr="39401452" w:rsidRDefault="0015029D" w:rsidP="00282EAD">
            <w:pPr>
              <w:pStyle w:val="TableStyle2"/>
            </w:pPr>
          </w:p>
        </w:tc>
        <w:tc>
          <w:tcPr>
            <w:tcW w:w="7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9EBA2BD" w14:textId="77777777" w:rsidR="0015029D" w:rsidRPr="39401452" w:rsidRDefault="0015029D" w:rsidP="00282EAD">
            <w:pPr>
              <w:pStyle w:val="TableStyle2"/>
            </w:pP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C0D043F" w14:textId="77777777" w:rsidR="0015029D" w:rsidRPr="39401452" w:rsidRDefault="0015029D" w:rsidP="00282EAD">
            <w:pPr>
              <w:pStyle w:val="TableStyle2"/>
            </w:pPr>
          </w:p>
        </w:tc>
      </w:tr>
      <w:tr w:rsidR="0015029D" w14:paraId="7EA084A1" w14:textId="3A6897EA" w:rsidTr="0015029D">
        <w:trPr>
          <w:trHeight w:val="2347"/>
        </w:trPr>
        <w:tc>
          <w:tcPr>
            <w:tcW w:w="32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073BFA6" w14:textId="77777777" w:rsidR="0015029D" w:rsidRDefault="0015029D" w:rsidP="00282EAD">
            <w:pPr>
              <w:pStyle w:val="TableStyle2"/>
            </w:pPr>
            <w:r w:rsidRPr="39401452">
              <w:t>Implementation</w:t>
            </w:r>
          </w:p>
          <w:p w14:paraId="138C0B77" w14:textId="77777777" w:rsidR="0015029D" w:rsidRDefault="0015029D" w:rsidP="00282EAD">
            <w:pPr>
              <w:pStyle w:val="TableStyle2"/>
            </w:pPr>
            <w:r w:rsidRPr="39401452">
              <w:t>You should be able to see evidence of the program design. In its simplest form a narrative describing  the Scratch Code that is to be used. It should not be someone has remembered the code</w:t>
            </w:r>
          </w:p>
        </w:tc>
        <w:tc>
          <w:tcPr>
            <w:tcW w:w="14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19C81019"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38CC4134"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6929DD14"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48687460"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45EFE8C5"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719AEE60"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7A35CDBD"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0D9DB72E" w14:textId="77777777" w:rsidR="0015029D" w:rsidRPr="39401452" w:rsidRDefault="0015029D" w:rsidP="00282EAD">
            <w:pPr>
              <w:pStyle w:val="TableStyle2"/>
            </w:pPr>
          </w:p>
        </w:tc>
        <w:tc>
          <w:tcPr>
            <w:tcW w:w="7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A85C59F" w14:textId="77777777" w:rsidR="0015029D" w:rsidRPr="39401452" w:rsidRDefault="0015029D" w:rsidP="00282EAD">
            <w:pPr>
              <w:pStyle w:val="TableStyle2"/>
            </w:pP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5998BA3B" w14:textId="77777777" w:rsidR="0015029D" w:rsidRPr="39401452" w:rsidRDefault="0015029D" w:rsidP="00282EAD">
            <w:pPr>
              <w:pStyle w:val="TableStyle2"/>
            </w:pPr>
          </w:p>
        </w:tc>
      </w:tr>
      <w:tr w:rsidR="0015029D" w14:paraId="02AEC84D" w14:textId="532D5B8C" w:rsidTr="0015029D">
        <w:trPr>
          <w:trHeight w:val="766"/>
        </w:trPr>
        <w:tc>
          <w:tcPr>
            <w:tcW w:w="32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vAlign w:val="center"/>
          </w:tcPr>
          <w:p w14:paraId="1A00F1E8" w14:textId="7047D6B8" w:rsidR="0015029D" w:rsidRDefault="0015029D" w:rsidP="0015029D">
            <w:pPr>
              <w:pStyle w:val="TableStyle2"/>
              <w:jc w:val="center"/>
            </w:pPr>
            <w:r>
              <w:lastRenderedPageBreak/>
              <w:t>Criteri</w:t>
            </w:r>
            <w:r w:rsidR="0035058D">
              <w:t>a</w:t>
            </w:r>
          </w:p>
          <w:p w14:paraId="64466ACA" w14:textId="277B2089" w:rsidR="0015029D" w:rsidRPr="39401452" w:rsidRDefault="0015029D" w:rsidP="0015029D">
            <w:pPr>
              <w:pStyle w:val="TableStyle2"/>
              <w:jc w:val="center"/>
            </w:pPr>
            <w:r>
              <w:t>Page 2</w:t>
            </w:r>
          </w:p>
        </w:tc>
        <w:tc>
          <w:tcPr>
            <w:tcW w:w="14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C7BA7F6"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EE78DBE"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43571CB"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15B1BF7"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F4C9471"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7E7985A"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ACCA4B7"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7D7C929" w14:textId="77777777" w:rsidR="0015029D" w:rsidRPr="39401452" w:rsidRDefault="0015029D" w:rsidP="00282EAD">
            <w:pPr>
              <w:pStyle w:val="TableStyle2"/>
            </w:pPr>
          </w:p>
        </w:tc>
        <w:tc>
          <w:tcPr>
            <w:tcW w:w="7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C4D0B14" w14:textId="77777777" w:rsidR="0015029D" w:rsidRPr="39401452" w:rsidRDefault="0015029D" w:rsidP="00282EAD">
            <w:pPr>
              <w:pStyle w:val="TableStyle2"/>
            </w:pP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tcPr>
          <w:p w14:paraId="0E1DFC34" w14:textId="230F6648" w:rsidR="0015029D" w:rsidRPr="39401452" w:rsidRDefault="0015029D" w:rsidP="0015029D">
            <w:pPr>
              <w:pStyle w:val="TableStyle2"/>
              <w:jc w:val="center"/>
            </w:pPr>
            <w:r>
              <w:t>Comments</w:t>
            </w:r>
          </w:p>
        </w:tc>
      </w:tr>
      <w:tr w:rsidR="0015029D" w14:paraId="084E51C5" w14:textId="2F611169" w:rsidTr="0015029D">
        <w:trPr>
          <w:trHeight w:val="1199"/>
        </w:trPr>
        <w:tc>
          <w:tcPr>
            <w:tcW w:w="32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6F0D21BA" w14:textId="77777777" w:rsidR="0015029D" w:rsidRDefault="0015029D" w:rsidP="00282EAD">
            <w:pPr>
              <w:pStyle w:val="TableStyle2"/>
            </w:pPr>
            <w:r w:rsidRPr="39401452">
              <w:t>Artwork</w:t>
            </w:r>
          </w:p>
          <w:p w14:paraId="65D3C58B" w14:textId="77777777" w:rsidR="0015029D" w:rsidRDefault="0015029D" w:rsidP="00282EAD">
            <w:pPr>
              <w:pStyle w:val="TableStyle2"/>
            </w:pPr>
            <w:r w:rsidRPr="39401452">
              <w:t>Look for evidence of original artwork (backgrounds , sprites) and make a judgement about the quality of the finished graphics</w:t>
            </w:r>
          </w:p>
        </w:tc>
        <w:tc>
          <w:tcPr>
            <w:tcW w:w="14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5421EB9"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71440D1"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A23D40C"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0CD52FA"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57938D8"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9FE923A"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B21ACF7"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5C5BDB0" w14:textId="77777777" w:rsidR="0015029D" w:rsidRPr="39401452" w:rsidRDefault="0015029D" w:rsidP="00282EAD">
            <w:pPr>
              <w:pStyle w:val="TableStyle2"/>
            </w:pPr>
          </w:p>
        </w:tc>
        <w:tc>
          <w:tcPr>
            <w:tcW w:w="7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8081DDB" w14:textId="77777777" w:rsidR="0015029D" w:rsidRPr="39401452" w:rsidRDefault="0015029D" w:rsidP="00282EAD">
            <w:pPr>
              <w:pStyle w:val="TableStyle2"/>
            </w:pP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9E5BDAA" w14:textId="77777777" w:rsidR="0015029D" w:rsidRPr="39401452" w:rsidRDefault="0015029D" w:rsidP="00282EAD">
            <w:pPr>
              <w:pStyle w:val="TableStyle2"/>
            </w:pPr>
          </w:p>
        </w:tc>
      </w:tr>
      <w:tr w:rsidR="0015029D" w14:paraId="0866BA2A" w14:textId="3DA9F867" w:rsidTr="0015029D">
        <w:trPr>
          <w:trHeight w:val="2399"/>
        </w:trPr>
        <w:tc>
          <w:tcPr>
            <w:tcW w:w="32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3FA3B81A" w14:textId="77777777" w:rsidR="0015029D" w:rsidRDefault="0015029D" w:rsidP="00282EAD">
            <w:pPr>
              <w:pStyle w:val="TableStyle2"/>
            </w:pPr>
            <w:r w:rsidRPr="39401452">
              <w:t>Presentation</w:t>
            </w:r>
          </w:p>
          <w:p w14:paraId="06DA8681" w14:textId="77777777" w:rsidR="0015029D" w:rsidRDefault="0015029D" w:rsidP="00282EAD">
            <w:pPr>
              <w:pStyle w:val="TableStyle2"/>
            </w:pPr>
            <w:r w:rsidRPr="39401452">
              <w:t xml:space="preserve">Have they prepared a presentations? If so are they confident in presenting it? Have all the group contributed to the presentation? Can you see any innovation in the presentation ( </w:t>
            </w:r>
            <w:proofErr w:type="spellStart"/>
            <w:r w:rsidRPr="39401452">
              <w:t>ie</w:t>
            </w:r>
            <w:proofErr w:type="spellEnd"/>
            <w:r w:rsidRPr="39401452">
              <w:t xml:space="preserve"> have they moved away from PowerPoint , to using Prezi or movies for example)</w:t>
            </w:r>
          </w:p>
        </w:tc>
        <w:tc>
          <w:tcPr>
            <w:tcW w:w="14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0FA26A92"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DEB8B47"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4F20D5AF"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54EDA687"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77CC8C8"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788655BA"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7D552BEB"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4FCADF12" w14:textId="77777777" w:rsidR="0015029D" w:rsidRPr="39401452" w:rsidRDefault="0015029D" w:rsidP="00282EAD">
            <w:pPr>
              <w:pStyle w:val="TableStyle2"/>
            </w:pPr>
          </w:p>
        </w:tc>
        <w:tc>
          <w:tcPr>
            <w:tcW w:w="7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BE39805" w14:textId="77777777" w:rsidR="0015029D" w:rsidRPr="39401452" w:rsidRDefault="0015029D" w:rsidP="00282EAD">
            <w:pPr>
              <w:pStyle w:val="TableStyle2"/>
            </w:pP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3CAB527F" w14:textId="77777777" w:rsidR="0015029D" w:rsidRPr="39401452" w:rsidRDefault="0015029D" w:rsidP="00282EAD">
            <w:pPr>
              <w:pStyle w:val="TableStyle2"/>
            </w:pPr>
          </w:p>
        </w:tc>
      </w:tr>
      <w:tr w:rsidR="0015029D" w14:paraId="3FF7149F" w14:textId="1388AC21" w:rsidTr="00F73B6E">
        <w:trPr>
          <w:trHeight w:val="1942"/>
        </w:trPr>
        <w:tc>
          <w:tcPr>
            <w:tcW w:w="32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tcPr>
          <w:p w14:paraId="680092AE" w14:textId="77777777" w:rsidR="0015029D" w:rsidRDefault="0015029D" w:rsidP="00282EAD">
            <w:pPr>
              <w:pStyle w:val="TableStyle2"/>
            </w:pPr>
            <w:r w:rsidRPr="39401452">
              <w:t>Completed project ( you may have to return closer to the 2 hour limit to check this)</w:t>
            </w:r>
          </w:p>
          <w:p w14:paraId="79080A9A" w14:textId="77777777" w:rsidR="0015029D" w:rsidRDefault="0015029D" w:rsidP="00282EAD">
            <w:pPr>
              <w:pStyle w:val="TableStyle2"/>
            </w:pPr>
            <w:r w:rsidRPr="39401452">
              <w:t>Does the program/animation work as expected?</w:t>
            </w:r>
          </w:p>
          <w:p w14:paraId="448BBDA4" w14:textId="65E908F1" w:rsidR="0015029D" w:rsidRDefault="0015029D" w:rsidP="00F73B6E">
            <w:pPr>
              <w:pStyle w:val="TableStyle2"/>
            </w:pPr>
            <w:r w:rsidRPr="39401452">
              <w:t xml:space="preserve">Does it address elements of the </w:t>
            </w:r>
            <w:r w:rsidR="00F73B6E">
              <w:t>5Rights?</w:t>
            </w:r>
            <w:bookmarkStart w:id="0" w:name="_GoBack"/>
            <w:bookmarkEnd w:id="0"/>
          </w:p>
        </w:tc>
        <w:tc>
          <w:tcPr>
            <w:tcW w:w="14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088F3EE"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56C1FD0"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0EBF85E"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F669AB2"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A61CF81"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F9FC869"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1D052C2"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F43ED95" w14:textId="77777777" w:rsidR="0015029D" w:rsidRPr="39401452" w:rsidRDefault="0015029D" w:rsidP="00282EAD">
            <w:pPr>
              <w:pStyle w:val="TableStyle2"/>
            </w:pPr>
          </w:p>
        </w:tc>
        <w:tc>
          <w:tcPr>
            <w:tcW w:w="7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64727C4" w14:textId="77777777" w:rsidR="0015029D" w:rsidRPr="39401452" w:rsidRDefault="0015029D" w:rsidP="00282EAD">
            <w:pPr>
              <w:pStyle w:val="TableStyle2"/>
            </w:pP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D40273B" w14:textId="77777777" w:rsidR="0015029D" w:rsidRPr="39401452" w:rsidRDefault="0015029D" w:rsidP="00282EAD">
            <w:pPr>
              <w:pStyle w:val="TableStyle2"/>
            </w:pPr>
          </w:p>
        </w:tc>
      </w:tr>
      <w:tr w:rsidR="0015029D" w14:paraId="4E8DBED3" w14:textId="212DF9F2" w:rsidTr="0015029D">
        <w:trPr>
          <w:trHeight w:val="1679"/>
        </w:trPr>
        <w:tc>
          <w:tcPr>
            <w:tcW w:w="32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04DEDBA7" w14:textId="77777777" w:rsidR="0015029D" w:rsidRDefault="0015029D" w:rsidP="00282EAD">
            <w:pPr>
              <w:pStyle w:val="TableStyle2"/>
            </w:pPr>
            <w:r w:rsidRPr="39401452">
              <w:t>Discretionary</w:t>
            </w:r>
          </w:p>
          <w:p w14:paraId="749D3882" w14:textId="77777777" w:rsidR="0015029D" w:rsidRDefault="0015029D" w:rsidP="00282EAD">
            <w:pPr>
              <w:pStyle w:val="TableStyle2"/>
            </w:pPr>
            <w:r w:rsidRPr="39401452">
              <w:t>Use this to exemplify if you think you have seen some great work, maybe through your questioning the team showed great problem solving skills, or showed amazing creativity in their work.</w:t>
            </w:r>
          </w:p>
        </w:tc>
        <w:tc>
          <w:tcPr>
            <w:tcW w:w="14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65324424"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46A29FFB"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784F638C"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68B9C3D2"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83A1FDC"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5330FC5A"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10F05543"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1FF92330" w14:textId="77777777" w:rsidR="0015029D" w:rsidRPr="39401452" w:rsidRDefault="0015029D" w:rsidP="00282EAD">
            <w:pPr>
              <w:pStyle w:val="TableStyle2"/>
            </w:pPr>
          </w:p>
        </w:tc>
        <w:tc>
          <w:tcPr>
            <w:tcW w:w="7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1E3B97E2" w14:textId="77777777" w:rsidR="0015029D" w:rsidRPr="39401452" w:rsidRDefault="0015029D" w:rsidP="00282EAD">
            <w:pPr>
              <w:pStyle w:val="TableStyle2"/>
            </w:pP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7BDA87F6" w14:textId="77777777" w:rsidR="0015029D" w:rsidRPr="39401452" w:rsidRDefault="0015029D" w:rsidP="00282EAD">
            <w:pPr>
              <w:pStyle w:val="TableStyle2"/>
            </w:pPr>
          </w:p>
        </w:tc>
      </w:tr>
      <w:tr w:rsidR="0015029D" w14:paraId="5108D0D6" w14:textId="099EDA69" w:rsidTr="0015029D">
        <w:trPr>
          <w:trHeight w:val="509"/>
        </w:trPr>
        <w:tc>
          <w:tcPr>
            <w:tcW w:w="467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vAlign w:val="center"/>
          </w:tcPr>
          <w:p w14:paraId="69F6134B" w14:textId="44705840" w:rsidR="0015029D" w:rsidRPr="39401452" w:rsidRDefault="0015029D" w:rsidP="0015029D">
            <w:pPr>
              <w:pStyle w:val="TableStyle2"/>
              <w:jc w:val="center"/>
            </w:pPr>
            <w:r>
              <w:t>TOTAL / 100</w:t>
            </w: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04F2174"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16C326A0"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57AD868A"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370F41BD"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5F59AED3"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0E94B337" w14:textId="77777777" w:rsidR="0015029D" w:rsidRPr="39401452" w:rsidRDefault="0015029D" w:rsidP="00282EAD">
            <w:pPr>
              <w:pStyle w:val="TableStyle2"/>
            </w:pPr>
          </w:p>
        </w:tc>
        <w:tc>
          <w:tcPr>
            <w:tcW w:w="82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79AC014B" w14:textId="77777777" w:rsidR="0015029D" w:rsidRPr="39401452" w:rsidRDefault="0015029D" w:rsidP="00282EAD">
            <w:pPr>
              <w:pStyle w:val="TableStyle2"/>
            </w:pPr>
          </w:p>
        </w:tc>
        <w:tc>
          <w:tcPr>
            <w:tcW w:w="7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56BAA2EA" w14:textId="77777777" w:rsidR="0015029D" w:rsidRPr="39401452" w:rsidRDefault="0015029D" w:rsidP="00282EAD">
            <w:pPr>
              <w:pStyle w:val="TableStyle2"/>
            </w:pPr>
          </w:p>
        </w:tc>
        <w:tc>
          <w:tcPr>
            <w:tcW w:w="32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E2DB34E" w14:textId="77777777" w:rsidR="0015029D" w:rsidRPr="39401452" w:rsidRDefault="0015029D" w:rsidP="00282EAD">
            <w:pPr>
              <w:pStyle w:val="TableStyle2"/>
            </w:pPr>
          </w:p>
        </w:tc>
      </w:tr>
    </w:tbl>
    <w:p w14:paraId="618AE94C" w14:textId="77777777" w:rsidR="00EB7A41" w:rsidRDefault="00EB7A41"/>
    <w:sectPr w:rsidR="00EB7A41" w:rsidSect="0015029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panose1 w:val="020B0604020202020204"/>
    <w:charset w:val="00"/>
    <w:family w:val="auto"/>
    <w:pitch w:val="variable"/>
    <w:sig w:usb0="800000E7"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9D"/>
    <w:rsid w:val="0015029D"/>
    <w:rsid w:val="0035058D"/>
    <w:rsid w:val="00AC1E6A"/>
    <w:rsid w:val="00B66959"/>
    <w:rsid w:val="00EB7A41"/>
    <w:rsid w:val="00F46D6F"/>
    <w:rsid w:val="00F7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AC5A"/>
  <w15:chartTrackingRefBased/>
  <w15:docId w15:val="{EF702564-5433-4E79-A06C-26EEE50A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029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
    <w:name w:val="Table Style 2"/>
    <w:rsid w:val="0015029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244011B6B8064BB45681A31DB1D99A" ma:contentTypeVersion="11" ma:contentTypeDescription="Create a new document." ma:contentTypeScope="" ma:versionID="fb0da5a4aba4daa755de1d7ea7a8fe17">
  <xsd:schema xmlns:xsd="http://www.w3.org/2001/XMLSchema" xmlns:xs="http://www.w3.org/2001/XMLSchema" xmlns:p="http://schemas.microsoft.com/office/2006/metadata/properties" xmlns:ns3="7a5fdbc9-881e-4b26-85e1-c82e946d734d" xmlns:ns4="cc75328a-cbf7-4be9-8bcc-5bcaf4e92a98" targetNamespace="http://schemas.microsoft.com/office/2006/metadata/properties" ma:root="true" ma:fieldsID="ef1b31b18d26d55a9d133a337e9fec02" ns3:_="" ns4:_="">
    <xsd:import namespace="7a5fdbc9-881e-4b26-85e1-c82e946d734d"/>
    <xsd:import namespace="cc75328a-cbf7-4be9-8bcc-5bcaf4e92a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fdbc9-881e-4b26-85e1-c82e946d7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5328a-cbf7-4be9-8bcc-5bcaf4e92a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A644D-55F4-47BE-81C6-0629219936A7}">
  <ds:schemaRefs>
    <ds:schemaRef ds:uri="http://schemas.microsoft.com/sharepoint/v3/contenttype/forms"/>
  </ds:schemaRefs>
</ds:datastoreItem>
</file>

<file path=customXml/itemProps2.xml><?xml version="1.0" encoding="utf-8"?>
<ds:datastoreItem xmlns:ds="http://schemas.openxmlformats.org/officeDocument/2006/customXml" ds:itemID="{F32F662B-A3BA-4666-9CF3-1B3E99C61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fdbc9-881e-4b26-85e1-c82e946d734d"/>
    <ds:schemaRef ds:uri="cc75328a-cbf7-4be9-8bcc-5bcaf4e92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DACC1-DA6C-45A4-AF37-DF9FEF43A9C4}">
  <ds:schemaRefs>
    <ds:schemaRef ds:uri="http://purl.org/dc/terms/"/>
    <ds:schemaRef ds:uri="http://purl.org/dc/dcmitype/"/>
    <ds:schemaRef ds:uri="7a5fdbc9-881e-4b26-85e1-c82e946d734d"/>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cc75328a-cbf7-4be9-8bcc-5bcaf4e92a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McLean</dc:creator>
  <cp:keywords/>
  <dc:description/>
  <cp:lastModifiedBy>Sey S (Susan)</cp:lastModifiedBy>
  <cp:revision>2</cp:revision>
  <dcterms:created xsi:type="dcterms:W3CDTF">2020-03-10T13:26:00Z</dcterms:created>
  <dcterms:modified xsi:type="dcterms:W3CDTF">2020-03-10T13:26:00Z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0x01010056244011B6B8064BB45681A31DB1D99A</vt:lpwstr>
  </property>
</Properties>
</file>