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916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D634A7" w:rsidRPr="003E1662" w14:paraId="3C6953B9" w14:textId="77777777" w:rsidTr="00D634A7">
        <w:tc>
          <w:tcPr>
            <w:tcW w:w="10598" w:type="dxa"/>
          </w:tcPr>
          <w:p w14:paraId="0B0F7AA8" w14:textId="0F883970" w:rsidR="00D634A7" w:rsidRDefault="00D634A7" w:rsidP="00D63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1662">
              <w:rPr>
                <w:rFonts w:ascii="Arial" w:hAnsi="Arial" w:cs="Arial"/>
                <w:b/>
                <w:sz w:val="22"/>
                <w:szCs w:val="22"/>
              </w:rPr>
              <w:t>Sequence Title:</w:t>
            </w:r>
            <w:r w:rsidR="005D57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B5CCB">
              <w:rPr>
                <w:rFonts w:ascii="Arial" w:hAnsi="Arial" w:cs="Arial"/>
                <w:bCs/>
                <w:sz w:val="22"/>
                <w:szCs w:val="22"/>
              </w:rPr>
              <w:t>Animals in the Rainforest.</w:t>
            </w:r>
          </w:p>
          <w:p w14:paraId="6BE146E3" w14:textId="77777777" w:rsidR="00D634A7" w:rsidRPr="003E1662" w:rsidRDefault="00D634A7" w:rsidP="00D63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34A7" w:rsidRPr="003E1662" w14:paraId="773280FA" w14:textId="77777777" w:rsidTr="00D634A7">
        <w:trPr>
          <w:trHeight w:val="1457"/>
        </w:trPr>
        <w:tc>
          <w:tcPr>
            <w:tcW w:w="10598" w:type="dxa"/>
          </w:tcPr>
          <w:p w14:paraId="2FBDB15B" w14:textId="6708103D" w:rsidR="00D634A7" w:rsidRDefault="00D634A7" w:rsidP="00D634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Rationale/context/prior learning:</w:t>
            </w:r>
          </w:p>
          <w:p w14:paraId="1B49BF09" w14:textId="2B24D968" w:rsidR="00D634A7" w:rsidRPr="005D5763" w:rsidRDefault="005D5763" w:rsidP="00D634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Primary 4’s Class Topic this year was entitled </w:t>
            </w:r>
            <w:r w:rsidR="002B5CCB">
              <w:rPr>
                <w:rFonts w:ascii="Arial" w:hAnsi="Arial" w:cs="Arial"/>
                <w:bCs/>
                <w:sz w:val="22"/>
                <w:szCs w:val="22"/>
              </w:rPr>
              <w:t>‘T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he Rainforest’.  This sequence of lessons was </w:t>
            </w:r>
            <w:r w:rsidR="0000054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response to the children’s overwhelming interest in the animal life covered in this topic</w:t>
            </w:r>
            <w:r w:rsidR="009357D0">
              <w:rPr>
                <w:rFonts w:ascii="Arial" w:hAnsi="Arial" w:cs="Arial"/>
                <w:bCs/>
                <w:sz w:val="22"/>
                <w:szCs w:val="22"/>
              </w:rPr>
              <w:t>.  Aiming</w:t>
            </w:r>
            <w:r w:rsidR="00000547">
              <w:rPr>
                <w:rFonts w:ascii="Arial" w:hAnsi="Arial" w:cs="Arial"/>
                <w:bCs/>
                <w:sz w:val="22"/>
                <w:szCs w:val="22"/>
              </w:rPr>
              <w:t xml:space="preserve"> to</w:t>
            </w:r>
            <w:r w:rsidR="009357D0">
              <w:rPr>
                <w:rFonts w:ascii="Arial" w:hAnsi="Arial" w:cs="Arial"/>
                <w:bCs/>
                <w:sz w:val="22"/>
                <w:szCs w:val="22"/>
              </w:rPr>
              <w:t xml:space="preserve"> further</w:t>
            </w:r>
            <w:r w:rsidR="00000547">
              <w:rPr>
                <w:rFonts w:ascii="Arial" w:hAnsi="Arial" w:cs="Arial"/>
                <w:bCs/>
                <w:sz w:val="22"/>
                <w:szCs w:val="22"/>
              </w:rPr>
              <w:t xml:space="preserve"> solidify t</w:t>
            </w:r>
            <w:r w:rsidR="009357D0">
              <w:rPr>
                <w:rFonts w:ascii="Arial" w:hAnsi="Arial" w:cs="Arial"/>
                <w:bCs/>
                <w:sz w:val="22"/>
                <w:szCs w:val="22"/>
              </w:rPr>
              <w:t>he previous</w:t>
            </w:r>
            <w:r w:rsidR="000005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57D0">
              <w:rPr>
                <w:rFonts w:ascii="Arial" w:hAnsi="Arial" w:cs="Arial"/>
                <w:bCs/>
                <w:sz w:val="22"/>
                <w:szCs w:val="22"/>
              </w:rPr>
              <w:t>knowledge whilst making cross curricular links with new learning.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D634A7" w:rsidRPr="003E1662" w14:paraId="56B26FB1" w14:textId="77777777" w:rsidTr="00D634A7">
        <w:trPr>
          <w:trHeight w:val="1457"/>
        </w:trPr>
        <w:tc>
          <w:tcPr>
            <w:tcW w:w="10598" w:type="dxa"/>
          </w:tcPr>
          <w:p w14:paraId="5E5A2CB4" w14:textId="179E4B13" w:rsidR="00D634A7" w:rsidRDefault="00024575" w:rsidP="00D634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Steps in the sequence</w:t>
            </w:r>
            <w:r w:rsidR="00D634A7" w:rsidRPr="003E16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5105BF5" w14:textId="77777777" w:rsidR="00D634A7" w:rsidRPr="003E1662" w:rsidRDefault="00D634A7" w:rsidP="00D63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818180" w14:textId="07F5C841" w:rsidR="00D634A7" w:rsidRPr="008B0D1C" w:rsidRDefault="00024575" w:rsidP="00D634A7">
            <w:pPr>
              <w:rPr>
                <w:rFonts w:ascii="Arial" w:hAnsi="Arial" w:cs="Arial"/>
                <w:b/>
                <w:color w:val="FFC000"/>
                <w:sz w:val="22"/>
                <w:szCs w:val="22"/>
                <w:u w:val="single"/>
              </w:rPr>
            </w:pPr>
            <w:r w:rsidRPr="008B0D1C">
              <w:rPr>
                <w:rFonts w:ascii="Arial" w:hAnsi="Arial" w:cs="Arial"/>
                <w:b/>
                <w:color w:val="FFC000"/>
                <w:sz w:val="22"/>
                <w:szCs w:val="22"/>
                <w:u w:val="single"/>
              </w:rPr>
              <w:t>Step</w:t>
            </w:r>
            <w:r w:rsidR="00D634A7" w:rsidRPr="008B0D1C">
              <w:rPr>
                <w:rFonts w:ascii="Arial" w:hAnsi="Arial" w:cs="Arial"/>
                <w:b/>
                <w:color w:val="FFC000"/>
                <w:sz w:val="22"/>
                <w:szCs w:val="22"/>
                <w:u w:val="single"/>
              </w:rPr>
              <w:t xml:space="preserve"> 1</w:t>
            </w:r>
            <w:r w:rsidR="008B0D1C">
              <w:rPr>
                <w:rFonts w:ascii="Arial" w:hAnsi="Arial" w:cs="Arial"/>
                <w:b/>
                <w:color w:val="FFC000"/>
                <w:sz w:val="22"/>
                <w:szCs w:val="22"/>
                <w:u w:val="single"/>
              </w:rPr>
              <w:t xml:space="preserve"> – Online Research</w:t>
            </w:r>
          </w:p>
          <w:p w14:paraId="4339291B" w14:textId="77777777" w:rsidR="008B0D1C" w:rsidRDefault="008B0D1C" w:rsidP="008B0D1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28852B" w14:textId="02EAD43E" w:rsidR="008B0D1C" w:rsidRPr="008B0D1C" w:rsidRDefault="008B0D1C" w:rsidP="008B0D1C">
            <w:pPr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proofErr w:type="spellStart"/>
            <w:r w:rsidRPr="008B0D1C">
              <w:rPr>
                <w:rFonts w:ascii="Arial" w:hAnsi="Arial" w:cs="Arial"/>
                <w:b/>
                <w:color w:val="FFC000"/>
                <w:sz w:val="22"/>
                <w:szCs w:val="22"/>
              </w:rPr>
              <w:t>CfE</w:t>
            </w:r>
            <w:proofErr w:type="spellEnd"/>
            <w:r w:rsidRPr="008B0D1C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Experiences and Outcomes</w:t>
            </w:r>
          </w:p>
          <w:p w14:paraId="573DBEAF" w14:textId="1F8991F9" w:rsidR="006966D4" w:rsidRDefault="006966D4" w:rsidP="00696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5F5CDB" w14:textId="77777777" w:rsidR="008B0D1C" w:rsidRPr="008B0D1C" w:rsidRDefault="008B0D1C" w:rsidP="008B0D1C">
            <w:pPr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</w:rPr>
              <w:t xml:space="preserve">By considering the type of text I am creating, </w:t>
            </w: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  <w:highlight w:val="yellow"/>
              </w:rPr>
              <w:t xml:space="preserve">I can select </w:t>
            </w: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</w:rPr>
              <w:t xml:space="preserve">ideas and </w:t>
            </w: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  <w:highlight w:val="yellow"/>
              </w:rPr>
              <w:t>relevant information, organise these</w:t>
            </w: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</w:rPr>
              <w:t xml:space="preserve"> in a logical sequence and </w:t>
            </w: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  <w:highlight w:val="yellow"/>
              </w:rPr>
              <w:t>use words which will be</w:t>
            </w: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</w:rPr>
              <w:t xml:space="preserve"> interesting and/or </w:t>
            </w: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  <w:highlight w:val="yellow"/>
              </w:rPr>
              <w:t>useful for others</w:t>
            </w:r>
            <w:r w:rsidRPr="008B0D1C">
              <w:rPr>
                <w:rFonts w:ascii="Arial" w:hAnsi="Arial" w:cs="Arial"/>
                <w:bCs/>
                <w:color w:val="FFC000"/>
                <w:sz w:val="22"/>
                <w:szCs w:val="22"/>
              </w:rPr>
              <w:t xml:space="preserve">. </w:t>
            </w:r>
            <w:r w:rsidRPr="008B0D1C">
              <w:rPr>
                <w:rFonts w:ascii="Arial" w:hAnsi="Arial" w:cs="Arial"/>
                <w:b/>
                <w:color w:val="FFC000"/>
                <w:sz w:val="22"/>
                <w:szCs w:val="22"/>
              </w:rPr>
              <w:t>LIT 1-</w:t>
            </w:r>
            <w:proofErr w:type="gramStart"/>
            <w:r w:rsidRPr="008B0D1C">
              <w:rPr>
                <w:rFonts w:ascii="Arial" w:hAnsi="Arial" w:cs="Arial"/>
                <w:b/>
                <w:color w:val="FFC000"/>
                <w:sz w:val="22"/>
                <w:szCs w:val="22"/>
              </w:rPr>
              <w:t>26a</w:t>
            </w:r>
            <w:proofErr w:type="gramEnd"/>
          </w:p>
          <w:p w14:paraId="071E7E6E" w14:textId="77777777" w:rsidR="006966D4" w:rsidRPr="00D634A7" w:rsidRDefault="006966D4" w:rsidP="00696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B0F67" w14:textId="2D8423EE" w:rsidR="006966D4" w:rsidRDefault="008B0D1C" w:rsidP="006966D4">
            <w:pPr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r w:rsidRPr="008B0D1C">
              <w:rPr>
                <w:rFonts w:ascii="Arial" w:hAnsi="Arial" w:cs="Arial"/>
                <w:b/>
                <w:color w:val="FFC000"/>
                <w:sz w:val="22"/>
                <w:szCs w:val="22"/>
              </w:rPr>
              <w:t>Learning Journey</w:t>
            </w:r>
            <w:r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– </w:t>
            </w:r>
          </w:p>
          <w:p w14:paraId="14154B1C" w14:textId="74610A6F" w:rsidR="008B0D1C" w:rsidRDefault="008B0D1C" w:rsidP="006966D4">
            <w:pPr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</w:p>
          <w:p w14:paraId="0E350148" w14:textId="297AACDD" w:rsidR="008B0D1C" w:rsidRDefault="008B0D1C" w:rsidP="008B0D1C">
            <w:pPr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C000"/>
                <w:sz w:val="22"/>
                <w:szCs w:val="22"/>
              </w:rPr>
              <w:t xml:space="preserve">Children will be given access to computers and tasked with researching animal life in the rainforest and </w:t>
            </w:r>
            <w:r w:rsidR="0009194A">
              <w:rPr>
                <w:rFonts w:ascii="Arial" w:hAnsi="Arial" w:cs="Arial"/>
                <w:bCs/>
                <w:color w:val="FFC000"/>
                <w:sz w:val="22"/>
                <w:szCs w:val="22"/>
              </w:rPr>
              <w:t xml:space="preserve">taking notes of </w:t>
            </w:r>
            <w:r>
              <w:rPr>
                <w:rFonts w:ascii="Arial" w:hAnsi="Arial" w:cs="Arial"/>
                <w:bCs/>
                <w:color w:val="FFC000"/>
                <w:sz w:val="22"/>
                <w:szCs w:val="22"/>
              </w:rPr>
              <w:t xml:space="preserve">important information.  </w:t>
            </w:r>
          </w:p>
          <w:p w14:paraId="7AF78398" w14:textId="77777777" w:rsidR="008B0D1C" w:rsidRDefault="008B0D1C" w:rsidP="008B0D1C">
            <w:pPr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</w:p>
          <w:p w14:paraId="1A7F9F71" w14:textId="227EF130" w:rsidR="008B0D1C" w:rsidRPr="008B0D1C" w:rsidRDefault="008B0D1C" w:rsidP="008B0D1C">
            <w:pPr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C000"/>
                <w:sz w:val="22"/>
                <w:szCs w:val="22"/>
              </w:rPr>
              <w:t>They may focus on one animal if they wish.</w:t>
            </w:r>
          </w:p>
          <w:p w14:paraId="00F8C9AC" w14:textId="0480512A" w:rsidR="008B0D1C" w:rsidRDefault="008B0D1C" w:rsidP="006966D4">
            <w:pPr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</w:p>
          <w:p w14:paraId="49B65DF2" w14:textId="1E7F25F2" w:rsidR="008B0D1C" w:rsidRDefault="008B0D1C" w:rsidP="006966D4">
            <w:pPr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C000"/>
                <w:sz w:val="22"/>
                <w:szCs w:val="22"/>
              </w:rPr>
              <w:t>Children will work in groups.</w:t>
            </w:r>
          </w:p>
          <w:p w14:paraId="0EDF6565" w14:textId="77777777" w:rsidR="008B0D1C" w:rsidRPr="008B0D1C" w:rsidRDefault="008B0D1C" w:rsidP="006966D4">
            <w:pPr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</w:p>
          <w:p w14:paraId="4BBAD4C2" w14:textId="77777777" w:rsidR="006966D4" w:rsidRPr="008B0D1C" w:rsidRDefault="006966D4" w:rsidP="006966D4">
            <w:pPr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  <w:r w:rsidRPr="008B0D1C">
              <w:rPr>
                <w:rFonts w:ascii="Arial" w:hAnsi="Arial" w:cs="Arial"/>
                <w:b/>
                <w:color w:val="FFC000"/>
                <w:sz w:val="22"/>
                <w:szCs w:val="22"/>
              </w:rPr>
              <w:t>Learning Intention(s)</w:t>
            </w:r>
          </w:p>
          <w:p w14:paraId="41A77DEF" w14:textId="5980F75C" w:rsidR="00460D9A" w:rsidRDefault="00460D9A" w:rsidP="00D634A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655D617" w14:textId="72B58C0E" w:rsidR="008B0D1C" w:rsidRDefault="008B0D1C" w:rsidP="00D634A7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  <w:r w:rsidRPr="008B0D1C">
              <w:rPr>
                <w:rFonts w:ascii="Arial" w:hAnsi="Arial" w:cs="Arial"/>
                <w:color w:val="FFC000"/>
                <w:sz w:val="22"/>
                <w:szCs w:val="22"/>
              </w:rPr>
              <w:t>We are learning to</w:t>
            </w:r>
            <w:r>
              <w:rPr>
                <w:rFonts w:ascii="Arial" w:hAnsi="Arial" w:cs="Arial"/>
                <w:color w:val="FFC000"/>
                <w:sz w:val="22"/>
                <w:szCs w:val="22"/>
              </w:rPr>
              <w:t xml:space="preserve"> select information relevant to our </w:t>
            </w:r>
            <w:r w:rsidR="0009194A">
              <w:rPr>
                <w:rFonts w:ascii="Arial" w:hAnsi="Arial" w:cs="Arial"/>
                <w:color w:val="FFC000"/>
                <w:sz w:val="22"/>
                <w:szCs w:val="22"/>
              </w:rPr>
              <w:t>task from several websites.</w:t>
            </w:r>
          </w:p>
          <w:p w14:paraId="1E0CAD71" w14:textId="77777777" w:rsidR="008B0D1C" w:rsidRDefault="008B0D1C" w:rsidP="00D634A7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</w:p>
          <w:p w14:paraId="439E58F1" w14:textId="10FDA5A0" w:rsidR="006966D4" w:rsidRDefault="008B0D1C" w:rsidP="00D634A7">
            <w:pPr>
              <w:rPr>
                <w:rFonts w:ascii="Arial" w:hAnsi="Arial" w:cs="Arial"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color w:val="FFC000"/>
                <w:sz w:val="22"/>
                <w:szCs w:val="22"/>
              </w:rPr>
              <w:t xml:space="preserve">We are learning to </w:t>
            </w:r>
            <w:r w:rsidR="0009194A">
              <w:rPr>
                <w:rFonts w:ascii="Arial" w:hAnsi="Arial" w:cs="Arial"/>
                <w:color w:val="FFC000"/>
                <w:sz w:val="22"/>
                <w:szCs w:val="22"/>
              </w:rPr>
              <w:t xml:space="preserve">safely </w:t>
            </w:r>
            <w:r>
              <w:rPr>
                <w:rFonts w:ascii="Arial" w:hAnsi="Arial" w:cs="Arial"/>
                <w:color w:val="FFC000"/>
                <w:sz w:val="22"/>
                <w:szCs w:val="22"/>
              </w:rPr>
              <w:t xml:space="preserve">use the internet to find </w:t>
            </w:r>
            <w:r w:rsidR="0009194A">
              <w:rPr>
                <w:rFonts w:ascii="Arial" w:hAnsi="Arial" w:cs="Arial"/>
                <w:color w:val="FFC000"/>
                <w:sz w:val="22"/>
                <w:szCs w:val="22"/>
              </w:rPr>
              <w:t>out new information</w:t>
            </w:r>
            <w:r>
              <w:rPr>
                <w:rFonts w:ascii="Arial" w:hAnsi="Arial" w:cs="Arial"/>
                <w:color w:val="FFC000"/>
                <w:sz w:val="22"/>
                <w:szCs w:val="22"/>
              </w:rPr>
              <w:t>.</w:t>
            </w:r>
          </w:p>
          <w:p w14:paraId="0EEACBC4" w14:textId="77777777" w:rsidR="008B0D1C" w:rsidRDefault="008B0D1C" w:rsidP="00D634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D171D94" w14:textId="77777777" w:rsidR="008B0D1C" w:rsidRDefault="008B0D1C" w:rsidP="00D634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52B73D5" w14:textId="77777777" w:rsidR="008B0D1C" w:rsidRDefault="008B0D1C" w:rsidP="00D634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0DFE366" w14:textId="77777777" w:rsidR="008B0D1C" w:rsidRDefault="008B0D1C" w:rsidP="00D634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0A9F35F" w14:textId="0EAFBF4A" w:rsidR="00D634A7" w:rsidRPr="008B0D1C" w:rsidRDefault="00024575" w:rsidP="00D634A7">
            <w:pPr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</w:pPr>
            <w:r w:rsidRPr="008B0D1C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>Step</w:t>
            </w:r>
            <w:r w:rsidR="00D634A7" w:rsidRPr="008B0D1C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 xml:space="preserve"> 2</w:t>
            </w:r>
            <w:r w:rsidR="008B0D1C">
              <w:rPr>
                <w:rFonts w:ascii="Arial" w:hAnsi="Arial" w:cs="Arial"/>
                <w:b/>
                <w:color w:val="002060"/>
                <w:sz w:val="22"/>
                <w:szCs w:val="22"/>
                <w:u w:val="single"/>
              </w:rPr>
              <w:t xml:space="preserve"> – Video Research</w:t>
            </w:r>
          </w:p>
          <w:p w14:paraId="4E70BFB2" w14:textId="77777777" w:rsidR="00D634A7" w:rsidRDefault="00D634A7" w:rsidP="00D634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8AB477" w14:textId="77777777" w:rsidR="006966D4" w:rsidRDefault="006966D4" w:rsidP="00696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3A1D30" w14:textId="77777777" w:rsidR="006966D4" w:rsidRPr="008B0D1C" w:rsidRDefault="006966D4" w:rsidP="006966D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proofErr w:type="spellStart"/>
            <w:r w:rsidRPr="008B0D1C">
              <w:rPr>
                <w:rFonts w:ascii="Arial" w:hAnsi="Arial" w:cs="Arial"/>
                <w:b/>
                <w:color w:val="002060"/>
                <w:sz w:val="22"/>
                <w:szCs w:val="22"/>
              </w:rPr>
              <w:t>CfE</w:t>
            </w:r>
            <w:proofErr w:type="spellEnd"/>
            <w:r w:rsidRPr="008B0D1C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Experiences and Outcomes</w:t>
            </w:r>
          </w:p>
          <w:p w14:paraId="157E79C1" w14:textId="77777777" w:rsidR="006966D4" w:rsidRPr="008B0D1C" w:rsidRDefault="006966D4" w:rsidP="006966D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  <w:p w14:paraId="1A00A339" w14:textId="77777777" w:rsidR="008B0D1C" w:rsidRPr="008B0D1C" w:rsidRDefault="008B0D1C" w:rsidP="008B0D1C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8B0D1C">
              <w:rPr>
                <w:rFonts w:ascii="Arial" w:hAnsi="Arial" w:cs="Arial"/>
                <w:bCs/>
                <w:color w:val="002060"/>
                <w:sz w:val="22"/>
                <w:szCs w:val="22"/>
                <w:highlight w:val="yellow"/>
              </w:rPr>
              <w:t>As I listen or watch, I am learning to make notes</w:t>
            </w:r>
            <w:r w:rsidRPr="008B0D1C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under given headings </w:t>
            </w:r>
            <w:r w:rsidRPr="008B0D1C">
              <w:rPr>
                <w:rFonts w:ascii="Arial" w:hAnsi="Arial" w:cs="Arial"/>
                <w:bCs/>
                <w:color w:val="002060"/>
                <w:sz w:val="22"/>
                <w:szCs w:val="22"/>
                <w:highlight w:val="yellow"/>
              </w:rPr>
              <w:t>and</w:t>
            </w:r>
            <w:r w:rsidRPr="008B0D1C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use these to understand what I have listened to or watched and </w:t>
            </w:r>
            <w:r w:rsidRPr="008B0D1C">
              <w:rPr>
                <w:rFonts w:ascii="Arial" w:hAnsi="Arial" w:cs="Arial"/>
                <w:bCs/>
                <w:color w:val="002060"/>
                <w:sz w:val="22"/>
                <w:szCs w:val="22"/>
                <w:highlight w:val="yellow"/>
              </w:rPr>
              <w:t>create new texts.</w:t>
            </w:r>
            <w:r w:rsidRPr="008B0D1C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</w:t>
            </w:r>
            <w:r w:rsidRPr="008B0D1C">
              <w:rPr>
                <w:rFonts w:ascii="Arial" w:hAnsi="Arial" w:cs="Arial"/>
                <w:b/>
                <w:color w:val="002060"/>
                <w:sz w:val="22"/>
                <w:szCs w:val="22"/>
              </w:rPr>
              <w:t>LIT 1-</w:t>
            </w:r>
            <w:proofErr w:type="gramStart"/>
            <w:r w:rsidRPr="008B0D1C">
              <w:rPr>
                <w:rFonts w:ascii="Arial" w:hAnsi="Arial" w:cs="Arial"/>
                <w:b/>
                <w:color w:val="002060"/>
                <w:sz w:val="22"/>
                <w:szCs w:val="22"/>
              </w:rPr>
              <w:t>05a</w:t>
            </w:r>
            <w:proofErr w:type="gramEnd"/>
          </w:p>
          <w:p w14:paraId="3049F654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  <w:p w14:paraId="207BB136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6966D4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Learning Journey – </w:t>
            </w:r>
          </w:p>
          <w:p w14:paraId="444A1D0A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  <w:p w14:paraId="6A48D9DA" w14:textId="62CAED8F" w:rsidR="006966D4" w:rsidRPr="006966D4" w:rsidRDefault="006966D4" w:rsidP="006966D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6966D4">
              <w:rPr>
                <w:rFonts w:ascii="Arial" w:hAnsi="Arial" w:cs="Arial"/>
                <w:bCs/>
                <w:color w:val="002060"/>
                <w:sz w:val="22"/>
                <w:szCs w:val="22"/>
              </w:rPr>
              <w:t>Class will watch educational videos on animal</w:t>
            </w:r>
            <w:r w:rsidRPr="006966D4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life</w:t>
            </w:r>
            <w:r w:rsidRPr="006966D4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 within the rainforest and be asked to take notes of facts and important information.</w:t>
            </w:r>
          </w:p>
          <w:p w14:paraId="07DA7C81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  <w:p w14:paraId="63E72173" w14:textId="280F8110" w:rsidR="006966D4" w:rsidRPr="006966D4" w:rsidRDefault="006966D4" w:rsidP="006966D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  <w:r w:rsidRPr="006966D4">
              <w:rPr>
                <w:rFonts w:ascii="Arial" w:hAnsi="Arial" w:cs="Arial"/>
                <w:bCs/>
                <w:color w:val="002060"/>
                <w:sz w:val="22"/>
                <w:szCs w:val="22"/>
              </w:rPr>
              <w:t xml:space="preserve">Children will combine their notes with their research from step </w:t>
            </w:r>
            <w:r w:rsidRPr="006966D4">
              <w:rPr>
                <w:rFonts w:ascii="Arial" w:hAnsi="Arial" w:cs="Arial"/>
                <w:bCs/>
                <w:color w:val="002060"/>
                <w:sz w:val="22"/>
                <w:szCs w:val="22"/>
              </w:rPr>
              <w:t>1</w:t>
            </w:r>
            <w:r w:rsidRPr="006966D4">
              <w:rPr>
                <w:rFonts w:ascii="Arial" w:hAnsi="Arial" w:cs="Arial"/>
                <w:bCs/>
                <w:color w:val="002060"/>
                <w:sz w:val="22"/>
                <w:szCs w:val="22"/>
              </w:rPr>
              <w:t>’s learning.</w:t>
            </w:r>
          </w:p>
          <w:p w14:paraId="34FB28A5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2060"/>
                <w:sz w:val="22"/>
                <w:szCs w:val="22"/>
              </w:rPr>
            </w:pPr>
          </w:p>
          <w:p w14:paraId="2253230D" w14:textId="502BA05C" w:rsidR="006966D4" w:rsidRPr="006966D4" w:rsidRDefault="006966D4" w:rsidP="006966D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6966D4">
              <w:rPr>
                <w:rFonts w:ascii="Arial" w:hAnsi="Arial" w:cs="Arial"/>
                <w:b/>
                <w:color w:val="002060"/>
                <w:sz w:val="22"/>
                <w:szCs w:val="22"/>
              </w:rPr>
              <w:t>Learning Intention(s)</w:t>
            </w:r>
          </w:p>
          <w:p w14:paraId="34B3D8EB" w14:textId="72956DA2" w:rsidR="006966D4" w:rsidRDefault="006966D4" w:rsidP="006966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BDDE1" w14:textId="6A1A7F6A" w:rsidR="006966D4" w:rsidRPr="0009194A" w:rsidRDefault="0009194A" w:rsidP="006966D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9194A">
              <w:rPr>
                <w:rFonts w:ascii="Arial" w:hAnsi="Arial" w:cs="Arial"/>
                <w:color w:val="002060"/>
                <w:sz w:val="22"/>
                <w:szCs w:val="22"/>
              </w:rPr>
              <w:t>We are learning to select information relevant to our task from several videos.</w:t>
            </w:r>
          </w:p>
          <w:p w14:paraId="6AE4B712" w14:textId="77777777" w:rsidR="0009194A" w:rsidRDefault="0009194A" w:rsidP="00D634A7">
            <w:pPr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  <w:p w14:paraId="134E6280" w14:textId="77777777" w:rsidR="0009194A" w:rsidRDefault="0009194A" w:rsidP="00D634A7">
            <w:pPr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  <w:p w14:paraId="54FB2409" w14:textId="77777777" w:rsidR="0009194A" w:rsidRDefault="0009194A" w:rsidP="00D634A7">
            <w:pPr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  <w:p w14:paraId="0BE793D1" w14:textId="77777777" w:rsidR="0009194A" w:rsidRDefault="0009194A" w:rsidP="00D634A7">
            <w:pPr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  <w:p w14:paraId="6FD69513" w14:textId="41A256C5" w:rsidR="002B5CCB" w:rsidRPr="0009194A" w:rsidRDefault="00024575" w:rsidP="00D634A7">
            <w:pPr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  <w:r w:rsidRPr="0009194A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 xml:space="preserve">Step </w:t>
            </w:r>
            <w:r w:rsidR="00D634A7" w:rsidRPr="0009194A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3</w:t>
            </w:r>
            <w:r w:rsidR="0009194A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 xml:space="preserve"> - Presentation</w:t>
            </w:r>
          </w:p>
          <w:p w14:paraId="51A940A6" w14:textId="77777777" w:rsidR="002B5CCB" w:rsidRDefault="002B5CCB" w:rsidP="00D634A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10EB54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proofErr w:type="spellStart"/>
            <w:r w:rsidRPr="006966D4">
              <w:rPr>
                <w:rFonts w:ascii="Arial" w:hAnsi="Arial" w:cs="Arial"/>
                <w:b/>
                <w:color w:val="00B050"/>
                <w:sz w:val="22"/>
                <w:szCs w:val="22"/>
              </w:rPr>
              <w:t>CfE</w:t>
            </w:r>
            <w:proofErr w:type="spellEnd"/>
            <w:r w:rsidRPr="006966D4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 Experiences and Outcomes</w:t>
            </w:r>
          </w:p>
          <w:p w14:paraId="2220AD57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14:paraId="5AA6A271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966D4">
              <w:rPr>
                <w:rFonts w:ascii="Arial" w:hAnsi="Arial" w:cs="Arial"/>
                <w:bCs/>
                <w:color w:val="00B050"/>
                <w:sz w:val="22"/>
                <w:szCs w:val="22"/>
                <w:highlight w:val="yellow"/>
              </w:rPr>
              <w:t>I can communicate clearly</w:t>
            </w:r>
            <w:r w:rsidRPr="006966D4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 when engaging with others within and beyond my place of learning, </w:t>
            </w:r>
            <w:r w:rsidRPr="006966D4">
              <w:rPr>
                <w:rFonts w:ascii="Arial" w:hAnsi="Arial" w:cs="Arial"/>
                <w:bCs/>
                <w:color w:val="00B050"/>
                <w:sz w:val="22"/>
                <w:szCs w:val="22"/>
                <w:highlight w:val="yellow"/>
              </w:rPr>
              <w:t>using selected resources3</w:t>
            </w:r>
            <w:r w:rsidRPr="006966D4">
              <w:rPr>
                <w:rFonts w:ascii="Arial" w:hAnsi="Arial" w:cs="Arial"/>
                <w:bCs/>
                <w:color w:val="00B050"/>
                <w:sz w:val="22"/>
                <w:szCs w:val="22"/>
              </w:rPr>
              <w:t xml:space="preserve"> as required. </w:t>
            </w:r>
            <w:r w:rsidRPr="006966D4">
              <w:rPr>
                <w:rFonts w:ascii="Arial" w:hAnsi="Arial" w:cs="Arial"/>
                <w:b/>
                <w:color w:val="00B050"/>
                <w:sz w:val="22"/>
                <w:szCs w:val="22"/>
              </w:rPr>
              <w:t>LIT 1-</w:t>
            </w:r>
            <w:proofErr w:type="gramStart"/>
            <w:r w:rsidRPr="006966D4">
              <w:rPr>
                <w:rFonts w:ascii="Arial" w:hAnsi="Arial" w:cs="Arial"/>
                <w:b/>
                <w:color w:val="00B050"/>
                <w:sz w:val="22"/>
                <w:szCs w:val="22"/>
              </w:rPr>
              <w:t>10a</w:t>
            </w:r>
            <w:proofErr w:type="gramEnd"/>
          </w:p>
          <w:p w14:paraId="45B2BFF6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757B2452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6966D4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Learning Journey – </w:t>
            </w:r>
          </w:p>
          <w:p w14:paraId="102D4378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14:paraId="338218CD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966D4">
              <w:rPr>
                <w:rFonts w:ascii="Arial" w:hAnsi="Arial" w:cs="Arial"/>
                <w:bCs/>
                <w:color w:val="00B050"/>
                <w:sz w:val="22"/>
                <w:szCs w:val="22"/>
              </w:rPr>
              <w:t>Doing so in groups, children will present their findings orally to one another.</w:t>
            </w:r>
          </w:p>
          <w:p w14:paraId="20FE51E2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579803AC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6966D4">
              <w:rPr>
                <w:rFonts w:ascii="Arial" w:hAnsi="Arial" w:cs="Arial"/>
                <w:bCs/>
                <w:color w:val="00B050"/>
                <w:sz w:val="22"/>
                <w:szCs w:val="22"/>
              </w:rPr>
              <w:t>Children will be asked to pay particular attention to the facts and important information within their classmate’s presentations in aid of the following lesson.</w:t>
            </w:r>
          </w:p>
          <w:p w14:paraId="7DD1BCA4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14:paraId="723ED3A4" w14:textId="4E1E8102" w:rsidR="006966D4" w:rsidRDefault="006966D4" w:rsidP="006966D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6966D4">
              <w:rPr>
                <w:rFonts w:ascii="Arial" w:hAnsi="Arial" w:cs="Arial"/>
                <w:b/>
                <w:color w:val="00B050"/>
                <w:sz w:val="22"/>
                <w:szCs w:val="22"/>
              </w:rPr>
              <w:t>Learning Intention(s)</w:t>
            </w:r>
          </w:p>
          <w:p w14:paraId="0347F987" w14:textId="7B3C74AD" w:rsidR="0009194A" w:rsidRDefault="0009194A" w:rsidP="006966D4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  <w:p w14:paraId="0F8850BE" w14:textId="7A96F02D" w:rsidR="0009194A" w:rsidRDefault="0009194A" w:rsidP="006966D4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 w:rsidRPr="0009194A">
              <w:rPr>
                <w:rFonts w:ascii="Arial" w:hAnsi="Arial" w:cs="Arial"/>
                <w:bCs/>
                <w:color w:val="00B050"/>
                <w:sz w:val="22"/>
                <w:szCs w:val="22"/>
              </w:rPr>
              <w:t>We are learning to present our research orally/verbally.</w:t>
            </w:r>
          </w:p>
          <w:p w14:paraId="0B88E09E" w14:textId="1D1DC107" w:rsidR="0009194A" w:rsidRDefault="0009194A" w:rsidP="006966D4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</w:p>
          <w:p w14:paraId="1982E2CA" w14:textId="19C85FA5" w:rsidR="0009194A" w:rsidRPr="0009194A" w:rsidRDefault="0009194A" w:rsidP="006966D4">
            <w:pPr>
              <w:rPr>
                <w:rFonts w:ascii="Arial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B050"/>
                <w:sz w:val="22"/>
                <w:szCs w:val="22"/>
              </w:rPr>
              <w:t>We are learning to clearly communicate when delivering a presentation.</w:t>
            </w:r>
          </w:p>
          <w:p w14:paraId="1527D5B9" w14:textId="77777777" w:rsidR="0009194A" w:rsidRDefault="0009194A" w:rsidP="00D634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C61F655" w14:textId="77777777" w:rsidR="0009194A" w:rsidRDefault="0009194A" w:rsidP="00D634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A283000" w14:textId="77777777" w:rsidR="0009194A" w:rsidRDefault="0009194A" w:rsidP="00D634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C4DABCD" w14:textId="77777777" w:rsidR="0009194A" w:rsidRDefault="0009194A" w:rsidP="00D634A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D2B347C" w14:textId="01F50039" w:rsidR="006966D4" w:rsidRDefault="00024575" w:rsidP="0009194A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0919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Step</w:t>
            </w:r>
            <w:r w:rsidR="00D634A7" w:rsidRPr="000919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4</w:t>
            </w:r>
            <w:r w:rsidR="0009194A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– Creative Task</w:t>
            </w:r>
          </w:p>
          <w:p w14:paraId="2F163A96" w14:textId="77777777" w:rsidR="0009194A" w:rsidRPr="0009194A" w:rsidRDefault="0009194A" w:rsidP="0009194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D895223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proofErr w:type="spellStart"/>
            <w:r w:rsidRPr="006966D4">
              <w:rPr>
                <w:rFonts w:ascii="Arial" w:hAnsi="Arial" w:cs="Arial"/>
                <w:b/>
                <w:color w:val="FF0000"/>
                <w:sz w:val="22"/>
                <w:szCs w:val="22"/>
              </w:rPr>
              <w:t>CfE</w:t>
            </w:r>
            <w:proofErr w:type="spellEnd"/>
            <w:r w:rsidRPr="006966D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Experiences and Outcomes</w:t>
            </w:r>
          </w:p>
          <w:p w14:paraId="5820E16E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</w:pPr>
          </w:p>
          <w:p w14:paraId="00751534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Inspired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by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 range of 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stimuli, I can express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and communicate my 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ideas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, </w:t>
            </w:r>
            <w:proofErr w:type="gramStart"/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thoughts</w:t>
            </w:r>
            <w:proofErr w:type="gramEnd"/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and feelings 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through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activities within 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art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and design. EXA 0-05a / EXA 1-05a / EXA 2-05a</w:t>
            </w:r>
          </w:p>
          <w:p w14:paraId="26BB1002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7161E555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966D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Learning Journey – </w:t>
            </w:r>
          </w:p>
          <w:p w14:paraId="53A7D398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686D4B0E" w14:textId="5840CA18" w:rsidR="006966D4" w:rsidRPr="006966D4" w:rsidRDefault="006966D4" w:rsidP="006966D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Children will create a graphic poster depicting all facts and information they gathered from listening to their 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classmate’s</w:t>
            </w: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presentations.</w:t>
            </w:r>
          </w:p>
          <w:p w14:paraId="43E533F3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  <w:p w14:paraId="4B06BF47" w14:textId="77777777" w:rsidR="006966D4" w:rsidRPr="006966D4" w:rsidRDefault="006966D4" w:rsidP="006966D4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Posters must include a drawing or painting, as they will be displayed throughout the school </w:t>
            </w:r>
            <w:proofErr w:type="gramStart"/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therefore</w:t>
            </w:r>
            <w:proofErr w:type="gramEnd"/>
            <w:r w:rsidRPr="006966D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they must be bright and colourful to catch peoples eye.</w:t>
            </w:r>
          </w:p>
          <w:p w14:paraId="5CE4E401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40BD2B4" w14:textId="77777777" w:rsidR="006966D4" w:rsidRPr="006966D4" w:rsidRDefault="006966D4" w:rsidP="006966D4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966D4">
              <w:rPr>
                <w:rFonts w:ascii="Arial" w:hAnsi="Arial" w:cs="Arial"/>
                <w:b/>
                <w:color w:val="FF0000"/>
                <w:sz w:val="22"/>
                <w:szCs w:val="22"/>
              </w:rPr>
              <w:t>Learning Intention(s)</w:t>
            </w:r>
          </w:p>
          <w:p w14:paraId="649F2326" w14:textId="77777777" w:rsidR="006966D4" w:rsidRPr="006966D4" w:rsidRDefault="006966D4" w:rsidP="006966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81447E3" w14:textId="77777777" w:rsidR="006966D4" w:rsidRPr="006966D4" w:rsidRDefault="006966D4" w:rsidP="006966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966D4">
              <w:rPr>
                <w:rFonts w:ascii="Arial" w:hAnsi="Arial" w:cs="Arial"/>
                <w:color w:val="FF0000"/>
                <w:sz w:val="22"/>
                <w:szCs w:val="22"/>
              </w:rPr>
              <w:t>We are learning to create a graphic poster.</w:t>
            </w:r>
          </w:p>
          <w:p w14:paraId="4D16BC8F" w14:textId="77777777" w:rsidR="006966D4" w:rsidRPr="006966D4" w:rsidRDefault="006966D4" w:rsidP="006966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4CA5C5" w14:textId="77777777" w:rsidR="006966D4" w:rsidRPr="006966D4" w:rsidRDefault="006966D4" w:rsidP="006966D4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966D4">
              <w:rPr>
                <w:rFonts w:ascii="Arial" w:hAnsi="Arial" w:cs="Arial"/>
                <w:color w:val="FF0000"/>
                <w:sz w:val="22"/>
                <w:szCs w:val="22"/>
              </w:rPr>
              <w:t>We are learning to create an informative poster.</w:t>
            </w:r>
          </w:p>
          <w:p w14:paraId="20D3BECF" w14:textId="23805F05" w:rsidR="00D634A7" w:rsidRDefault="00D634A7" w:rsidP="00D63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1CFB9" w14:textId="77777777" w:rsidR="00024575" w:rsidRPr="00D634A7" w:rsidRDefault="00024575" w:rsidP="00D63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533237" w14:textId="77777777" w:rsidR="00D634A7" w:rsidRDefault="00D634A7" w:rsidP="00D634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AE650" w14:textId="77777777" w:rsidR="00D634A7" w:rsidRDefault="00D634A7" w:rsidP="00D63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34A7" w:rsidRPr="003E1662" w14:paraId="3F2A8C6E" w14:textId="77777777" w:rsidTr="00D634A7">
        <w:tc>
          <w:tcPr>
            <w:tcW w:w="10598" w:type="dxa"/>
          </w:tcPr>
          <w:p w14:paraId="317DC54D" w14:textId="77777777" w:rsidR="00D634A7" w:rsidRPr="003E1662" w:rsidRDefault="00D634A7" w:rsidP="00D63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1662">
              <w:rPr>
                <w:rFonts w:ascii="Arial" w:hAnsi="Arial" w:cs="Arial"/>
                <w:b/>
                <w:sz w:val="22"/>
                <w:szCs w:val="22"/>
              </w:rPr>
              <w:lastRenderedPageBreak/>
              <w:t>Consider the seven design principles</w:t>
            </w:r>
          </w:p>
          <w:p w14:paraId="4106DBC9" w14:textId="77777777" w:rsidR="00D634A7" w:rsidRPr="00BA66DE" w:rsidRDefault="00D634A7" w:rsidP="00D634A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66DE">
              <w:rPr>
                <w:rFonts w:ascii="Arial" w:hAnsi="Arial" w:cs="Arial"/>
                <w:sz w:val="18"/>
                <w:szCs w:val="18"/>
              </w:rPr>
              <w:t xml:space="preserve">Challenge and enjoyment     Breadth     </w:t>
            </w:r>
            <w:r w:rsidRPr="00DA6F54">
              <w:rPr>
                <w:rFonts w:ascii="Arial" w:hAnsi="Arial" w:cs="Arial"/>
                <w:sz w:val="18"/>
                <w:szCs w:val="18"/>
              </w:rPr>
              <w:t>Progression     Depth</w:t>
            </w:r>
            <w:r w:rsidRPr="00BA66DE">
              <w:rPr>
                <w:rFonts w:ascii="Arial" w:hAnsi="Arial" w:cs="Arial"/>
                <w:sz w:val="18"/>
                <w:szCs w:val="18"/>
              </w:rPr>
              <w:t xml:space="preserve">        Personalisation and choice     Coherence     </w:t>
            </w:r>
            <w:r w:rsidRPr="00B63EEF">
              <w:rPr>
                <w:rFonts w:ascii="Arial" w:hAnsi="Arial" w:cs="Arial"/>
                <w:sz w:val="18"/>
                <w:szCs w:val="18"/>
              </w:rPr>
              <w:t>Relevance</w:t>
            </w:r>
          </w:p>
        </w:tc>
      </w:tr>
    </w:tbl>
    <w:p w14:paraId="5B6569F9" w14:textId="77777777" w:rsidR="00F14396" w:rsidRPr="003E1662" w:rsidRDefault="00F14396" w:rsidP="00D634A7">
      <w:pPr>
        <w:rPr>
          <w:rFonts w:ascii="Arial" w:hAnsi="Arial" w:cs="Arial"/>
          <w:sz w:val="22"/>
          <w:szCs w:val="22"/>
        </w:rPr>
      </w:pPr>
    </w:p>
    <w:sectPr w:rsidR="00F14396" w:rsidRPr="003E1662" w:rsidSect="00AD50AB">
      <w:pgSz w:w="11900" w:h="16840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5A67"/>
    <w:multiLevelType w:val="hybridMultilevel"/>
    <w:tmpl w:val="C19E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E5767"/>
    <w:multiLevelType w:val="hybridMultilevel"/>
    <w:tmpl w:val="ACB0834C"/>
    <w:lvl w:ilvl="0" w:tplc="1C58B4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302"/>
    <w:rsid w:val="00000547"/>
    <w:rsid w:val="00004E97"/>
    <w:rsid w:val="00024575"/>
    <w:rsid w:val="00024AB8"/>
    <w:rsid w:val="0003359D"/>
    <w:rsid w:val="00035D8D"/>
    <w:rsid w:val="000539E5"/>
    <w:rsid w:val="00060302"/>
    <w:rsid w:val="000607DE"/>
    <w:rsid w:val="000663A3"/>
    <w:rsid w:val="00091737"/>
    <w:rsid w:val="0009194A"/>
    <w:rsid w:val="00093D8D"/>
    <w:rsid w:val="000A29D7"/>
    <w:rsid w:val="000A370F"/>
    <w:rsid w:val="000A3A26"/>
    <w:rsid w:val="000C5D8E"/>
    <w:rsid w:val="000C6BA3"/>
    <w:rsid w:val="000D077A"/>
    <w:rsid w:val="000D1C26"/>
    <w:rsid w:val="000E41CB"/>
    <w:rsid w:val="000F7454"/>
    <w:rsid w:val="001003C5"/>
    <w:rsid w:val="00106F79"/>
    <w:rsid w:val="00107175"/>
    <w:rsid w:val="0012242C"/>
    <w:rsid w:val="001319A6"/>
    <w:rsid w:val="0013259A"/>
    <w:rsid w:val="00136449"/>
    <w:rsid w:val="0016249A"/>
    <w:rsid w:val="00166760"/>
    <w:rsid w:val="001667C8"/>
    <w:rsid w:val="001A1B62"/>
    <w:rsid w:val="001A2802"/>
    <w:rsid w:val="001A4E16"/>
    <w:rsid w:val="001A7140"/>
    <w:rsid w:val="001B69A3"/>
    <w:rsid w:val="001C097A"/>
    <w:rsid w:val="001C1C1D"/>
    <w:rsid w:val="001C56C2"/>
    <w:rsid w:val="001C5BB3"/>
    <w:rsid w:val="001D180D"/>
    <w:rsid w:val="001D719B"/>
    <w:rsid w:val="001F5909"/>
    <w:rsid w:val="001F5B3A"/>
    <w:rsid w:val="001F72FA"/>
    <w:rsid w:val="001F7575"/>
    <w:rsid w:val="002062F9"/>
    <w:rsid w:val="002118CF"/>
    <w:rsid w:val="00227221"/>
    <w:rsid w:val="002277D8"/>
    <w:rsid w:val="00230D91"/>
    <w:rsid w:val="00244463"/>
    <w:rsid w:val="00253401"/>
    <w:rsid w:val="00265AA4"/>
    <w:rsid w:val="002705A9"/>
    <w:rsid w:val="0027538D"/>
    <w:rsid w:val="002905FB"/>
    <w:rsid w:val="002A273B"/>
    <w:rsid w:val="002B402D"/>
    <w:rsid w:val="002B5CCB"/>
    <w:rsid w:val="002C2189"/>
    <w:rsid w:val="002C58F4"/>
    <w:rsid w:val="002D4EBF"/>
    <w:rsid w:val="002E2B8F"/>
    <w:rsid w:val="002F2FCB"/>
    <w:rsid w:val="002F67D2"/>
    <w:rsid w:val="00306C42"/>
    <w:rsid w:val="0031538A"/>
    <w:rsid w:val="0033390B"/>
    <w:rsid w:val="003373BC"/>
    <w:rsid w:val="00341417"/>
    <w:rsid w:val="00341D93"/>
    <w:rsid w:val="00343810"/>
    <w:rsid w:val="00344A79"/>
    <w:rsid w:val="003509F5"/>
    <w:rsid w:val="00351456"/>
    <w:rsid w:val="003717F8"/>
    <w:rsid w:val="00372017"/>
    <w:rsid w:val="00376073"/>
    <w:rsid w:val="00377179"/>
    <w:rsid w:val="0037724D"/>
    <w:rsid w:val="003860E4"/>
    <w:rsid w:val="003A011D"/>
    <w:rsid w:val="003A483C"/>
    <w:rsid w:val="003A4D1B"/>
    <w:rsid w:val="003A66E3"/>
    <w:rsid w:val="003B0A66"/>
    <w:rsid w:val="003B324B"/>
    <w:rsid w:val="003C4C15"/>
    <w:rsid w:val="003C56B9"/>
    <w:rsid w:val="003D100D"/>
    <w:rsid w:val="003E1662"/>
    <w:rsid w:val="003E5BE1"/>
    <w:rsid w:val="00402F96"/>
    <w:rsid w:val="00407E5A"/>
    <w:rsid w:val="00413594"/>
    <w:rsid w:val="00417B67"/>
    <w:rsid w:val="00425EF5"/>
    <w:rsid w:val="0042674F"/>
    <w:rsid w:val="00427498"/>
    <w:rsid w:val="004405C6"/>
    <w:rsid w:val="004406EA"/>
    <w:rsid w:val="00442C2E"/>
    <w:rsid w:val="00460D9A"/>
    <w:rsid w:val="00460EEF"/>
    <w:rsid w:val="004731C0"/>
    <w:rsid w:val="00484F24"/>
    <w:rsid w:val="004923A2"/>
    <w:rsid w:val="004A0D55"/>
    <w:rsid w:val="004B0B41"/>
    <w:rsid w:val="004B2513"/>
    <w:rsid w:val="004B7A53"/>
    <w:rsid w:val="004C14B0"/>
    <w:rsid w:val="004C3F64"/>
    <w:rsid w:val="004C7916"/>
    <w:rsid w:val="004D6431"/>
    <w:rsid w:val="004F0E50"/>
    <w:rsid w:val="005108D1"/>
    <w:rsid w:val="005174FE"/>
    <w:rsid w:val="00520FA0"/>
    <w:rsid w:val="00522117"/>
    <w:rsid w:val="005224BE"/>
    <w:rsid w:val="00523A10"/>
    <w:rsid w:val="00525693"/>
    <w:rsid w:val="00525D6D"/>
    <w:rsid w:val="00527D4C"/>
    <w:rsid w:val="00540D3F"/>
    <w:rsid w:val="00547A52"/>
    <w:rsid w:val="00555E18"/>
    <w:rsid w:val="0056418F"/>
    <w:rsid w:val="00592B8B"/>
    <w:rsid w:val="00593EB9"/>
    <w:rsid w:val="005A07D1"/>
    <w:rsid w:val="005A33EF"/>
    <w:rsid w:val="005C0532"/>
    <w:rsid w:val="005D5763"/>
    <w:rsid w:val="005D615A"/>
    <w:rsid w:val="005D798B"/>
    <w:rsid w:val="005E5337"/>
    <w:rsid w:val="005F5370"/>
    <w:rsid w:val="005F5C02"/>
    <w:rsid w:val="006046B5"/>
    <w:rsid w:val="00607F40"/>
    <w:rsid w:val="006130A2"/>
    <w:rsid w:val="00613FFE"/>
    <w:rsid w:val="0062010C"/>
    <w:rsid w:val="00626640"/>
    <w:rsid w:val="00640E75"/>
    <w:rsid w:val="00643348"/>
    <w:rsid w:val="00644502"/>
    <w:rsid w:val="006517CD"/>
    <w:rsid w:val="006571BE"/>
    <w:rsid w:val="00660B6D"/>
    <w:rsid w:val="006621A8"/>
    <w:rsid w:val="006636EF"/>
    <w:rsid w:val="0066421F"/>
    <w:rsid w:val="00667A98"/>
    <w:rsid w:val="006847A8"/>
    <w:rsid w:val="006966D4"/>
    <w:rsid w:val="006A3BA2"/>
    <w:rsid w:val="006A75D1"/>
    <w:rsid w:val="006C78B6"/>
    <w:rsid w:val="006D15F2"/>
    <w:rsid w:val="006D2D27"/>
    <w:rsid w:val="006E61D4"/>
    <w:rsid w:val="006F4E19"/>
    <w:rsid w:val="00715B62"/>
    <w:rsid w:val="007234D6"/>
    <w:rsid w:val="00740766"/>
    <w:rsid w:val="00752567"/>
    <w:rsid w:val="00755600"/>
    <w:rsid w:val="00756F5F"/>
    <w:rsid w:val="00760649"/>
    <w:rsid w:val="00766DA7"/>
    <w:rsid w:val="00772D03"/>
    <w:rsid w:val="00781F17"/>
    <w:rsid w:val="007844AC"/>
    <w:rsid w:val="007912A7"/>
    <w:rsid w:val="007968D7"/>
    <w:rsid w:val="007A2D5A"/>
    <w:rsid w:val="007A7958"/>
    <w:rsid w:val="007C1158"/>
    <w:rsid w:val="007C6442"/>
    <w:rsid w:val="007E4CA8"/>
    <w:rsid w:val="007F3338"/>
    <w:rsid w:val="007F6C5F"/>
    <w:rsid w:val="00800747"/>
    <w:rsid w:val="00811333"/>
    <w:rsid w:val="0082299B"/>
    <w:rsid w:val="00822E4B"/>
    <w:rsid w:val="008258E1"/>
    <w:rsid w:val="0083218A"/>
    <w:rsid w:val="00854290"/>
    <w:rsid w:val="00854942"/>
    <w:rsid w:val="0085747E"/>
    <w:rsid w:val="00861986"/>
    <w:rsid w:val="008723C1"/>
    <w:rsid w:val="00872E05"/>
    <w:rsid w:val="008771F6"/>
    <w:rsid w:val="00880D41"/>
    <w:rsid w:val="008875C2"/>
    <w:rsid w:val="00895FB7"/>
    <w:rsid w:val="00896139"/>
    <w:rsid w:val="008A1189"/>
    <w:rsid w:val="008A339A"/>
    <w:rsid w:val="008A7735"/>
    <w:rsid w:val="008B07BC"/>
    <w:rsid w:val="008B0D1C"/>
    <w:rsid w:val="008B385D"/>
    <w:rsid w:val="008C1681"/>
    <w:rsid w:val="008D07D5"/>
    <w:rsid w:val="008D75B5"/>
    <w:rsid w:val="008E531F"/>
    <w:rsid w:val="009024AA"/>
    <w:rsid w:val="009139BD"/>
    <w:rsid w:val="009215EB"/>
    <w:rsid w:val="00925E44"/>
    <w:rsid w:val="0093173D"/>
    <w:rsid w:val="009357D0"/>
    <w:rsid w:val="0094120A"/>
    <w:rsid w:val="00957059"/>
    <w:rsid w:val="009601CE"/>
    <w:rsid w:val="0096528B"/>
    <w:rsid w:val="00971307"/>
    <w:rsid w:val="0097250F"/>
    <w:rsid w:val="00973A28"/>
    <w:rsid w:val="00974D06"/>
    <w:rsid w:val="00993347"/>
    <w:rsid w:val="009C4D1E"/>
    <w:rsid w:val="009C58F0"/>
    <w:rsid w:val="009C667F"/>
    <w:rsid w:val="009D3AD2"/>
    <w:rsid w:val="00A0045E"/>
    <w:rsid w:val="00A1462E"/>
    <w:rsid w:val="00A316BC"/>
    <w:rsid w:val="00A33D16"/>
    <w:rsid w:val="00A3449F"/>
    <w:rsid w:val="00A44358"/>
    <w:rsid w:val="00A46C10"/>
    <w:rsid w:val="00A473D9"/>
    <w:rsid w:val="00A6374B"/>
    <w:rsid w:val="00A7318B"/>
    <w:rsid w:val="00A77613"/>
    <w:rsid w:val="00A83258"/>
    <w:rsid w:val="00A8573D"/>
    <w:rsid w:val="00AA4C49"/>
    <w:rsid w:val="00AA507E"/>
    <w:rsid w:val="00AC530C"/>
    <w:rsid w:val="00AD161F"/>
    <w:rsid w:val="00AD50AB"/>
    <w:rsid w:val="00AD5215"/>
    <w:rsid w:val="00AE0CFA"/>
    <w:rsid w:val="00AE7B15"/>
    <w:rsid w:val="00AF6659"/>
    <w:rsid w:val="00AF7AED"/>
    <w:rsid w:val="00B11CA2"/>
    <w:rsid w:val="00B26C1E"/>
    <w:rsid w:val="00B33A37"/>
    <w:rsid w:val="00B35F68"/>
    <w:rsid w:val="00B4085D"/>
    <w:rsid w:val="00B5025E"/>
    <w:rsid w:val="00B5460B"/>
    <w:rsid w:val="00B57839"/>
    <w:rsid w:val="00B63EEF"/>
    <w:rsid w:val="00B66831"/>
    <w:rsid w:val="00B76467"/>
    <w:rsid w:val="00B87F2F"/>
    <w:rsid w:val="00BA1662"/>
    <w:rsid w:val="00BA66DE"/>
    <w:rsid w:val="00BB3401"/>
    <w:rsid w:val="00BB3435"/>
    <w:rsid w:val="00BC1C11"/>
    <w:rsid w:val="00BD18C6"/>
    <w:rsid w:val="00BE51B6"/>
    <w:rsid w:val="00BF59B8"/>
    <w:rsid w:val="00C139F3"/>
    <w:rsid w:val="00C263F2"/>
    <w:rsid w:val="00C3220A"/>
    <w:rsid w:val="00C41197"/>
    <w:rsid w:val="00C42B39"/>
    <w:rsid w:val="00C47B13"/>
    <w:rsid w:val="00C527EA"/>
    <w:rsid w:val="00C55BFE"/>
    <w:rsid w:val="00C616E7"/>
    <w:rsid w:val="00C92A11"/>
    <w:rsid w:val="00C9419C"/>
    <w:rsid w:val="00CA7AAE"/>
    <w:rsid w:val="00CB59BE"/>
    <w:rsid w:val="00CB7260"/>
    <w:rsid w:val="00D13266"/>
    <w:rsid w:val="00D1635C"/>
    <w:rsid w:val="00D3133A"/>
    <w:rsid w:val="00D532AB"/>
    <w:rsid w:val="00D55776"/>
    <w:rsid w:val="00D634A7"/>
    <w:rsid w:val="00D75436"/>
    <w:rsid w:val="00D81E10"/>
    <w:rsid w:val="00D94077"/>
    <w:rsid w:val="00D970C9"/>
    <w:rsid w:val="00DA2590"/>
    <w:rsid w:val="00DA2CD7"/>
    <w:rsid w:val="00DA6F54"/>
    <w:rsid w:val="00DB6EA5"/>
    <w:rsid w:val="00DC141E"/>
    <w:rsid w:val="00DC61B6"/>
    <w:rsid w:val="00DD038F"/>
    <w:rsid w:val="00DE7E75"/>
    <w:rsid w:val="00E01DBD"/>
    <w:rsid w:val="00E02B55"/>
    <w:rsid w:val="00E035CA"/>
    <w:rsid w:val="00E1185D"/>
    <w:rsid w:val="00E218E6"/>
    <w:rsid w:val="00E24781"/>
    <w:rsid w:val="00E26EC3"/>
    <w:rsid w:val="00E37411"/>
    <w:rsid w:val="00E43B52"/>
    <w:rsid w:val="00E46897"/>
    <w:rsid w:val="00E5623F"/>
    <w:rsid w:val="00E62330"/>
    <w:rsid w:val="00E634C9"/>
    <w:rsid w:val="00E66D50"/>
    <w:rsid w:val="00E67A89"/>
    <w:rsid w:val="00E82142"/>
    <w:rsid w:val="00E82A6C"/>
    <w:rsid w:val="00E84053"/>
    <w:rsid w:val="00E864FF"/>
    <w:rsid w:val="00E90B6C"/>
    <w:rsid w:val="00EA654D"/>
    <w:rsid w:val="00EC1196"/>
    <w:rsid w:val="00EC17ED"/>
    <w:rsid w:val="00EF1949"/>
    <w:rsid w:val="00EF7F95"/>
    <w:rsid w:val="00F02019"/>
    <w:rsid w:val="00F14396"/>
    <w:rsid w:val="00F25C8A"/>
    <w:rsid w:val="00F35C26"/>
    <w:rsid w:val="00F45E1E"/>
    <w:rsid w:val="00F46C0F"/>
    <w:rsid w:val="00F6209A"/>
    <w:rsid w:val="00F658EC"/>
    <w:rsid w:val="00F671A4"/>
    <w:rsid w:val="00F93682"/>
    <w:rsid w:val="00FA26A1"/>
    <w:rsid w:val="00FB0292"/>
    <w:rsid w:val="00FC1313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49BF9"/>
  <w14:defaultImageDpi w14:val="300"/>
  <w15:docId w15:val="{E5A9F66F-3865-433E-ABA1-F0D4DBB0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302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00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A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A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AA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A4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E90B6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Orr</dc:creator>
  <cp:lastModifiedBy>lauryn gray</cp:lastModifiedBy>
  <cp:revision>2</cp:revision>
  <cp:lastPrinted>2016-12-06T10:11:00Z</cp:lastPrinted>
  <dcterms:created xsi:type="dcterms:W3CDTF">2021-02-17T19:35:00Z</dcterms:created>
  <dcterms:modified xsi:type="dcterms:W3CDTF">2021-02-17T19:35:00Z</dcterms:modified>
</cp:coreProperties>
</file>