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3D440" w14:textId="77777777" w:rsidR="003507E0" w:rsidRPr="003A0483" w:rsidRDefault="003507E0" w:rsidP="00E43229">
      <w:pPr>
        <w:rPr>
          <w:szCs w:val="22"/>
          <w:lang w:val="en-GB"/>
        </w:rPr>
      </w:pPr>
      <w:r w:rsidRPr="003A0483">
        <w:rPr>
          <w:szCs w:val="22"/>
          <w:lang w:val="en-GB"/>
        </w:rPr>
        <w:t xml:space="preserve">Use this model to help you discuss and interrogate art objects with </w:t>
      </w:r>
      <w:proofErr w:type="gramStart"/>
      <w:r w:rsidRPr="003A0483">
        <w:rPr>
          <w:szCs w:val="22"/>
          <w:lang w:val="en-GB"/>
        </w:rPr>
        <w:t>children</w:t>
      </w:r>
      <w:proofErr w:type="gramEnd"/>
    </w:p>
    <w:p w14:paraId="17527518" w14:textId="77777777" w:rsidR="003507E0" w:rsidRPr="003A0483" w:rsidRDefault="003507E0" w:rsidP="00E43229">
      <w:pPr>
        <w:rPr>
          <w:b/>
          <w:szCs w:val="22"/>
          <w:lang w:val="en-GB"/>
        </w:rPr>
      </w:pPr>
      <w:r w:rsidRPr="003A0483">
        <w:rPr>
          <w:szCs w:val="22"/>
          <w:lang w:val="en-GB"/>
        </w:rPr>
        <w:t>Rod Taylor’s</w:t>
      </w:r>
      <w:r w:rsidRPr="003A0483">
        <w:rPr>
          <w:szCs w:val="22"/>
        </w:rPr>
        <w:t xml:space="preserve"> </w:t>
      </w:r>
      <w:r w:rsidRPr="003A0483">
        <w:rPr>
          <w:b/>
          <w:szCs w:val="22"/>
        </w:rPr>
        <w:t>PROCESS, FORM</w:t>
      </w:r>
      <w:r w:rsidRPr="003A0483">
        <w:rPr>
          <w:b/>
          <w:szCs w:val="22"/>
          <w:lang w:val="en-GB"/>
        </w:rPr>
        <w:t xml:space="preserve">, </w:t>
      </w:r>
      <w:r w:rsidRPr="003A0483">
        <w:rPr>
          <w:b/>
          <w:szCs w:val="22"/>
        </w:rPr>
        <w:t>CONTENT</w:t>
      </w:r>
      <w:r w:rsidRPr="003A0483">
        <w:rPr>
          <w:b/>
          <w:szCs w:val="22"/>
          <w:lang w:val="en-GB"/>
        </w:rPr>
        <w:t xml:space="preserve"> and</w:t>
      </w:r>
      <w:r w:rsidRPr="003A0483">
        <w:rPr>
          <w:b/>
          <w:szCs w:val="22"/>
        </w:rPr>
        <w:t xml:space="preserve"> MOOD</w:t>
      </w:r>
    </w:p>
    <w:p w14:paraId="5162C507" w14:textId="77777777" w:rsidR="003507E0" w:rsidRDefault="003507E0" w:rsidP="00E43229">
      <w:pPr>
        <w:rPr>
          <w:b/>
          <w:szCs w:val="22"/>
          <w:lang w:val="en-GB"/>
        </w:rPr>
      </w:pPr>
    </w:p>
    <w:p w14:paraId="552D76EE" w14:textId="77777777" w:rsidR="003507E0" w:rsidRPr="003A0483" w:rsidRDefault="003507E0" w:rsidP="00E43229">
      <w:pPr>
        <w:rPr>
          <w:b/>
          <w:szCs w:val="22"/>
        </w:rPr>
      </w:pPr>
      <w:r w:rsidRPr="003A0483">
        <w:rPr>
          <w:b/>
          <w:szCs w:val="22"/>
        </w:rPr>
        <w:t>PROCESS</w:t>
      </w:r>
    </w:p>
    <w:p w14:paraId="4C387D0D" w14:textId="77777777" w:rsidR="003507E0" w:rsidRPr="00741775" w:rsidRDefault="003507E0" w:rsidP="00E43229">
      <w:pPr>
        <w:numPr>
          <w:ilvl w:val="0"/>
          <w:numId w:val="2"/>
        </w:numPr>
        <w:rPr>
          <w:szCs w:val="22"/>
          <w:highlight w:val="yellow"/>
        </w:rPr>
      </w:pPr>
      <w:r w:rsidRPr="00741775">
        <w:rPr>
          <w:szCs w:val="22"/>
          <w:highlight w:val="yellow"/>
        </w:rPr>
        <w:t>How was the work made and what was it made with?</w:t>
      </w:r>
    </w:p>
    <w:p w14:paraId="2E22277A" w14:textId="77777777" w:rsidR="003507E0" w:rsidRPr="003A0483" w:rsidRDefault="003507E0" w:rsidP="00E43229">
      <w:pPr>
        <w:numPr>
          <w:ilvl w:val="0"/>
          <w:numId w:val="2"/>
        </w:numPr>
        <w:rPr>
          <w:szCs w:val="22"/>
        </w:rPr>
      </w:pPr>
      <w:r w:rsidRPr="003A0483">
        <w:rPr>
          <w:szCs w:val="22"/>
        </w:rPr>
        <w:t>What materials, tools, processes and techniques did the artist use?</w:t>
      </w:r>
    </w:p>
    <w:p w14:paraId="6F513F4C" w14:textId="77777777" w:rsidR="003507E0" w:rsidRPr="003A0483" w:rsidRDefault="003507E0" w:rsidP="00E43229">
      <w:pPr>
        <w:numPr>
          <w:ilvl w:val="0"/>
          <w:numId w:val="2"/>
        </w:numPr>
        <w:rPr>
          <w:szCs w:val="22"/>
        </w:rPr>
      </w:pPr>
      <w:r w:rsidRPr="003A0483">
        <w:rPr>
          <w:szCs w:val="22"/>
        </w:rPr>
        <w:t>How and where might the artist have commenced the work?</w:t>
      </w:r>
    </w:p>
    <w:p w14:paraId="1AF6277F" w14:textId="77777777" w:rsidR="003507E0" w:rsidRPr="003A0483" w:rsidRDefault="003507E0" w:rsidP="00E43229">
      <w:pPr>
        <w:numPr>
          <w:ilvl w:val="0"/>
          <w:numId w:val="2"/>
        </w:numPr>
        <w:rPr>
          <w:szCs w:val="22"/>
        </w:rPr>
      </w:pPr>
      <w:r w:rsidRPr="003A0483">
        <w:rPr>
          <w:szCs w:val="22"/>
        </w:rPr>
        <w:t>Through what stages did the work proceed from commencement to completion?</w:t>
      </w:r>
    </w:p>
    <w:p w14:paraId="7055E15D" w14:textId="77777777" w:rsidR="003507E0" w:rsidRPr="003A0483" w:rsidRDefault="003507E0" w:rsidP="00E43229">
      <w:pPr>
        <w:numPr>
          <w:ilvl w:val="0"/>
          <w:numId w:val="2"/>
        </w:numPr>
        <w:rPr>
          <w:szCs w:val="22"/>
        </w:rPr>
      </w:pPr>
      <w:r w:rsidRPr="003A0483">
        <w:rPr>
          <w:szCs w:val="22"/>
        </w:rPr>
        <w:t>Might the artist have made supporting studies- sketches, photographs, maquettes collages and stencils for example?</w:t>
      </w:r>
    </w:p>
    <w:p w14:paraId="29B3AFC3" w14:textId="77777777" w:rsidR="003507E0" w:rsidRPr="003A0483" w:rsidRDefault="003507E0" w:rsidP="00E43229">
      <w:pPr>
        <w:numPr>
          <w:ilvl w:val="0"/>
          <w:numId w:val="2"/>
        </w:numPr>
        <w:rPr>
          <w:szCs w:val="22"/>
        </w:rPr>
      </w:pPr>
      <w:r w:rsidRPr="003A0483">
        <w:rPr>
          <w:szCs w:val="22"/>
        </w:rPr>
        <w:t>Was the work executed rapidly or did it evolve slowly over a long period?</w:t>
      </w:r>
    </w:p>
    <w:p w14:paraId="6D6A92CB" w14:textId="77777777" w:rsidR="003507E0" w:rsidRPr="003A0483" w:rsidRDefault="003507E0" w:rsidP="00E43229">
      <w:pPr>
        <w:numPr>
          <w:ilvl w:val="0"/>
          <w:numId w:val="2"/>
        </w:numPr>
        <w:rPr>
          <w:szCs w:val="22"/>
        </w:rPr>
      </w:pPr>
      <w:r w:rsidRPr="003A0483">
        <w:rPr>
          <w:szCs w:val="22"/>
        </w:rPr>
        <w:t>What skills must the artist have possessed or required to produce such a work?</w:t>
      </w:r>
    </w:p>
    <w:p w14:paraId="2C8E7679" w14:textId="77777777" w:rsidR="003507E0" w:rsidRPr="003A0483" w:rsidRDefault="003507E0" w:rsidP="00E43229">
      <w:pPr>
        <w:rPr>
          <w:szCs w:val="22"/>
        </w:rPr>
      </w:pPr>
    </w:p>
    <w:p w14:paraId="7063DC31" w14:textId="77777777" w:rsidR="003507E0" w:rsidRPr="003A0483" w:rsidRDefault="003507E0" w:rsidP="00E43229">
      <w:pPr>
        <w:rPr>
          <w:b/>
          <w:szCs w:val="22"/>
        </w:rPr>
      </w:pPr>
      <w:r w:rsidRPr="003A0483">
        <w:rPr>
          <w:b/>
          <w:szCs w:val="22"/>
        </w:rPr>
        <w:t>FORM</w:t>
      </w:r>
    </w:p>
    <w:p w14:paraId="420334A5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How has the work been arranged?</w:t>
      </w:r>
    </w:p>
    <w:p w14:paraId="100766B3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Is this in keeping with the content?</w:t>
      </w:r>
    </w:p>
    <w:p w14:paraId="06FBA2D1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 xml:space="preserve">Does it contradict or affirm the work’s message? </w:t>
      </w:r>
    </w:p>
    <w:p w14:paraId="7EA1F1D5" w14:textId="77777777" w:rsidR="003507E0" w:rsidRPr="00741775" w:rsidRDefault="003507E0" w:rsidP="00E43229">
      <w:pPr>
        <w:numPr>
          <w:ilvl w:val="0"/>
          <w:numId w:val="3"/>
        </w:numPr>
        <w:rPr>
          <w:szCs w:val="22"/>
          <w:highlight w:val="yellow"/>
        </w:rPr>
      </w:pPr>
      <w:r w:rsidRPr="00741775">
        <w:rPr>
          <w:szCs w:val="22"/>
          <w:highlight w:val="yellow"/>
        </w:rPr>
        <w:t>What kind of colour scheme has been used?</w:t>
      </w:r>
    </w:p>
    <w:p w14:paraId="25C76447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Is it for example, a harmonious one or one built up of contrasts?</w:t>
      </w:r>
    </w:p>
    <w:p w14:paraId="6D5EC0D8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Does one colour predominate or do two or more have equal significance?</w:t>
      </w:r>
    </w:p>
    <w:p w14:paraId="6719227E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Is there one main overall shape or is it composed with inter-relating sequences of shapes?</w:t>
      </w:r>
    </w:p>
    <w:p w14:paraId="4A4D17B6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Are there recurring shapes, lines, rhythms, forms etc. which determine the design of the piece?</w:t>
      </w:r>
    </w:p>
    <w:p w14:paraId="0A937617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Does the work have variety or unity of texture?</w:t>
      </w:r>
    </w:p>
    <w:p w14:paraId="56260315" w14:textId="77777777" w:rsidR="003507E0" w:rsidRPr="003A0483" w:rsidRDefault="003507E0" w:rsidP="00E43229">
      <w:pPr>
        <w:numPr>
          <w:ilvl w:val="0"/>
          <w:numId w:val="3"/>
        </w:numPr>
        <w:rPr>
          <w:szCs w:val="22"/>
        </w:rPr>
      </w:pPr>
      <w:r w:rsidRPr="003A0483">
        <w:rPr>
          <w:szCs w:val="22"/>
        </w:rPr>
        <w:t>Does the work hold together as an overall entity or is it pleasing in parts and yet unsatisfactory as a whole?</w:t>
      </w:r>
    </w:p>
    <w:p w14:paraId="0B511559" w14:textId="77777777" w:rsidR="003507E0" w:rsidRPr="003A0483" w:rsidRDefault="003507E0" w:rsidP="00E43229">
      <w:pPr>
        <w:pStyle w:val="Heading1"/>
        <w:rPr>
          <w:rFonts w:ascii="Arial" w:hAnsi="Arial" w:cs="Arial"/>
          <w:b/>
          <w:sz w:val="22"/>
          <w:szCs w:val="22"/>
        </w:rPr>
      </w:pPr>
      <w:r w:rsidRPr="003A0483">
        <w:rPr>
          <w:rFonts w:ascii="Arial" w:hAnsi="Arial" w:cs="Arial"/>
          <w:b/>
          <w:sz w:val="22"/>
          <w:szCs w:val="22"/>
        </w:rPr>
        <w:t>CONTENT</w:t>
      </w:r>
    </w:p>
    <w:p w14:paraId="40ACAD35" w14:textId="77777777" w:rsidR="003507E0" w:rsidRPr="003A0483" w:rsidRDefault="003507E0" w:rsidP="00E43229">
      <w:pPr>
        <w:numPr>
          <w:ilvl w:val="0"/>
          <w:numId w:val="4"/>
        </w:numPr>
        <w:rPr>
          <w:szCs w:val="22"/>
        </w:rPr>
      </w:pPr>
      <w:r w:rsidRPr="003A0483">
        <w:rPr>
          <w:szCs w:val="22"/>
        </w:rPr>
        <w:t>What is the subject matter of the work, what is it about?</w:t>
      </w:r>
    </w:p>
    <w:p w14:paraId="3B7D94BC" w14:textId="77777777" w:rsidR="003507E0" w:rsidRPr="003A0483" w:rsidRDefault="003507E0" w:rsidP="00E43229">
      <w:pPr>
        <w:numPr>
          <w:ilvl w:val="0"/>
          <w:numId w:val="4"/>
        </w:numPr>
        <w:rPr>
          <w:szCs w:val="22"/>
        </w:rPr>
      </w:pPr>
      <w:r w:rsidRPr="003A0483">
        <w:rPr>
          <w:szCs w:val="22"/>
        </w:rPr>
        <w:t>Is the subject matter incidental or is it a vehicle for the social, religious, moral or political concerns of the artist or client?</w:t>
      </w:r>
    </w:p>
    <w:p w14:paraId="5BBFB8E7" w14:textId="77777777" w:rsidR="003507E0" w:rsidRPr="00741775" w:rsidRDefault="003507E0" w:rsidP="00E43229">
      <w:pPr>
        <w:numPr>
          <w:ilvl w:val="0"/>
          <w:numId w:val="4"/>
        </w:numPr>
        <w:rPr>
          <w:szCs w:val="22"/>
          <w:highlight w:val="yellow"/>
        </w:rPr>
      </w:pPr>
      <w:r w:rsidRPr="00741775">
        <w:rPr>
          <w:szCs w:val="22"/>
          <w:highlight w:val="yellow"/>
        </w:rPr>
        <w:t>Was the subject matter observed directly, remembered or imagined?</w:t>
      </w:r>
    </w:p>
    <w:p w14:paraId="65255021" w14:textId="77777777" w:rsidR="003507E0" w:rsidRPr="003A0483" w:rsidRDefault="003507E0" w:rsidP="00E43229">
      <w:pPr>
        <w:numPr>
          <w:ilvl w:val="0"/>
          <w:numId w:val="4"/>
        </w:numPr>
        <w:rPr>
          <w:szCs w:val="22"/>
        </w:rPr>
      </w:pPr>
      <w:r w:rsidRPr="003A0483">
        <w:rPr>
          <w:szCs w:val="22"/>
        </w:rPr>
        <w:t>Has it been treated representationally or is there deliberate exaggeration, distortion or abstraction?</w:t>
      </w:r>
    </w:p>
    <w:p w14:paraId="637FF680" w14:textId="77777777" w:rsidR="003507E0" w:rsidRPr="003A0483" w:rsidRDefault="003507E0" w:rsidP="00E43229">
      <w:pPr>
        <w:numPr>
          <w:ilvl w:val="0"/>
          <w:numId w:val="4"/>
        </w:numPr>
        <w:rPr>
          <w:szCs w:val="22"/>
        </w:rPr>
      </w:pPr>
      <w:r w:rsidRPr="003A0483">
        <w:rPr>
          <w:szCs w:val="22"/>
        </w:rPr>
        <w:t>If so, Why?</w:t>
      </w:r>
    </w:p>
    <w:p w14:paraId="3F2077A6" w14:textId="77777777" w:rsidR="003507E0" w:rsidRPr="003A0483" w:rsidRDefault="003507E0" w:rsidP="00E43229">
      <w:pPr>
        <w:numPr>
          <w:ilvl w:val="0"/>
          <w:numId w:val="4"/>
        </w:numPr>
        <w:rPr>
          <w:szCs w:val="22"/>
          <w:lang w:val="en-GB"/>
        </w:rPr>
      </w:pPr>
      <w:r w:rsidRPr="003A0483">
        <w:rPr>
          <w:szCs w:val="22"/>
        </w:rPr>
        <w:t>Is the subject matter surface deep or are there hidden, or not immediate apparent meanings alluded to through the use of, for example, symbol, analogy, metaphor?</w:t>
      </w:r>
    </w:p>
    <w:p w14:paraId="5B9AEB67" w14:textId="77777777" w:rsidR="003507E0" w:rsidRPr="003A0483" w:rsidRDefault="003507E0" w:rsidP="00E43229">
      <w:pPr>
        <w:rPr>
          <w:szCs w:val="22"/>
          <w:lang w:val="en-GB"/>
        </w:rPr>
      </w:pPr>
    </w:p>
    <w:p w14:paraId="6145AEED" w14:textId="77777777" w:rsidR="003507E0" w:rsidRPr="003A0483" w:rsidRDefault="003507E0" w:rsidP="00E43229">
      <w:pPr>
        <w:rPr>
          <w:b/>
          <w:bCs/>
          <w:szCs w:val="22"/>
          <w:lang w:val="en-GB"/>
        </w:rPr>
      </w:pPr>
      <w:r w:rsidRPr="003A0483">
        <w:rPr>
          <w:b/>
          <w:bCs/>
          <w:szCs w:val="22"/>
          <w:lang w:val="en-GB"/>
        </w:rPr>
        <w:t>MOOD</w:t>
      </w:r>
    </w:p>
    <w:p w14:paraId="49549223" w14:textId="77777777" w:rsidR="003507E0" w:rsidRPr="003A0483" w:rsidRDefault="003507E0" w:rsidP="00E43229">
      <w:pPr>
        <w:numPr>
          <w:ilvl w:val="0"/>
          <w:numId w:val="5"/>
        </w:numPr>
        <w:rPr>
          <w:szCs w:val="22"/>
          <w:lang w:val="en-GB"/>
        </w:rPr>
      </w:pPr>
      <w:r w:rsidRPr="003A0483">
        <w:rPr>
          <w:szCs w:val="22"/>
          <w:lang w:val="en-GB"/>
        </w:rPr>
        <w:t>Does the work affect you, the viewer, in any way?</w:t>
      </w:r>
    </w:p>
    <w:p w14:paraId="4C7732F6" w14:textId="77777777" w:rsidR="003507E0" w:rsidRPr="003A0483" w:rsidRDefault="003507E0" w:rsidP="00E43229">
      <w:pPr>
        <w:numPr>
          <w:ilvl w:val="0"/>
          <w:numId w:val="5"/>
        </w:numPr>
        <w:rPr>
          <w:szCs w:val="22"/>
          <w:lang w:val="en-GB"/>
        </w:rPr>
      </w:pPr>
      <w:r w:rsidRPr="003A0483">
        <w:rPr>
          <w:szCs w:val="22"/>
          <w:lang w:val="en-GB"/>
        </w:rPr>
        <w:t>Does it capture a mood, feeling or emotion which you have already experienced?</w:t>
      </w:r>
    </w:p>
    <w:p w14:paraId="13EAF6F0" w14:textId="77777777" w:rsidR="003507E0" w:rsidRPr="00741775" w:rsidRDefault="003507E0" w:rsidP="00E43229">
      <w:pPr>
        <w:numPr>
          <w:ilvl w:val="0"/>
          <w:numId w:val="5"/>
        </w:numPr>
        <w:rPr>
          <w:szCs w:val="22"/>
          <w:highlight w:val="yellow"/>
          <w:lang w:val="en-GB"/>
        </w:rPr>
      </w:pPr>
      <w:r w:rsidRPr="00741775">
        <w:rPr>
          <w:szCs w:val="22"/>
          <w:highlight w:val="yellow"/>
          <w:lang w:val="en-GB"/>
        </w:rPr>
        <w:t>Does it convey feelings about life and nature?</w:t>
      </w:r>
    </w:p>
    <w:p w14:paraId="38101A6C" w14:textId="77777777" w:rsidR="003507E0" w:rsidRPr="003A0483" w:rsidRDefault="003507E0" w:rsidP="00E43229">
      <w:pPr>
        <w:numPr>
          <w:ilvl w:val="0"/>
          <w:numId w:val="5"/>
        </w:numPr>
        <w:rPr>
          <w:szCs w:val="22"/>
          <w:lang w:val="en-GB"/>
        </w:rPr>
      </w:pPr>
      <w:r w:rsidRPr="003A0483">
        <w:rPr>
          <w:szCs w:val="22"/>
          <w:lang w:val="en-GB"/>
        </w:rPr>
        <w:t>Can you imagine what the artist’s feelings might have been while producing the work?</w:t>
      </w:r>
    </w:p>
    <w:p w14:paraId="5CD274C7" w14:textId="77777777" w:rsidR="003507E0" w:rsidRPr="003A0483" w:rsidRDefault="003507E0" w:rsidP="00E43229">
      <w:pPr>
        <w:numPr>
          <w:ilvl w:val="0"/>
          <w:numId w:val="5"/>
        </w:numPr>
        <w:rPr>
          <w:szCs w:val="22"/>
          <w:lang w:val="en-GB"/>
        </w:rPr>
      </w:pPr>
      <w:r w:rsidRPr="003A0483">
        <w:rPr>
          <w:szCs w:val="22"/>
          <w:lang w:val="en-GB"/>
        </w:rPr>
        <w:t>Is the work quite/noisy; soothing/disturbing; happy/sad; relaxing/exciting etc in the mood it conveys and the feelings it arouses?</w:t>
      </w:r>
    </w:p>
    <w:p w14:paraId="10D6E471" w14:textId="77777777" w:rsidR="003507E0" w:rsidRPr="003A0483" w:rsidRDefault="003507E0" w:rsidP="00E43229">
      <w:pPr>
        <w:numPr>
          <w:ilvl w:val="0"/>
          <w:numId w:val="5"/>
        </w:numPr>
        <w:rPr>
          <w:szCs w:val="22"/>
          <w:lang w:val="en-GB"/>
        </w:rPr>
      </w:pPr>
      <w:r w:rsidRPr="003A0483">
        <w:rPr>
          <w:szCs w:val="22"/>
          <w:lang w:val="en-GB"/>
        </w:rPr>
        <w:t>Is your mood simply one of the moment or has the work in question directly affected you?</w:t>
      </w:r>
    </w:p>
    <w:p w14:paraId="1F0676FA" w14:textId="77777777" w:rsidR="003507E0" w:rsidRPr="003A0483" w:rsidRDefault="003507E0" w:rsidP="00E43229">
      <w:pPr>
        <w:numPr>
          <w:ilvl w:val="0"/>
          <w:numId w:val="5"/>
        </w:numPr>
        <w:rPr>
          <w:szCs w:val="22"/>
          <w:lang w:val="en-GB"/>
        </w:rPr>
      </w:pPr>
      <w:r w:rsidRPr="003A0483">
        <w:rPr>
          <w:szCs w:val="22"/>
          <w:lang w:val="en-GB"/>
        </w:rPr>
        <w:t xml:space="preserve">If the latter what are the elements inherent in that work that have </w:t>
      </w:r>
      <w:proofErr w:type="gramStart"/>
      <w:r w:rsidRPr="003A0483">
        <w:rPr>
          <w:szCs w:val="22"/>
          <w:lang w:val="en-GB"/>
        </w:rPr>
        <w:t>affected</w:t>
      </w:r>
      <w:proofErr w:type="gramEnd"/>
      <w:r w:rsidRPr="003A0483">
        <w:rPr>
          <w:szCs w:val="22"/>
          <w:lang w:val="en-GB"/>
        </w:rPr>
        <w:t xml:space="preserve"> you?</w:t>
      </w:r>
    </w:p>
    <w:sectPr w:rsidR="003507E0" w:rsidRPr="003A0483" w:rsidSect="003507E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4D1E"/>
    <w:multiLevelType w:val="hybridMultilevel"/>
    <w:tmpl w:val="85E055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709E"/>
    <w:multiLevelType w:val="hybridMultilevel"/>
    <w:tmpl w:val="56462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373"/>
    <w:multiLevelType w:val="hybridMultilevel"/>
    <w:tmpl w:val="275AF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7C37"/>
    <w:multiLevelType w:val="hybridMultilevel"/>
    <w:tmpl w:val="4F60A8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7103"/>
    <w:multiLevelType w:val="hybridMultilevel"/>
    <w:tmpl w:val="B4781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3B30"/>
    <w:rsid w:val="003507E0"/>
    <w:rsid w:val="00741775"/>
    <w:rsid w:val="009C32F6"/>
    <w:rsid w:val="00E4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C8C337"/>
  <w14:defaultImageDpi w14:val="300"/>
  <w15:chartTrackingRefBased/>
  <w15:docId w15:val="{6B952064-914A-4C88-8E47-32227ED5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19"/>
    <w:rPr>
      <w:rFonts w:ascii="Arial" w:hAnsi="Arial" w:cs="Arial"/>
      <w:snapToGrid w:val="0"/>
      <w:sz w:val="22"/>
      <w:lang w:val="el-GR" w:eastAsia="zh-CN"/>
    </w:rPr>
  </w:style>
  <w:style w:type="paragraph" w:styleId="Heading1">
    <w:name w:val="heading 1"/>
    <w:basedOn w:val="Normal"/>
    <w:next w:val="Normal"/>
    <w:qFormat/>
    <w:rsid w:val="000D4B19"/>
    <w:pPr>
      <w:keepNext/>
      <w:spacing w:before="120" w:after="120"/>
      <w:outlineLvl w:val="0"/>
    </w:pPr>
    <w:rPr>
      <w:rFonts w:ascii="Verdana" w:eastAsia="Times New Roman" w:hAnsi="Verdana" w:cs="Times New Roman"/>
      <w:snapToGrid/>
      <w:sz w:val="28"/>
      <w:szCs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</vt:lpstr>
    </vt:vector>
  </TitlesOfParts>
  <Company> 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</dc:title>
  <dc:subject/>
  <dc:creator> </dc:creator>
  <cp:keywords/>
  <dc:description/>
  <cp:lastModifiedBy>julie gillies</cp:lastModifiedBy>
  <cp:revision>2</cp:revision>
  <cp:lastPrinted>2007-08-30T12:57:00Z</cp:lastPrinted>
  <dcterms:created xsi:type="dcterms:W3CDTF">2021-01-26T14:15:00Z</dcterms:created>
  <dcterms:modified xsi:type="dcterms:W3CDTF">2021-01-26T14:15:00Z</dcterms:modified>
</cp:coreProperties>
</file>