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8" w:rsidRDefault="009F15FE" w:rsidP="00A51BC8">
      <w:pPr>
        <w:jc w:val="center"/>
        <w:rPr>
          <w:rFonts w:ascii="Accord SF" w:hAnsi="Accord SF"/>
          <w:b/>
          <w:bCs/>
          <w:color w:val="FF33CC"/>
          <w:sz w:val="52"/>
          <w:szCs w:val="52"/>
        </w:rPr>
      </w:pPr>
      <w:bookmarkStart w:id="0" w:name="_GoBack"/>
      <w:bookmarkEnd w:id="0"/>
      <w:r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1F958D52" wp14:editId="475B5596">
            <wp:simplePos x="0" y="0"/>
            <wp:positionH relativeFrom="column">
              <wp:posOffset>4993005</wp:posOffset>
            </wp:positionH>
            <wp:positionV relativeFrom="paragraph">
              <wp:posOffset>-151130</wp:posOffset>
            </wp:positionV>
            <wp:extent cx="13716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00" y="21442"/>
                <wp:lineTo x="21300" y="0"/>
                <wp:lineTo x="0" y="0"/>
              </wp:wrapPolygon>
            </wp:wrapTight>
            <wp:docPr id="1" name="Picture 1" descr="C:\Users\ER6652A\AppData\Local\Microsoft\Windows\Temporary Internet Files\Content.IE5\1NGOYZ2G\stock-photo-a-cartoon-exam-with-an-excellent-mark-894928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6652A\AppData\Local\Microsoft\Windows\Temporary Internet Files\Content.IE5\1NGOYZ2G\stock-photo-a-cartoon-exam-with-an-excellent-mark-8949280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BC8"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C5E45" wp14:editId="5E092321">
                <wp:simplePos x="0" y="0"/>
                <wp:positionH relativeFrom="column">
                  <wp:posOffset>-252248</wp:posOffset>
                </wp:positionH>
                <wp:positionV relativeFrom="paragraph">
                  <wp:posOffset>-772510</wp:posOffset>
                </wp:positionV>
                <wp:extent cx="5944146" cy="6148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146" cy="6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Default="00A51BC8" w:rsidP="00A51BC8">
                            <w:r w:rsidRPr="009F15FE">
                              <w:rPr>
                                <w:rFonts w:ascii="Accord SF" w:hAnsi="Accord SF"/>
                                <w:b/>
                                <w:bCs/>
                                <w:color w:val="FF33CC"/>
                                <w:sz w:val="72"/>
                                <w:szCs w:val="72"/>
                              </w:rPr>
                              <w:t>Advice for exam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5pt;margin-top:-60.85pt;width:468.05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" stroked="f">
                <v:textbox>
                  <w:txbxContent>
                    <w:p w:rsidR="00A51BC8" w:rsidRDefault="00A51BC8" w:rsidP="00A51BC8">
                      <w:r w:rsidRPr="009F15FE">
                        <w:rPr>
                          <w:rFonts w:ascii="Accord SF" w:hAnsi="Accord SF"/>
                          <w:b/>
                          <w:bCs/>
                          <w:color w:val="FF33CC"/>
                          <w:sz w:val="72"/>
                          <w:szCs w:val="72"/>
                        </w:rPr>
                        <w:t>Advice for exam day</w:t>
                      </w:r>
                    </w:p>
                  </w:txbxContent>
                </v:textbox>
              </v:shape>
            </w:pict>
          </mc:Fallback>
        </mc:AlternateContent>
      </w:r>
    </w:p>
    <w:p w:rsidR="00A51BC8" w:rsidRDefault="00A51BC8" w:rsidP="00A51BC8">
      <w:pPr>
        <w:jc w:val="center"/>
        <w:rPr>
          <w:rFonts w:ascii="Accord SF" w:hAnsi="Accord SF"/>
          <w:b/>
          <w:bCs/>
          <w:color w:val="FF33CC"/>
          <w:sz w:val="52"/>
          <w:szCs w:val="52"/>
        </w:rPr>
      </w:pPr>
      <w:r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7D591" wp14:editId="60991342">
                <wp:simplePos x="0" y="0"/>
                <wp:positionH relativeFrom="column">
                  <wp:posOffset>-477359</wp:posOffset>
                </wp:positionH>
                <wp:positionV relativeFrom="paragraph">
                  <wp:posOffset>43143</wp:posOffset>
                </wp:positionV>
                <wp:extent cx="2462530" cy="1439846"/>
                <wp:effectExtent l="190500" t="400050" r="185420" b="408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92554">
                          <a:off x="0" y="0"/>
                          <a:ext cx="2462530" cy="1439846"/>
                        </a:xfrm>
                        <a:prstGeom prst="rect">
                          <a:avLst/>
                        </a:prstGeom>
                        <a:solidFill>
                          <a:srgbClr val="FF33CC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1BC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Wake up early enough to have a healthy breakfast. Food fuels your body and mind!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7.6pt;margin-top:3.4pt;width:193.9pt;height:113.35pt;rotation:-131885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" fillcolor="#f3c">
                <v:fill opacity="46003f"/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51BC8">
                        <w:rPr>
                          <w:b/>
                          <w:bCs/>
                          <w:sz w:val="36"/>
                          <w:szCs w:val="36"/>
                        </w:rPr>
                        <w:t>Wake up early enough to have a healthy breakfast. Food fuels your body and mind!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</w:p>
    <w:p w:rsidR="00A51BC8" w:rsidRPr="00A51BC8" w:rsidRDefault="009F15FE" w:rsidP="00A51BC8">
      <w:pPr>
        <w:jc w:val="center"/>
        <w:rPr>
          <w:rFonts w:ascii="Accord SF" w:hAnsi="Accord SF"/>
          <w:b/>
          <w:bCs/>
          <w:color w:val="FF33CC"/>
          <w:sz w:val="52"/>
          <w:szCs w:val="52"/>
        </w:rPr>
      </w:pPr>
      <w:r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3BB99" wp14:editId="3C60D0DF">
                <wp:simplePos x="0" y="0"/>
                <wp:positionH relativeFrom="column">
                  <wp:posOffset>3099435</wp:posOffset>
                </wp:positionH>
                <wp:positionV relativeFrom="paragraph">
                  <wp:posOffset>3806825</wp:posOffset>
                </wp:positionV>
                <wp:extent cx="2794635" cy="1054735"/>
                <wp:effectExtent l="114300" t="533400" r="120015" b="5454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21804">
                          <a:off x="0" y="0"/>
                          <a:ext cx="2794635" cy="105473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Try to focus on relaxing your breathing and stay focused. 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4.05pt;margin-top:299.75pt;width:220.05pt;height:83.05pt;rotation:155298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" fillcolor="#9cf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Try to focus on relaxing your breathing and stay focused. 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  <w:r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9357C" wp14:editId="0B75A5ED">
                <wp:simplePos x="0" y="0"/>
                <wp:positionH relativeFrom="column">
                  <wp:posOffset>-368104</wp:posOffset>
                </wp:positionH>
                <wp:positionV relativeFrom="paragraph">
                  <wp:posOffset>5989718</wp:posOffset>
                </wp:positionV>
                <wp:extent cx="2932633" cy="1905000"/>
                <wp:effectExtent l="247650" t="457200" r="248920" b="4572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1602">
                          <a:off x="0" y="0"/>
                          <a:ext cx="2932633" cy="19050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Don’t focus on anyone else! </w:t>
                            </w:r>
                            <w:r w:rsidR="009F15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As the exam begins, remember the importance of timing and read each question carefully.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pt;margin-top:471.65pt;width:230.9pt;height:150pt;rotation:-126528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" fillcolor="#6f3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Don’t focus on anyone else! </w:t>
                      </w:r>
                      <w:r w:rsidR="009F15FE">
                        <w:rPr>
                          <w:b/>
                          <w:bCs/>
                          <w:sz w:val="36"/>
                          <w:szCs w:val="36"/>
                        </w:rPr>
                        <w:t>As the exam begins, remember the importance of timing and read each question carefully.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  <w:r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B1A56" wp14:editId="16DE39A6">
                <wp:simplePos x="0" y="0"/>
                <wp:positionH relativeFrom="column">
                  <wp:posOffset>3146599</wp:posOffset>
                </wp:positionH>
                <wp:positionV relativeFrom="paragraph">
                  <wp:posOffset>6899160</wp:posOffset>
                </wp:positionV>
                <wp:extent cx="3381375" cy="1224270"/>
                <wp:effectExtent l="76200" t="209550" r="85725" b="2051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6996">
                          <a:off x="0" y="0"/>
                          <a:ext cx="3381375" cy="12242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5FE" w:rsidRPr="00A51BC8" w:rsidRDefault="009F15FE" w:rsidP="009F15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When the exam is done, give yourself a pat on the back and don’t stress about it!! </w:t>
                            </w:r>
                            <w:r w:rsidRPr="009F15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4A"/>
                            </w:r>
                          </w:p>
                          <w:p w:rsidR="009F15FE" w:rsidRDefault="009F15FE" w:rsidP="009F1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7.75pt;margin-top:543.25pt;width:266.25pt;height:96.4pt;rotation:41178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" fillcolor="#fcf">
                <v:textbox>
                  <w:txbxContent>
                    <w:p w:rsidR="009F15FE" w:rsidRPr="00A51BC8" w:rsidRDefault="009F15FE" w:rsidP="009F15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When the exam is done, give yourself a pat on the back and don’t stress about it!! </w:t>
                      </w:r>
                      <w:r w:rsidRPr="009F15FE">
                        <w:rPr>
                          <w:b/>
                          <w:bCs/>
                          <w:sz w:val="36"/>
                          <w:szCs w:val="36"/>
                        </w:rPr>
                        <w:sym w:font="Wingdings" w:char="F04A"/>
                      </w:r>
                    </w:p>
                    <w:p w:rsidR="009F15FE" w:rsidRDefault="009F15FE" w:rsidP="009F15FE"/>
                  </w:txbxContent>
                </v:textbox>
              </v:shape>
            </w:pict>
          </mc:Fallback>
        </mc:AlternateContent>
      </w:r>
      <w:r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65810" wp14:editId="197D57F3">
                <wp:simplePos x="0" y="0"/>
                <wp:positionH relativeFrom="column">
                  <wp:posOffset>2953385</wp:posOffset>
                </wp:positionH>
                <wp:positionV relativeFrom="paragraph">
                  <wp:posOffset>5626735</wp:posOffset>
                </wp:positionV>
                <wp:extent cx="2694305" cy="763270"/>
                <wp:effectExtent l="57150" t="171450" r="48895" b="1701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6996">
                          <a:off x="0" y="0"/>
                          <a:ext cx="2694305" cy="763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5FE" w:rsidRPr="00A51BC8" w:rsidRDefault="009F15FE" w:rsidP="009F15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If you finish early, check over your answers!!!</w:t>
                            </w:r>
                          </w:p>
                          <w:p w:rsidR="009F15FE" w:rsidRDefault="009F15FE" w:rsidP="009F1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2.55pt;margin-top:443.05pt;width:212.15pt;height:60.1pt;rotation:41178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" fillcolor="#cff">
                <v:textbox>
                  <w:txbxContent>
                    <w:p w:rsidR="009F15FE" w:rsidRPr="00A51BC8" w:rsidRDefault="009F15FE" w:rsidP="009F15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If you finish early, check over your answers!!!</w:t>
                      </w:r>
                    </w:p>
                    <w:p w:rsidR="009F15FE" w:rsidRDefault="009F15FE" w:rsidP="009F15FE"/>
                  </w:txbxContent>
                </v:textbox>
              </v:shape>
            </w:pict>
          </mc:Fallback>
        </mc:AlternateContent>
      </w:r>
      <w:r w:rsidR="00A51BC8"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0059D" wp14:editId="4D944E6C">
                <wp:simplePos x="0" y="0"/>
                <wp:positionH relativeFrom="column">
                  <wp:posOffset>-340655</wp:posOffset>
                </wp:positionH>
                <wp:positionV relativeFrom="paragraph">
                  <wp:posOffset>3743062</wp:posOffset>
                </wp:positionV>
                <wp:extent cx="2694471" cy="1775556"/>
                <wp:effectExtent l="228600" t="381000" r="201295" b="3771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57805">
                          <a:off x="0" y="0"/>
                          <a:ext cx="2694471" cy="17755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Get to school early enough so that you can relax and chat with friends and ready for check in by DHT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6.8pt;margin-top:294.75pt;width:212.15pt;height:139.8pt;rotation:-113835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" fillcolor="#ffc000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Get to school early enough so that you can relax and chat with friends and ready for check in by DHT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  <w:r w:rsidR="00A51BC8"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07AE" wp14:editId="502882EA">
                <wp:simplePos x="0" y="0"/>
                <wp:positionH relativeFrom="column">
                  <wp:posOffset>3186025</wp:posOffset>
                </wp:positionH>
                <wp:positionV relativeFrom="paragraph">
                  <wp:posOffset>2564343</wp:posOffset>
                </wp:positionV>
                <wp:extent cx="2323913" cy="622274"/>
                <wp:effectExtent l="57150" t="342900" r="38735" b="3308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3582">
                          <a:off x="0" y="0"/>
                          <a:ext cx="2323913" cy="62227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Turn of your phone!!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0.85pt;margin-top:201.9pt;width:183pt;height:49pt;rotation:108525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" fillcolor="#b2a1c7 [1943]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Turn of your phone!!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  <w:r w:rsidR="00A51BC8"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C9182" wp14:editId="33172D73">
                <wp:simplePos x="0" y="0"/>
                <wp:positionH relativeFrom="column">
                  <wp:posOffset>-640781</wp:posOffset>
                </wp:positionH>
                <wp:positionV relativeFrom="paragraph">
                  <wp:posOffset>1925399</wp:posOffset>
                </wp:positionV>
                <wp:extent cx="3008697" cy="1351724"/>
                <wp:effectExtent l="133350" t="381000" r="134620" b="382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4943">
                          <a:off x="0" y="0"/>
                          <a:ext cx="3008697" cy="135172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Make sure you’ve got all of the resources you will need: a pen, some water, a watch etc. 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50.45pt;margin-top:151.6pt;width:236.9pt;height:106.45pt;rotation:-95579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" fillcolor="#00b0f0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Make sure you’ve got all of the resources you will need: a pen, some water, a watch etc. 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  <w:r w:rsidR="00A51BC8" w:rsidRPr="00A51BC8">
        <w:rPr>
          <w:rFonts w:ascii="Accord SF" w:hAnsi="Accord SF"/>
          <w:b/>
          <w:bCs/>
          <w:noProof/>
          <w:color w:val="FF33CC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3BB13" wp14:editId="632C84BE">
                <wp:simplePos x="0" y="0"/>
                <wp:positionH relativeFrom="column">
                  <wp:posOffset>3104199</wp:posOffset>
                </wp:positionH>
                <wp:positionV relativeFrom="paragraph">
                  <wp:posOffset>1271</wp:posOffset>
                </wp:positionV>
                <wp:extent cx="3008697" cy="1751091"/>
                <wp:effectExtent l="247650" t="590550" r="210820" b="5924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7032">
                          <a:off x="0" y="0"/>
                          <a:ext cx="3008697" cy="17510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C8" w:rsidRPr="00A51BC8" w:rsidRDefault="00A51BC8" w:rsidP="00A51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Set several alarms or have a family member makes sure you are up with enough time to get ready, relax and eat.</w:t>
                            </w:r>
                          </w:p>
                          <w:p w:rsidR="00A51BC8" w:rsidRDefault="00A51BC8" w:rsidP="00A5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4.45pt;margin-top:.1pt;width:236.9pt;height:137.9pt;rotation:172253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" fillcolor="yellow">
                <v:textbox>
                  <w:txbxContent>
                    <w:p w:rsidR="00A51BC8" w:rsidRPr="00A51BC8" w:rsidRDefault="00A51BC8" w:rsidP="00A51B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Set several alarms or have a family member makes sure you are up with enough time to get ready, relax and eat.</w:t>
                      </w:r>
                    </w:p>
                    <w:p w:rsidR="00A51BC8" w:rsidRDefault="00A51BC8" w:rsidP="00A51BC8"/>
                  </w:txbxContent>
                </v:textbox>
              </v:shape>
            </w:pict>
          </mc:Fallback>
        </mc:AlternateContent>
      </w:r>
    </w:p>
    <w:sectPr w:rsidR="00A51BC8" w:rsidRPr="00A5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 SF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C8"/>
    <w:rsid w:val="000273E8"/>
    <w:rsid w:val="009F15FE"/>
    <w:rsid w:val="00A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ERothery</dc:creator>
  <cp:lastModifiedBy>ERothery</cp:lastModifiedBy>
  <cp:revision>1</cp:revision>
  <dcterms:created xsi:type="dcterms:W3CDTF">2019-02-14T15:20:00Z</dcterms:created>
  <dcterms:modified xsi:type="dcterms:W3CDTF">2019-02-14T15:34:00Z</dcterms:modified>
</cp:coreProperties>
</file>