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4B1D" w14:textId="05B99ED2" w:rsidR="008B460D" w:rsidRDefault="00F608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748443" wp14:editId="6DCAB3DD">
                <wp:simplePos x="0" y="0"/>
                <wp:positionH relativeFrom="column">
                  <wp:posOffset>2909224</wp:posOffset>
                </wp:positionH>
                <wp:positionV relativeFrom="paragraph">
                  <wp:posOffset>6807027</wp:posOffset>
                </wp:positionV>
                <wp:extent cx="2567305" cy="600075"/>
                <wp:effectExtent l="0" t="0" r="10795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600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492DA" w14:textId="0F007DC3" w:rsidR="00D81022" w:rsidRPr="00F60882" w:rsidRDefault="009C1D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C450A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Department Reading Challenges</w:t>
                              </w:r>
                            </w:hyperlink>
                            <w:r w:rsidR="00F60882" w:rsidRPr="00F608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484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9.05pt;margin-top:536pt;width:202.1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" strokeweight=".5pt">
                <v:textbox>
                  <w:txbxContent>
                    <w:p w14:paraId="64C492DA" w14:textId="0F007DC3" w:rsidR="00D81022" w:rsidRPr="00F60882" w:rsidRDefault="009C1D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5" w:history="1">
                        <w:r w:rsidR="00C450A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Department Reading Challenges</w:t>
                        </w:r>
                      </w:hyperlink>
                      <w:r w:rsidR="00F60882" w:rsidRPr="00F608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BD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4CA33A" wp14:editId="03871E59">
                <wp:simplePos x="0" y="0"/>
                <wp:positionH relativeFrom="column">
                  <wp:posOffset>652780</wp:posOffset>
                </wp:positionH>
                <wp:positionV relativeFrom="paragraph">
                  <wp:posOffset>6557010</wp:posOffset>
                </wp:positionV>
                <wp:extent cx="1280160" cy="404495"/>
                <wp:effectExtent l="0" t="0" r="15240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04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151E3" w14:textId="178955C1" w:rsidR="00401BD2" w:rsidRPr="00ED0226" w:rsidRDefault="00D8102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401BD2" w:rsidRPr="00D8102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Audiobooks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A33A" id="Text Box 6" o:spid="_x0000_s1027" type="#_x0000_t202" style="position:absolute;margin-left:51.4pt;margin-top:516.3pt;width:100.8pt;height:3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" strokeweight=".5pt">
                <v:textbox>
                  <w:txbxContent>
                    <w:p w14:paraId="687151E3" w14:textId="178955C1" w:rsidR="00401BD2" w:rsidRPr="00ED0226" w:rsidRDefault="00D8102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7" w:history="1">
                        <w:r w:rsidR="00401BD2" w:rsidRPr="00D8102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Audiobooks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9234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28913E" wp14:editId="0C3155BD">
                <wp:simplePos x="0" y="0"/>
                <wp:positionH relativeFrom="column">
                  <wp:posOffset>3055620</wp:posOffset>
                </wp:positionH>
                <wp:positionV relativeFrom="paragraph">
                  <wp:posOffset>4911090</wp:posOffset>
                </wp:positionV>
                <wp:extent cx="1998345" cy="326390"/>
                <wp:effectExtent l="0" t="0" r="825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326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2CD97" w14:textId="06DAB654" w:rsidR="0009234D" w:rsidRPr="0009234D" w:rsidRDefault="00401BD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09234D" w:rsidRPr="00401BD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Share a story Live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913E" id="Text Box 5" o:spid="_x0000_s1028" type="#_x0000_t202" style="position:absolute;margin-left:240.6pt;margin-top:386.7pt;width:157.35pt;height:2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" strokeweight=".5pt">
                <v:textbox>
                  <w:txbxContent>
                    <w:p w14:paraId="0622CD97" w14:textId="06DAB654" w:rsidR="0009234D" w:rsidRPr="0009234D" w:rsidRDefault="00401BD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="0009234D" w:rsidRPr="00401BD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Share a story Live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013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43DFF3" wp14:editId="3ECF3A18">
                <wp:simplePos x="0" y="0"/>
                <wp:positionH relativeFrom="column">
                  <wp:posOffset>-470807</wp:posOffset>
                </wp:positionH>
                <wp:positionV relativeFrom="paragraph">
                  <wp:posOffset>4767761</wp:posOffset>
                </wp:positionV>
                <wp:extent cx="2292350" cy="3492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349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6FE22" w14:textId="137895A4" w:rsidR="00001373" w:rsidRPr="00001373" w:rsidRDefault="000923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001373" w:rsidRPr="0009234D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Book inspired cakes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DFF3" id="Text Box 4" o:spid="_x0000_s1029" type="#_x0000_t202" style="position:absolute;margin-left:-37.05pt;margin-top:375.4pt;width:180.5pt;height: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" strokeweight=".5pt">
                <v:textbox>
                  <w:txbxContent>
                    <w:p w14:paraId="2D76FE22" w14:textId="137895A4" w:rsidR="00001373" w:rsidRPr="00001373" w:rsidRDefault="000923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1" w:history="1">
                        <w:r w:rsidR="00001373" w:rsidRPr="0009234D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Book inspired cakes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6491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294899" wp14:editId="23C3036C">
                <wp:simplePos x="0" y="0"/>
                <wp:positionH relativeFrom="column">
                  <wp:posOffset>3121660</wp:posOffset>
                </wp:positionH>
                <wp:positionV relativeFrom="paragraph">
                  <wp:posOffset>3134995</wp:posOffset>
                </wp:positionV>
                <wp:extent cx="1697990" cy="339090"/>
                <wp:effectExtent l="0" t="0" r="1651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339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AB64B" w14:textId="4B29F98D" w:rsidR="00764913" w:rsidRPr="0066098F" w:rsidRDefault="0000137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66098F" w:rsidRPr="0000137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Colouring in page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4899" id="Text Box 3" o:spid="_x0000_s1030" type="#_x0000_t202" style="position:absolute;margin-left:245.8pt;margin-top:246.85pt;width:133.7pt;height:2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" strokeweight=".5pt">
                <v:textbox>
                  <w:txbxContent>
                    <w:p w14:paraId="572AB64B" w14:textId="4B29F98D" w:rsidR="00764913" w:rsidRPr="0066098F" w:rsidRDefault="0000137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3" w:history="1">
                        <w:r w:rsidR="0066098F" w:rsidRPr="0000137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Colouring in page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D3E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69361" wp14:editId="3D0E9EBA">
                <wp:simplePos x="0" y="0"/>
                <wp:positionH relativeFrom="column">
                  <wp:posOffset>-470535</wp:posOffset>
                </wp:positionH>
                <wp:positionV relativeFrom="paragraph">
                  <wp:posOffset>2638425</wp:posOffset>
                </wp:positionV>
                <wp:extent cx="2573020" cy="365760"/>
                <wp:effectExtent l="0" t="0" r="1778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365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649A6" w14:textId="1623B682" w:rsidR="007D3E3A" w:rsidRPr="006B381F" w:rsidRDefault="007649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7D3E3A" w:rsidRPr="0076491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Author and illustrator Academy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9361" id="Text Box 2" o:spid="_x0000_s1031" type="#_x0000_t202" style="position:absolute;margin-left:-37.05pt;margin-top:207.75pt;width:202.6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" strokeweight=".5pt">
                <v:textbox>
                  <w:txbxContent>
                    <w:p w14:paraId="2C4649A6" w14:textId="1623B682" w:rsidR="007D3E3A" w:rsidRPr="006B381F" w:rsidRDefault="007649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5" w:history="1">
                        <w:r w:rsidR="007D3E3A" w:rsidRPr="0076491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Author and illustrator Academy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C4056">
        <w:rPr>
          <w:noProof/>
        </w:rPr>
        <w:drawing>
          <wp:anchor distT="0" distB="0" distL="114300" distR="114300" simplePos="0" relativeHeight="251658240" behindDoc="1" locked="0" layoutInCell="1" allowOverlap="1" wp14:anchorId="23136A7F" wp14:editId="6DEEAFE9">
            <wp:simplePos x="0" y="0"/>
            <wp:positionH relativeFrom="column">
              <wp:posOffset>-613954</wp:posOffset>
            </wp:positionH>
            <wp:positionV relativeFrom="paragraph">
              <wp:posOffset>-966651</wp:posOffset>
            </wp:positionV>
            <wp:extent cx="6988175" cy="9509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628" cy="951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0D"/>
    <w:rsid w:val="00001373"/>
    <w:rsid w:val="0009234D"/>
    <w:rsid w:val="003C4056"/>
    <w:rsid w:val="00401BD2"/>
    <w:rsid w:val="0066098F"/>
    <w:rsid w:val="006B381F"/>
    <w:rsid w:val="00764913"/>
    <w:rsid w:val="007D3E3A"/>
    <w:rsid w:val="008B460D"/>
    <w:rsid w:val="009C1DCA"/>
    <w:rsid w:val="00A91491"/>
    <w:rsid w:val="00C450A3"/>
    <w:rsid w:val="00D81022"/>
    <w:rsid w:val="00ED0226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80B6"/>
  <w15:chartTrackingRefBased/>
  <w15:docId w15:val="{6CEB96FC-1027-2C4A-BF8F-B5BA2A79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day.com/events/" TargetMode="External"/><Relationship Id="rId13" Type="http://schemas.openxmlformats.org/officeDocument/2006/relationships/hyperlink" Target="https://www.worldbookday.com/resource/wheres-wall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orldbookday.com/world-of-stories/" TargetMode="External"/><Relationship Id="rId12" Type="http://schemas.openxmlformats.org/officeDocument/2006/relationships/hyperlink" Target="https://www.worldbookday.com/resource/wheres-wall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www.worldbookday.com/world-of-stories/" TargetMode="External"/><Relationship Id="rId11" Type="http://schemas.openxmlformats.org/officeDocument/2006/relationships/hyperlink" Target="https://www.worldbookday.com/resource/the-gruffalo-cake/" TargetMode="External"/><Relationship Id="rId5" Type="http://schemas.openxmlformats.org/officeDocument/2006/relationships/hyperlink" Target="https://blogs.glowscotland.org.uk/glowblogs/hillheadhighenglish/bge/summer-reading-challenge/" TargetMode="External"/><Relationship Id="rId15" Type="http://schemas.openxmlformats.org/officeDocument/2006/relationships/hyperlink" Target="https://www.worldbookday.com/online-masterclasses/" TargetMode="External"/><Relationship Id="rId10" Type="http://schemas.openxmlformats.org/officeDocument/2006/relationships/hyperlink" Target="https://www.worldbookday.com/resource/the-gruffalo-cake/" TargetMode="External"/><Relationship Id="rId4" Type="http://schemas.openxmlformats.org/officeDocument/2006/relationships/hyperlink" Target="https://blogs.glowscotland.org.uk/glowblogs/hillheadhighenglish/bge/summer-reading-challenge/" TargetMode="External"/><Relationship Id="rId9" Type="http://schemas.openxmlformats.org/officeDocument/2006/relationships/hyperlink" Target="https://www.worldbookday.com/events/" TargetMode="External"/><Relationship Id="rId14" Type="http://schemas.openxmlformats.org/officeDocument/2006/relationships/hyperlink" Target="https://www.worldbookday.com/online-mastercla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Rothery</dc:creator>
  <cp:keywords/>
  <dc:description/>
  <cp:lastModifiedBy>E Rothery</cp:lastModifiedBy>
  <cp:revision>16</cp:revision>
  <dcterms:created xsi:type="dcterms:W3CDTF">2021-03-01T09:43:00Z</dcterms:created>
  <dcterms:modified xsi:type="dcterms:W3CDTF">2021-03-01T09:54:00Z</dcterms:modified>
</cp:coreProperties>
</file>