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F96A81"/>
        </w:tc>
        <w:tc>
          <w:tcPr>
            <w:tcW w:w="2311" w:type="dxa"/>
          </w:tcPr>
          <w:p w14:paraId="02EB378F" w14:textId="298C9AA9" w:rsidR="0060517A" w:rsidRPr="00583FE5" w:rsidRDefault="00583FE5" w:rsidP="00F96A81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2311" w:type="dxa"/>
          </w:tcPr>
          <w:p w14:paraId="6A05A809" w14:textId="77777777" w:rsidR="0060517A" w:rsidRDefault="0060517A" w:rsidP="00F96A81"/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12160576" w:rsidR="0060517A" w:rsidRDefault="00583FE5" w:rsidP="00F96A81">
            <w:r w:rsidRPr="00583FE5">
              <w:rPr>
                <w:highlight w:val="yellow"/>
              </w:rPr>
              <w:t>1</w:t>
            </w:r>
          </w:p>
        </w:tc>
        <w:tc>
          <w:tcPr>
            <w:tcW w:w="2311" w:type="dxa"/>
          </w:tcPr>
          <w:p w14:paraId="0D0B940D" w14:textId="77777777" w:rsidR="0060517A" w:rsidRDefault="0060517A" w:rsidP="00F96A81"/>
        </w:tc>
        <w:tc>
          <w:tcPr>
            <w:tcW w:w="2311" w:type="dxa"/>
          </w:tcPr>
          <w:p w14:paraId="0E27B00A" w14:textId="77777777" w:rsidR="0060517A" w:rsidRDefault="0060517A" w:rsidP="00F96A81"/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77777777" w:rsidR="0060517A" w:rsidRDefault="0060517A" w:rsidP="00F96A81"/>
        </w:tc>
        <w:tc>
          <w:tcPr>
            <w:tcW w:w="2311" w:type="dxa"/>
          </w:tcPr>
          <w:p w14:paraId="3656B9AB" w14:textId="6E52055D" w:rsidR="0060517A" w:rsidRDefault="00583FE5" w:rsidP="00F96A81">
            <w:r w:rsidRPr="00583FE5">
              <w:rPr>
                <w:highlight w:val="yellow"/>
              </w:rPr>
              <w:t>3</w:t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Default="0060517A" w:rsidP="00F96A81"/>
        </w:tc>
        <w:tc>
          <w:tcPr>
            <w:tcW w:w="2311" w:type="dxa"/>
          </w:tcPr>
          <w:p w14:paraId="62486C05" w14:textId="5BA4C1A9" w:rsidR="0060517A" w:rsidRDefault="00583FE5" w:rsidP="00F96A81">
            <w:r w:rsidRPr="00583FE5">
              <w:rPr>
                <w:highlight w:val="yellow"/>
              </w:rPr>
              <w:t>2</w:t>
            </w:r>
          </w:p>
        </w:tc>
        <w:tc>
          <w:tcPr>
            <w:tcW w:w="2311" w:type="dxa"/>
          </w:tcPr>
          <w:p w14:paraId="4101652C" w14:textId="77777777" w:rsidR="0060517A" w:rsidRDefault="0060517A" w:rsidP="00F96A81"/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F96A81"/>
        </w:tc>
        <w:tc>
          <w:tcPr>
            <w:tcW w:w="2311" w:type="dxa"/>
          </w:tcPr>
          <w:p w14:paraId="3461D779" w14:textId="77777777" w:rsidR="0060517A" w:rsidRDefault="0060517A" w:rsidP="00F96A81"/>
        </w:tc>
        <w:tc>
          <w:tcPr>
            <w:tcW w:w="2311" w:type="dxa"/>
          </w:tcPr>
          <w:p w14:paraId="3CF2D8B6" w14:textId="5AA65A6B" w:rsidR="0060517A" w:rsidRDefault="00583FE5" w:rsidP="00F96A81">
            <w:r w:rsidRPr="00583FE5">
              <w:rPr>
                <w:highlight w:val="yellow"/>
              </w:rPr>
              <w:t>3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F96A81"/>
        </w:tc>
        <w:tc>
          <w:tcPr>
            <w:tcW w:w="2311" w:type="dxa"/>
          </w:tcPr>
          <w:p w14:paraId="34CE0A41" w14:textId="3AE79589" w:rsidR="0060517A" w:rsidRDefault="00583FE5" w:rsidP="00F96A81">
            <w:r w:rsidRPr="00583FE5">
              <w:rPr>
                <w:highlight w:val="yellow"/>
              </w:rPr>
              <w:t>2</w:t>
            </w:r>
          </w:p>
        </w:tc>
        <w:tc>
          <w:tcPr>
            <w:tcW w:w="2311" w:type="dxa"/>
          </w:tcPr>
          <w:p w14:paraId="62EBF3C5" w14:textId="77777777" w:rsidR="0060517A" w:rsidRDefault="0060517A" w:rsidP="00F96A81"/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Default="0060517A" w:rsidP="00F96A81"/>
        </w:tc>
        <w:tc>
          <w:tcPr>
            <w:tcW w:w="2311" w:type="dxa"/>
          </w:tcPr>
          <w:p w14:paraId="110FFD37" w14:textId="61607A5D" w:rsidR="0060517A" w:rsidRDefault="00583FE5" w:rsidP="00F96A81">
            <w:r w:rsidRPr="00583FE5">
              <w:rPr>
                <w:highlight w:val="yellow"/>
              </w:rPr>
              <w:t>2</w:t>
            </w:r>
          </w:p>
        </w:tc>
        <w:tc>
          <w:tcPr>
            <w:tcW w:w="2311" w:type="dxa"/>
          </w:tcPr>
          <w:p w14:paraId="6B699379" w14:textId="53C0F77D" w:rsidR="0060517A" w:rsidRDefault="0060517A" w:rsidP="3803D311"/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3803D311"/>
        </w:tc>
        <w:tc>
          <w:tcPr>
            <w:tcW w:w="2311" w:type="dxa"/>
          </w:tcPr>
          <w:p w14:paraId="65987067" w14:textId="4D433A92" w:rsidR="3803D311" w:rsidRDefault="00583FE5" w:rsidP="3803D311">
            <w:r w:rsidRPr="00583FE5">
              <w:rPr>
                <w:highlight w:val="yellow"/>
              </w:rPr>
              <w:t>2</w:t>
            </w:r>
          </w:p>
        </w:tc>
        <w:tc>
          <w:tcPr>
            <w:tcW w:w="2311" w:type="dxa"/>
          </w:tcPr>
          <w:p w14:paraId="54EBA4FE" w14:textId="6EAC4187" w:rsidR="3803D311" w:rsidRDefault="3803D311" w:rsidP="3803D311"/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4FAD6FC6" w:rsidR="3803D311" w:rsidRDefault="3803D311" w:rsidP="3803D311"/>
        </w:tc>
        <w:tc>
          <w:tcPr>
            <w:tcW w:w="2311" w:type="dxa"/>
          </w:tcPr>
          <w:p w14:paraId="25800FB7" w14:textId="617C12D6" w:rsidR="3803D311" w:rsidRDefault="3803D311" w:rsidP="3803D311"/>
        </w:tc>
        <w:tc>
          <w:tcPr>
            <w:tcW w:w="2311" w:type="dxa"/>
          </w:tcPr>
          <w:p w14:paraId="75C5BD57" w14:textId="272AC563" w:rsidR="3803D311" w:rsidRDefault="00583FE5" w:rsidP="3803D311">
            <w:r w:rsidRPr="00583FE5">
              <w:rPr>
                <w:highlight w:val="yellow"/>
              </w:rPr>
              <w:t>3</w:t>
            </w:r>
          </w:p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54A36FCE" w:rsidR="0060517A" w:rsidRDefault="00583FE5" w:rsidP="00583FE5">
            <w:r>
              <w:t>On my placement to show I am interested and eager.</w:t>
            </w:r>
          </w:p>
        </w:tc>
        <w:tc>
          <w:tcPr>
            <w:tcW w:w="3081" w:type="dxa"/>
          </w:tcPr>
          <w:p w14:paraId="6BB9E253" w14:textId="77777777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1D051019" w:rsidR="0060517A" w:rsidRDefault="00583FE5" w:rsidP="00F96A81">
            <w:r>
              <w:t>To meet my deadlines and keep on top of homework and studying.</w:t>
            </w:r>
          </w:p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60517A" w14:paraId="07459315" w14:textId="77777777" w:rsidTr="00583FE5">
        <w:trPr>
          <w:trHeight w:val="297"/>
        </w:trPr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764992DF" w:rsidR="0060517A" w:rsidRDefault="00583FE5" w:rsidP="00F96A81">
            <w:r>
              <w:t xml:space="preserve">Making sure I do my part in group </w:t>
            </w:r>
            <w:r w:rsidR="00110F9E">
              <w:t>activities and let everyone have a say.</w:t>
            </w:r>
            <w:r>
              <w:t xml:space="preserve"> </w:t>
            </w:r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168DE622" w:rsidR="0060517A" w:rsidRDefault="00110F9E" w:rsidP="00F96A81">
            <w:r>
              <w:t>Creating conversation in group work and coming up with plans</w:t>
            </w:r>
            <w:r w:rsidR="00A0180A">
              <w:t xml:space="preserve"> for working together.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00110F9E">
        <w:trPr>
          <w:trHeight w:val="590"/>
        </w:trPr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7BBDE39B" w:rsidR="0060517A" w:rsidRDefault="00110F9E" w:rsidP="00F96A81">
            <w:r>
              <w:t>To have respect for others views and opinions.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3ED1ABF7" w:rsidR="0060517A" w:rsidRDefault="00110F9E" w:rsidP="00F96A81">
            <w:r>
              <w:t>To further develop my knowledge and be able to look back on these.</w:t>
            </w:r>
          </w:p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66FBE72A" w:rsidR="0060517A" w:rsidRDefault="00110F9E" w:rsidP="00F96A81">
            <w:r>
              <w:t>To further develop on my work learned in the classroom and studying.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774744D3" w:rsidR="3803D311" w:rsidRDefault="00110F9E" w:rsidP="3803D311">
            <w:r>
              <w:t xml:space="preserve">Take with me to placement to help with the planning of fun </w:t>
            </w:r>
            <w:r>
              <w:lastRenderedPageBreak/>
              <w:t>original lessons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lastRenderedPageBreak/>
              <w:t xml:space="preserve">Problem solving </w:t>
            </w:r>
          </w:p>
        </w:tc>
        <w:tc>
          <w:tcPr>
            <w:tcW w:w="3081" w:type="dxa"/>
          </w:tcPr>
          <w:p w14:paraId="78FEDC7A" w14:textId="222966D7" w:rsidR="3803D311" w:rsidRDefault="00110F9E" w:rsidP="00110F9E">
            <w:r>
              <w:t>T</w:t>
            </w:r>
            <w:r w:rsidR="00153256">
              <w:t xml:space="preserve">o deal with issues in a professional and calm manner and use my initiative. </w:t>
            </w:r>
          </w:p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194DBDC" w14:textId="53E9C1E8" w:rsidR="0060517A" w:rsidRDefault="00153256" w:rsidP="00F96A81">
            <w:r>
              <w:t>Creating conversation in group work and coming up with plans for working together.</w:t>
            </w:r>
          </w:p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54DF4097" w:rsidR="0060517A" w:rsidRDefault="00A84A44" w:rsidP="001E4D37">
            <w:r>
              <w:t>Highlighting and keeping my notes organised and easy to access.</w:t>
            </w:r>
            <w:r w:rsidR="001E4D37">
              <w:t xml:space="preserve"> Doing the required reading before classes. </w:t>
            </w:r>
          </w:p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68DC7543" w:rsidR="0060517A" w:rsidRDefault="001E4D37" w:rsidP="00F96A81">
            <w:r>
              <w:t>Getting involved in class debates and having the confidence to have my opinion heard.</w:t>
            </w:r>
          </w:p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0FD9B6CD" w:rsidR="0060517A" w:rsidRDefault="005420C4" w:rsidP="00F96A81">
            <w:r>
              <w:t>Creates spaces where I can share my opinion to others professionally and access a range of related information.</w:t>
            </w:r>
          </w:p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2D291D06" w:rsidR="0060517A" w:rsidRDefault="006F615E" w:rsidP="00F96A81">
            <w:r>
              <w:t>Making judgments that are well thought out and developed.</w:t>
            </w:r>
          </w:p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3B6F0CA2" w:rsidR="0060517A" w:rsidRDefault="006F615E" w:rsidP="00F96A81">
            <w:r>
              <w:t>By widening my knowledge in appropriate areas by doing extra reading online/in books.</w:t>
            </w:r>
          </w:p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>
      <w:bookmarkStart w:id="0" w:name="_GoBack"/>
      <w:bookmarkEnd w:id="0"/>
    </w:p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A"/>
    <w:rsid w:val="00110F9E"/>
    <w:rsid w:val="00134C5C"/>
    <w:rsid w:val="00153256"/>
    <w:rsid w:val="001E4D37"/>
    <w:rsid w:val="00423145"/>
    <w:rsid w:val="005420C4"/>
    <w:rsid w:val="00583FE5"/>
    <w:rsid w:val="0060517A"/>
    <w:rsid w:val="006F615E"/>
    <w:rsid w:val="00A0180A"/>
    <w:rsid w:val="00A84A44"/>
    <w:rsid w:val="00AB41D9"/>
    <w:rsid w:val="00ED215D"/>
    <w:rsid w:val="00ED416B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39ACE4-D523-D94D-86B2-99D339E8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Holly Birse</cp:lastModifiedBy>
  <cp:revision>5</cp:revision>
  <dcterms:created xsi:type="dcterms:W3CDTF">2019-10-03T16:03:00Z</dcterms:created>
  <dcterms:modified xsi:type="dcterms:W3CDTF">2019-10-03T17:12:00Z</dcterms:modified>
</cp:coreProperties>
</file>