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11EF" w14:textId="4CE441F2" w:rsidR="00CB5DE4" w:rsidRPr="00F144E7" w:rsidRDefault="00CB5DE4" w:rsidP="00F144E7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/>
          <w:lang w:val="pl-PL"/>
        </w:rPr>
      </w:pPr>
      <w:bookmarkStart w:id="0" w:name="_Hlk184718492"/>
    </w:p>
    <w:p w14:paraId="06B61293" w14:textId="3DB484BB" w:rsidR="00CB5DE4" w:rsidRPr="00F144E7" w:rsidRDefault="00B043F8" w:rsidP="00F144E7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ptos" w:hAnsi="Aptos"/>
          <w:b/>
          <w:bCs/>
          <w:lang w:val="pl-PL"/>
        </w:rPr>
      </w:pPr>
      <w:r w:rsidRPr="00F144E7">
        <w:rPr>
          <w:rFonts w:ascii="Aptos" w:hAnsi="Aptos"/>
          <w:b/>
          <w:bCs/>
          <w:lang w:val="pl-PL"/>
        </w:rPr>
        <w:t xml:space="preserve">Formularz zgody dla rodziców i opiekunów korzystających z </w:t>
      </w:r>
      <w:r w:rsidR="00941843" w:rsidRPr="00F144E7">
        <w:rPr>
          <w:rFonts w:ascii="Aptos" w:hAnsi="Aptos"/>
          <w:b/>
          <w:bCs/>
          <w:lang w:val="pl-PL"/>
        </w:rPr>
        <w:t>U</w:t>
      </w:r>
      <w:r w:rsidRPr="00F144E7">
        <w:rPr>
          <w:rFonts w:ascii="Aptos" w:hAnsi="Aptos"/>
          <w:b/>
          <w:bCs/>
          <w:lang w:val="pl-PL"/>
        </w:rPr>
        <w:t xml:space="preserve">sług </w:t>
      </w:r>
      <w:r w:rsidR="00941843" w:rsidRPr="00F144E7">
        <w:rPr>
          <w:rFonts w:ascii="Aptos" w:hAnsi="Aptos"/>
          <w:b/>
          <w:bCs/>
          <w:lang w:val="pl-PL"/>
        </w:rPr>
        <w:t>P</w:t>
      </w:r>
      <w:r w:rsidRPr="00F144E7">
        <w:rPr>
          <w:rFonts w:ascii="Aptos" w:hAnsi="Aptos"/>
          <w:b/>
          <w:bCs/>
          <w:lang w:val="pl-PL"/>
        </w:rPr>
        <w:t>sycholog</w:t>
      </w:r>
      <w:r w:rsidR="00941843" w:rsidRPr="00F144E7">
        <w:rPr>
          <w:rFonts w:ascii="Aptos" w:hAnsi="Aptos"/>
          <w:b/>
          <w:bCs/>
          <w:lang w:val="pl-PL"/>
        </w:rPr>
        <w:t>ii</w:t>
      </w:r>
      <w:r w:rsidRPr="00F144E7">
        <w:rPr>
          <w:rFonts w:ascii="Aptos" w:hAnsi="Aptos"/>
          <w:b/>
          <w:bCs/>
          <w:lang w:val="pl-PL"/>
        </w:rPr>
        <w:t xml:space="preserve"> </w:t>
      </w:r>
      <w:r w:rsidR="00941843" w:rsidRPr="00F144E7">
        <w:rPr>
          <w:rFonts w:ascii="Aptos" w:hAnsi="Aptos"/>
          <w:b/>
          <w:bCs/>
          <w:lang w:val="pl-PL"/>
        </w:rPr>
        <w:t>E</w:t>
      </w:r>
      <w:r w:rsidRPr="00F144E7">
        <w:rPr>
          <w:rFonts w:ascii="Aptos" w:hAnsi="Aptos"/>
          <w:b/>
          <w:bCs/>
          <w:lang w:val="pl-PL"/>
        </w:rPr>
        <w:t>dukacyjne</w:t>
      </w:r>
      <w:r w:rsidR="00941843" w:rsidRPr="00F144E7">
        <w:rPr>
          <w:rFonts w:ascii="Aptos" w:hAnsi="Aptos"/>
          <w:b/>
          <w:bCs/>
          <w:lang w:val="pl-PL"/>
        </w:rPr>
        <w:t>j</w:t>
      </w:r>
      <w:r w:rsidRPr="00F144E7">
        <w:rPr>
          <w:rFonts w:ascii="Aptos" w:hAnsi="Aptos"/>
          <w:b/>
          <w:bCs/>
          <w:lang w:val="pl-PL"/>
        </w:rPr>
        <w:t xml:space="preserve"> w Glasgow</w:t>
      </w:r>
    </w:p>
    <w:p w14:paraId="687511BC" w14:textId="1D8A8640" w:rsidR="00DA4634" w:rsidRPr="00F144E7" w:rsidRDefault="00941843" w:rsidP="00F144E7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/>
          <w:lang w:val="pl-PL"/>
        </w:rPr>
      </w:pPr>
      <w:r w:rsidRPr="00F144E7">
        <w:rPr>
          <w:rFonts w:ascii="Aptos" w:hAnsi="Aptos"/>
          <w:lang w:val="pl-PL"/>
        </w:rPr>
        <w:t>Usługi Psychologii Edukacyjnej w Glasgow pracują na rzecz integracji dzieci i młodych ludzi. Więcej szczegółów na temat tego, jak wygląda nasza praca, znajdziesz na</w:t>
      </w:r>
      <w:r w:rsidR="00CB5DE4" w:rsidRPr="00F144E7">
        <w:rPr>
          <w:rFonts w:ascii="Aptos" w:hAnsi="Aptos"/>
          <w:lang w:val="pl-PL"/>
        </w:rPr>
        <w:t xml:space="preserve"> </w:t>
      </w:r>
      <w:hyperlink r:id="rId8" w:history="1">
        <w:r w:rsidRPr="00F144E7">
          <w:rPr>
            <w:rStyle w:val="Hyperlink"/>
            <w:rFonts w:ascii="Aptos" w:hAnsi="Aptos"/>
            <w:lang w:val="pl-PL"/>
          </w:rPr>
          <w:t>naszej stronie internetowej</w:t>
        </w:r>
      </w:hyperlink>
      <w:r w:rsidR="00EA7A8F" w:rsidRPr="00F144E7">
        <w:rPr>
          <w:rFonts w:ascii="Aptos" w:hAnsi="Aptos"/>
          <w:lang w:val="pl-PL"/>
        </w:rPr>
        <w:t xml:space="preserve"> </w:t>
      </w:r>
      <w:r w:rsidRPr="00F144E7">
        <w:rPr>
          <w:rFonts w:ascii="Aptos" w:hAnsi="Aptos"/>
          <w:lang w:val="pl-PL"/>
        </w:rPr>
        <w:t>lub poprzez obejrzenie naszego filmu informacyjnego</w:t>
      </w:r>
      <w:r w:rsidR="00CB5DE4" w:rsidRPr="00F144E7">
        <w:rPr>
          <w:rFonts w:ascii="Aptos" w:hAnsi="Aptos"/>
          <w:lang w:val="pl-PL"/>
        </w:rPr>
        <w:t xml:space="preserve">. </w:t>
      </w:r>
    </w:p>
    <w:p w14:paraId="1859259A" w14:textId="77777777" w:rsidR="000B1FF2" w:rsidRPr="00F144E7" w:rsidRDefault="000B1FF2" w:rsidP="00F144E7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/>
          <w:lang w:val="pl-PL"/>
        </w:rPr>
      </w:pPr>
    </w:p>
    <w:p w14:paraId="333A3606" w14:textId="07FABB04" w:rsidR="00DA4634" w:rsidRPr="00F144E7" w:rsidRDefault="00D13B85" w:rsidP="00F144E7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/>
          <w:lang w:val="pl-PL"/>
        </w:rPr>
      </w:pPr>
      <w:r w:rsidRPr="00F144E7">
        <w:rPr>
          <w:rFonts w:ascii="Aptos" w:hAnsi="Aptos"/>
          <w:lang w:val="pl-PL"/>
        </w:rPr>
        <w:t>Psycholog edukacyjny może pracować na wiele sposobów, stosując różne metody. Jego praca może polegać na spotkaniach z dorosłymi, którzy znają Twoje dziecko, a czasami może wymagać bardziej bezpośrednich działań, takich jak obserwacja lub spotkanie</w:t>
      </w:r>
      <w:r w:rsidRPr="00F144E7">
        <w:rPr>
          <w:rFonts w:ascii="Aptos" w:hAnsi="Aptos"/>
          <w:lang w:val="pl-PL"/>
        </w:rPr>
        <w:br/>
        <w:t>z Twoim dzieckiem. Decyzja w tej sprawie zostanie podjęta podczas spotkania</w:t>
      </w:r>
      <w:r w:rsidR="00DA4634" w:rsidRPr="00F144E7">
        <w:rPr>
          <w:rFonts w:ascii="Aptos" w:hAnsi="Aptos"/>
          <w:lang w:val="pl-PL"/>
        </w:rPr>
        <w:t xml:space="preserve">. </w:t>
      </w:r>
    </w:p>
    <w:p w14:paraId="4FC47B1B" w14:textId="77777777" w:rsidR="000B1FF2" w:rsidRPr="00F144E7" w:rsidRDefault="000B1FF2" w:rsidP="00F144E7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/>
          <w:lang w:val="pl-PL"/>
        </w:rPr>
      </w:pPr>
    </w:p>
    <w:p w14:paraId="4BDA02DA" w14:textId="513DAF6D" w:rsidR="00EA7A8F" w:rsidRPr="00F144E7" w:rsidRDefault="00D13B85" w:rsidP="00F144E7">
      <w:pPr>
        <w:spacing w:line="240" w:lineRule="auto"/>
        <w:jc w:val="both"/>
        <w:rPr>
          <w:lang w:val="pl-PL"/>
        </w:rPr>
      </w:pPr>
      <w:r w:rsidRPr="00F144E7">
        <w:rPr>
          <w:lang w:val="pl-PL"/>
        </w:rPr>
        <w:t>Aby świadczyć usługi psychologiczne, prosimy rodziców/opiekunów, dzieci/młodych ludzi oraz innych specjalistów z Rady Miasta Glasgow i innych agencji (NHS; agencje wolontariackie; inne władze lokalne) o przekazanie informacji na temat dziecka/młodego człowieka, w tym</w:t>
      </w:r>
      <w:r w:rsidR="00EA7A8F" w:rsidRPr="00F144E7">
        <w:rPr>
          <w:lang w:val="pl-PL"/>
        </w:rPr>
        <w:t>:</w:t>
      </w:r>
    </w:p>
    <w:p w14:paraId="05AC4016" w14:textId="74267DFE" w:rsidR="00EA7A8F" w:rsidRPr="00F144E7" w:rsidRDefault="00D13B85" w:rsidP="00F144E7">
      <w:pPr>
        <w:widowControl w:val="0"/>
        <w:numPr>
          <w:ilvl w:val="0"/>
          <w:numId w:val="2"/>
        </w:numPr>
        <w:spacing w:after="0" w:line="240" w:lineRule="auto"/>
        <w:ind w:left="567" w:hanging="567"/>
        <w:jc w:val="both"/>
        <w:rPr>
          <w:lang w:val="pl-PL"/>
        </w:rPr>
      </w:pPr>
      <w:r w:rsidRPr="00F144E7">
        <w:rPr>
          <w:lang w:val="pl-PL"/>
        </w:rPr>
        <w:t>Imię i nazwisko, data urodzenia i adres dziecka/młodej osoby, a także imiona</w:t>
      </w:r>
      <w:r w:rsidRPr="00F144E7">
        <w:rPr>
          <w:lang w:val="pl-PL"/>
        </w:rPr>
        <w:br/>
        <w:t>i nazwiska oraz dane kontaktowe członków rodziny</w:t>
      </w:r>
    </w:p>
    <w:p w14:paraId="3C234C22" w14:textId="241E5975" w:rsidR="00EA7A8F" w:rsidRPr="00F144E7" w:rsidRDefault="00D13B85" w:rsidP="00F144E7">
      <w:pPr>
        <w:widowControl w:val="0"/>
        <w:numPr>
          <w:ilvl w:val="0"/>
          <w:numId w:val="2"/>
        </w:numPr>
        <w:spacing w:after="0" w:line="240" w:lineRule="auto"/>
        <w:ind w:left="567" w:hanging="567"/>
        <w:jc w:val="both"/>
        <w:rPr>
          <w:lang w:val="pl-PL"/>
        </w:rPr>
      </w:pPr>
      <w:r w:rsidRPr="00F144E7">
        <w:rPr>
          <w:lang w:val="pl-PL"/>
        </w:rPr>
        <w:t xml:space="preserve">Określenie dodatkowych potrzeb </w:t>
      </w:r>
      <w:r w:rsidR="00F144E7">
        <w:rPr>
          <w:lang w:val="pl-PL"/>
        </w:rPr>
        <w:t xml:space="preserve">w zakresie </w:t>
      </w:r>
      <w:r w:rsidRPr="00F144E7">
        <w:rPr>
          <w:lang w:val="pl-PL"/>
        </w:rPr>
        <w:t>wsparcia</w:t>
      </w:r>
    </w:p>
    <w:p w14:paraId="027ADACD" w14:textId="3DC3D636" w:rsidR="00713E20" w:rsidRPr="00F144E7" w:rsidRDefault="00D13B85" w:rsidP="00F144E7">
      <w:pPr>
        <w:widowControl w:val="0"/>
        <w:numPr>
          <w:ilvl w:val="0"/>
          <w:numId w:val="2"/>
        </w:numPr>
        <w:spacing w:after="0" w:line="240" w:lineRule="auto"/>
        <w:ind w:left="567" w:hanging="567"/>
        <w:jc w:val="both"/>
        <w:rPr>
          <w:lang w:val="pl-PL"/>
        </w:rPr>
      </w:pPr>
      <w:r w:rsidRPr="00F144E7">
        <w:rPr>
          <w:lang w:val="pl-PL"/>
        </w:rPr>
        <w:t>Informacje dotyczące zdrowia i dobrostanu</w:t>
      </w:r>
    </w:p>
    <w:p w14:paraId="53E54568" w14:textId="77777777" w:rsidR="00A96645" w:rsidRPr="00F144E7" w:rsidRDefault="00A96645" w:rsidP="00F144E7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/>
          <w:lang w:val="pl-PL"/>
        </w:rPr>
      </w:pPr>
    </w:p>
    <w:bookmarkEnd w:id="0"/>
    <w:p w14:paraId="600842EC" w14:textId="60D399C7" w:rsidR="00DA4634" w:rsidRPr="00F144E7" w:rsidRDefault="00F144E7" w:rsidP="00F144E7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/>
          <w:lang w:val="pl-PL"/>
        </w:rPr>
      </w:pPr>
      <w:r w:rsidRPr="00F144E7">
        <w:rPr>
          <w:rFonts w:asciiTheme="minorHAnsi" w:hAnsiTheme="minorHAnsi"/>
          <w:lang w:val="pl-PL"/>
        </w:rPr>
        <w:t>Informacje te są przechowywane w formie elektronicznej w naszej bezpiecznej bazie danych Rady Miasta Glasgow. Będziemy przechowywać Twoje dane przez okres zgodny z przepisami prawnymi, uchwałami Rady Miasta oraz uznanymi na poziomie krajowym okresami przechowywania danych.</w:t>
      </w:r>
      <w:r w:rsidR="00604C53">
        <w:rPr>
          <w:rFonts w:asciiTheme="minorHAnsi" w:hAnsiTheme="minorHAnsi"/>
          <w:lang w:val="pl-PL"/>
        </w:rPr>
        <w:t xml:space="preserve"> </w:t>
      </w:r>
      <w:r w:rsidRPr="00F144E7">
        <w:rPr>
          <w:rFonts w:asciiTheme="minorHAnsi" w:hAnsiTheme="minorHAnsi"/>
          <w:lang w:val="pl-PL"/>
        </w:rPr>
        <w:t xml:space="preserve">Więcej informacji znajdziesz w naszej polityce </w:t>
      </w:r>
      <w:r w:rsidR="007E6367">
        <w:rPr>
          <w:rFonts w:asciiTheme="minorHAnsi" w:hAnsiTheme="minorHAnsi"/>
          <w:lang w:val="pl-PL"/>
        </w:rPr>
        <w:t>ochrony danych osobowych</w:t>
      </w:r>
      <w:r w:rsidRPr="00F144E7">
        <w:rPr>
          <w:rFonts w:asciiTheme="minorHAnsi" w:hAnsiTheme="minorHAnsi"/>
          <w:lang w:val="pl-PL"/>
        </w:rPr>
        <w:t>.</w:t>
      </w:r>
      <w:r w:rsidR="00E96EE7" w:rsidRPr="00F144E7">
        <w:rPr>
          <w:rFonts w:asciiTheme="minorHAnsi" w:hAnsiTheme="minorHAnsi"/>
          <w:lang w:val="pl-PL"/>
        </w:rPr>
        <w:t xml:space="preserve"> </w:t>
      </w:r>
    </w:p>
    <w:p w14:paraId="24EAFD2E" w14:textId="77777777" w:rsidR="000B1FF2" w:rsidRPr="00F144E7" w:rsidRDefault="000B1FF2" w:rsidP="00F144E7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/>
          <w:lang w:val="pl-PL"/>
        </w:rPr>
      </w:pPr>
    </w:p>
    <w:p w14:paraId="0BB48F01" w14:textId="7BFAFDCE" w:rsidR="00A96645" w:rsidRPr="00F144E7" w:rsidRDefault="00F144E7" w:rsidP="00F144E7">
      <w:pPr>
        <w:spacing w:after="120" w:line="240" w:lineRule="auto"/>
        <w:jc w:val="both"/>
        <w:rPr>
          <w:rFonts w:cstheme="minorHAnsi"/>
          <w:szCs w:val="22"/>
          <w:lang w:val="pl-PL"/>
        </w:rPr>
      </w:pPr>
      <w:r w:rsidRPr="00F144E7">
        <w:rPr>
          <w:rFonts w:cstheme="minorHAnsi"/>
          <w:szCs w:val="22"/>
          <w:lang w:val="pl-PL"/>
        </w:rPr>
        <w:t>Prosimy o złożenie podpisu, aby wyrazić zgodę na zaangażowanie Usług Psychologii Edukacyjnej we współpracę z Twoim dzieckiem i gromadzenie danych wskazanych powyżej.</w:t>
      </w:r>
      <w:r w:rsidR="00A96645" w:rsidRPr="00F144E7">
        <w:rPr>
          <w:rFonts w:cstheme="minorHAnsi"/>
          <w:szCs w:val="22"/>
          <w:lang w:val="pl-PL"/>
        </w:rPr>
        <w:t xml:space="preserve"> </w:t>
      </w:r>
    </w:p>
    <w:p w14:paraId="28DED9CE" w14:textId="4FC7165F" w:rsidR="00A96645" w:rsidRPr="00F144E7" w:rsidRDefault="00941843" w:rsidP="00F144E7">
      <w:pPr>
        <w:spacing w:line="240" w:lineRule="auto"/>
        <w:jc w:val="both"/>
        <w:rPr>
          <w:lang w:val="pl-PL"/>
        </w:rPr>
      </w:pPr>
      <w:r w:rsidRPr="00F144E7">
        <w:rPr>
          <w:lang w:val="pl-PL"/>
        </w:rPr>
        <w:t>Imię i nazwisko dziecka</w:t>
      </w:r>
      <w:r w:rsidR="00EA7A8F" w:rsidRPr="00F144E7">
        <w:rPr>
          <w:lang w:val="pl-PL"/>
        </w:rPr>
        <w:tab/>
        <w:t xml:space="preserve"> _____________________________________________________</w:t>
      </w:r>
    </w:p>
    <w:p w14:paraId="0D76CF1F" w14:textId="04BA89A7" w:rsidR="00CB5DE4" w:rsidRPr="00F144E7" w:rsidRDefault="00941843" w:rsidP="00F144E7">
      <w:pPr>
        <w:spacing w:line="240" w:lineRule="auto"/>
        <w:ind w:left="2835" w:right="-1322" w:hanging="2835"/>
        <w:rPr>
          <w:lang w:val="pl-PL"/>
        </w:rPr>
      </w:pPr>
      <w:r w:rsidRPr="00F144E7">
        <w:rPr>
          <w:lang w:val="pl-PL"/>
        </w:rPr>
        <w:t>Twoje imię i nazwisko</w:t>
      </w:r>
      <w:r w:rsidR="00CB5DE4" w:rsidRPr="00F144E7">
        <w:rPr>
          <w:lang w:val="pl-PL"/>
        </w:rPr>
        <w:t xml:space="preserve"> (</w:t>
      </w:r>
      <w:r w:rsidRPr="00F144E7">
        <w:rPr>
          <w:lang w:val="pl-PL"/>
        </w:rPr>
        <w:t>drukowanymi literami</w:t>
      </w:r>
      <w:r w:rsidR="00CB5DE4" w:rsidRPr="00F144E7">
        <w:rPr>
          <w:lang w:val="pl-PL"/>
        </w:rPr>
        <w:t>)</w:t>
      </w:r>
      <w:r w:rsidRPr="00F144E7">
        <w:rPr>
          <w:lang w:val="pl-PL"/>
        </w:rPr>
        <w:t xml:space="preserve">  </w:t>
      </w:r>
      <w:r w:rsidR="00EA7A8F" w:rsidRPr="00F144E7">
        <w:rPr>
          <w:lang w:val="pl-PL"/>
        </w:rPr>
        <w:t>______________________________________________________</w:t>
      </w:r>
    </w:p>
    <w:p w14:paraId="58355A75" w14:textId="10B12284" w:rsidR="00CB5DE4" w:rsidRPr="00F144E7" w:rsidRDefault="00941843" w:rsidP="00F144E7">
      <w:pPr>
        <w:spacing w:line="240" w:lineRule="auto"/>
        <w:jc w:val="both"/>
        <w:rPr>
          <w:lang w:val="pl-PL"/>
        </w:rPr>
      </w:pPr>
      <w:r w:rsidRPr="00F144E7">
        <w:rPr>
          <w:lang w:val="pl-PL"/>
        </w:rPr>
        <w:t>Twój podpis</w:t>
      </w:r>
      <w:r w:rsidRPr="00F144E7">
        <w:rPr>
          <w:lang w:val="pl-PL"/>
        </w:rPr>
        <w:tab/>
      </w:r>
      <w:r w:rsidR="00EA7A8F" w:rsidRPr="00F144E7">
        <w:rPr>
          <w:lang w:val="pl-PL"/>
        </w:rPr>
        <w:tab/>
      </w:r>
      <w:r w:rsidR="00EA7A8F" w:rsidRPr="00F144E7">
        <w:rPr>
          <w:lang w:val="pl-PL"/>
        </w:rPr>
        <w:tab/>
        <w:t>______________________________________________________</w:t>
      </w:r>
    </w:p>
    <w:p w14:paraId="78ADA8E3" w14:textId="09761653" w:rsidR="00CB5DE4" w:rsidRPr="00F144E7" w:rsidRDefault="00CB5DE4" w:rsidP="00F144E7">
      <w:pPr>
        <w:spacing w:line="240" w:lineRule="auto"/>
        <w:jc w:val="both"/>
        <w:rPr>
          <w:lang w:val="pl-PL"/>
        </w:rPr>
      </w:pPr>
      <w:r w:rsidRPr="00F144E7">
        <w:rPr>
          <w:lang w:val="pl-PL"/>
        </w:rPr>
        <w:t>Dat</w:t>
      </w:r>
      <w:r w:rsidR="00941843" w:rsidRPr="00F144E7">
        <w:rPr>
          <w:lang w:val="pl-PL"/>
        </w:rPr>
        <w:t>a</w:t>
      </w:r>
      <w:r w:rsidR="00EA7A8F" w:rsidRPr="00F144E7">
        <w:rPr>
          <w:lang w:val="pl-PL"/>
        </w:rPr>
        <w:tab/>
      </w:r>
      <w:r w:rsidR="00EA7A8F" w:rsidRPr="00F144E7">
        <w:rPr>
          <w:lang w:val="pl-PL"/>
        </w:rPr>
        <w:tab/>
      </w:r>
      <w:r w:rsidR="00EA7A8F" w:rsidRPr="00F144E7">
        <w:rPr>
          <w:lang w:val="pl-PL"/>
        </w:rPr>
        <w:tab/>
      </w:r>
      <w:r w:rsidR="00EA7A8F" w:rsidRPr="00F144E7">
        <w:rPr>
          <w:lang w:val="pl-PL"/>
        </w:rPr>
        <w:tab/>
        <w:t>______________________________________________________</w:t>
      </w:r>
    </w:p>
    <w:p w14:paraId="61E732F7" w14:textId="4F46B1B1" w:rsidR="00A96645" w:rsidRPr="00F144E7" w:rsidRDefault="00A96645" w:rsidP="00F144E7">
      <w:pPr>
        <w:spacing w:line="240" w:lineRule="auto"/>
        <w:jc w:val="both"/>
        <w:rPr>
          <w:lang w:val="pl-PL"/>
        </w:rPr>
      </w:pPr>
      <w:r w:rsidRPr="00F144E7">
        <w:rPr>
          <w:lang w:val="pl-PL"/>
        </w:rPr>
        <w:t xml:space="preserve"> </w:t>
      </w:r>
    </w:p>
    <w:p w14:paraId="04126CC3" w14:textId="77777777" w:rsidR="00E01186" w:rsidRPr="00F144E7" w:rsidRDefault="00E01186" w:rsidP="00F144E7">
      <w:pPr>
        <w:spacing w:line="240" w:lineRule="auto"/>
        <w:jc w:val="both"/>
        <w:rPr>
          <w:lang w:val="pl-PL"/>
        </w:rPr>
      </w:pPr>
    </w:p>
    <w:p w14:paraId="5A3E3072" w14:textId="6BBC5636" w:rsidR="004A3F44" w:rsidRPr="00F144E7" w:rsidRDefault="00F144E7" w:rsidP="00F144E7">
      <w:pPr>
        <w:spacing w:line="240" w:lineRule="auto"/>
        <w:jc w:val="both"/>
        <w:rPr>
          <w:lang w:val="pl-PL"/>
        </w:rPr>
      </w:pPr>
      <w:r w:rsidRPr="00F144E7">
        <w:rPr>
          <w:lang w:val="pl-PL"/>
        </w:rPr>
        <w:lastRenderedPageBreak/>
        <w:t>W każdej chwili możesz wycofać swoją zgodę, kontaktując się z Usługami Psychologii Edukacyjnej w Glasgow, co spowoduje zakończenie naszej współpracy. Informacje dotyczące Twojego dziecka będą nadal przechowywane zgodnie z powyższą procedurą</w:t>
      </w:r>
      <w:r w:rsidR="00E96EE7" w:rsidRPr="00F144E7">
        <w:rPr>
          <w:lang w:val="pl-PL"/>
        </w:rPr>
        <w:t xml:space="preserve">. </w:t>
      </w:r>
    </w:p>
    <w:sectPr w:rsidR="004A3F44" w:rsidRPr="00F144E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601B" w14:textId="77777777" w:rsidR="00890D2B" w:rsidRDefault="00890D2B" w:rsidP="00A96645">
      <w:pPr>
        <w:spacing w:after="0" w:line="240" w:lineRule="auto"/>
      </w:pPr>
      <w:r>
        <w:separator/>
      </w:r>
    </w:p>
  </w:endnote>
  <w:endnote w:type="continuationSeparator" w:id="0">
    <w:p w14:paraId="5B0DE076" w14:textId="77777777" w:rsidR="00890D2B" w:rsidRDefault="00890D2B" w:rsidP="00A9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7596" w14:textId="77777777" w:rsidR="00890D2B" w:rsidRDefault="00890D2B" w:rsidP="00A96645">
      <w:pPr>
        <w:spacing w:after="0" w:line="240" w:lineRule="auto"/>
      </w:pPr>
      <w:r>
        <w:separator/>
      </w:r>
    </w:p>
  </w:footnote>
  <w:footnote w:type="continuationSeparator" w:id="0">
    <w:p w14:paraId="1946E42C" w14:textId="77777777" w:rsidR="00890D2B" w:rsidRDefault="00890D2B" w:rsidP="00A9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EE2" w14:textId="4638F6FD" w:rsidR="00A96645" w:rsidRDefault="00CB5DE4" w:rsidP="00CB5DE4">
    <w:pPr>
      <w:pStyle w:val="Header"/>
      <w:jc w:val="right"/>
    </w:pPr>
    <w:r>
      <w:rPr>
        <w:noProof/>
      </w:rPr>
      <w:drawing>
        <wp:inline distT="0" distB="0" distL="0" distR="0" wp14:anchorId="68118019" wp14:editId="026C2A75">
          <wp:extent cx="1727200" cy="911991"/>
          <wp:effectExtent l="0" t="0" r="6350" b="2540"/>
          <wp:docPr id="1" name="Picture 1" descr="Glasgow Educational Psychology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sgow Educational Psychology 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177" cy="912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B70DD"/>
    <w:multiLevelType w:val="hybridMultilevel"/>
    <w:tmpl w:val="CE622F30"/>
    <w:lvl w:ilvl="0" w:tplc="387E9D1C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959C5"/>
    <w:multiLevelType w:val="hybridMultilevel"/>
    <w:tmpl w:val="375AB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74099">
    <w:abstractNumId w:val="0"/>
  </w:num>
  <w:num w:numId="2" w16cid:durableId="200300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45"/>
    <w:rsid w:val="00014DF6"/>
    <w:rsid w:val="0001608F"/>
    <w:rsid w:val="000B1FF2"/>
    <w:rsid w:val="000D5F81"/>
    <w:rsid w:val="000E2280"/>
    <w:rsid w:val="000F32A9"/>
    <w:rsid w:val="00107E33"/>
    <w:rsid w:val="0020199A"/>
    <w:rsid w:val="00250927"/>
    <w:rsid w:val="00267952"/>
    <w:rsid w:val="003158EA"/>
    <w:rsid w:val="00376D43"/>
    <w:rsid w:val="003D3140"/>
    <w:rsid w:val="00475AFD"/>
    <w:rsid w:val="004A3F44"/>
    <w:rsid w:val="00503F7D"/>
    <w:rsid w:val="0056674E"/>
    <w:rsid w:val="005A7FDB"/>
    <w:rsid w:val="005D59F2"/>
    <w:rsid w:val="00604C53"/>
    <w:rsid w:val="00627541"/>
    <w:rsid w:val="0068007F"/>
    <w:rsid w:val="006D18E2"/>
    <w:rsid w:val="00713E20"/>
    <w:rsid w:val="0073756A"/>
    <w:rsid w:val="007974B7"/>
    <w:rsid w:val="007E6367"/>
    <w:rsid w:val="008036DB"/>
    <w:rsid w:val="0083133D"/>
    <w:rsid w:val="00890D2B"/>
    <w:rsid w:val="00941843"/>
    <w:rsid w:val="00960B64"/>
    <w:rsid w:val="00A271B0"/>
    <w:rsid w:val="00A3757F"/>
    <w:rsid w:val="00A5124D"/>
    <w:rsid w:val="00A96645"/>
    <w:rsid w:val="00AD5169"/>
    <w:rsid w:val="00B043F8"/>
    <w:rsid w:val="00B923B2"/>
    <w:rsid w:val="00B96F75"/>
    <w:rsid w:val="00BB46B3"/>
    <w:rsid w:val="00BF43CE"/>
    <w:rsid w:val="00CB5DE4"/>
    <w:rsid w:val="00CC002C"/>
    <w:rsid w:val="00CE5926"/>
    <w:rsid w:val="00CE7807"/>
    <w:rsid w:val="00D13B85"/>
    <w:rsid w:val="00D21F54"/>
    <w:rsid w:val="00DA4634"/>
    <w:rsid w:val="00E01186"/>
    <w:rsid w:val="00E96EE7"/>
    <w:rsid w:val="00EA673E"/>
    <w:rsid w:val="00EA7A8F"/>
    <w:rsid w:val="00F144E7"/>
    <w:rsid w:val="00FB1B81"/>
    <w:rsid w:val="00F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6AF60"/>
  <w15:chartTrackingRefBased/>
  <w15:docId w15:val="{56825D6E-148B-4242-970F-D96119C9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45"/>
  </w:style>
  <w:style w:type="paragraph" w:styleId="Heading1">
    <w:name w:val="heading 1"/>
    <w:basedOn w:val="Normal"/>
    <w:next w:val="Normal"/>
    <w:link w:val="Heading1Char"/>
    <w:uiPriority w:val="9"/>
    <w:qFormat/>
    <w:rsid w:val="00A96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6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6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645"/>
  </w:style>
  <w:style w:type="paragraph" w:styleId="Footer">
    <w:name w:val="footer"/>
    <w:basedOn w:val="Normal"/>
    <w:link w:val="FooterChar"/>
    <w:uiPriority w:val="99"/>
    <w:unhideWhenUsed/>
    <w:rsid w:val="00A96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645"/>
  </w:style>
  <w:style w:type="paragraph" w:styleId="NormalWeb">
    <w:name w:val="Normal (Web)"/>
    <w:basedOn w:val="Normal"/>
    <w:uiPriority w:val="99"/>
    <w:unhideWhenUsed/>
    <w:rsid w:val="00A9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160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0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46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s.glowscotland.org.uk/glowblogs/glasgowpsychologicalservice/parents-and-car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e3747532-42d1-43b9-8ba8-1bf45779edd5" value=""/>
</sisl>
</file>

<file path=customXml/itemProps1.xml><?xml version="1.0" encoding="utf-8"?>
<ds:datastoreItem xmlns:ds="http://schemas.openxmlformats.org/officeDocument/2006/customXml" ds:itemID="{F6D95BD9-09F6-4516-A57E-68B14C5C467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Cameron, Iona</dc:creator>
  <cp:keywords>[OFFICIAL]</cp:keywords>
  <dc:description/>
  <cp:lastModifiedBy>mirdroe@outlook.com</cp:lastModifiedBy>
  <cp:revision>17</cp:revision>
  <cp:lastPrinted>2025-05-06T07:09:00Z</cp:lastPrinted>
  <dcterms:created xsi:type="dcterms:W3CDTF">2024-12-13T13:44:00Z</dcterms:created>
  <dcterms:modified xsi:type="dcterms:W3CDTF">2025-09-17T11:24:00Z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f88d440e-4b06-4116-8115-0646a5632137</vt:lpwstr>
  </property>
  <property fmtid="{D5CDD505-2E9C-101B-9397-08002B2CF9AE}" pid="3" name="bjSaver">
    <vt:lpwstr>ryKrUdR1bdQ/bBmF/3SmiAlrspAXh3lf</vt:lpwstr>
  </property>
  <property fmtid="{D5CDD505-2E9C-101B-9397-08002B2CF9AE}" pid="4" name="bjDocumentSecurityLabel">
    <vt:lpwstr>OFFICIAL</vt:lpwstr>
  </property>
  <property fmtid="{D5CDD505-2E9C-101B-9397-08002B2CF9AE}" pid="5" name="gcc-meta-protectivemarking">
    <vt:lpwstr>[OFFICIAL]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7" name="bjDocumentLabelXML-0">
    <vt:lpwstr>ames.com/2008/01/sie/internal/label"&gt;&lt;element uid="971a7eb4-36b4-4e7d-b804-a07772b8e228" value="" /&gt;&lt;element uid="e3747532-42d1-43b9-8ba8-1bf45779edd5" value="" /&gt;&lt;/sisl&gt;</vt:lpwstr>
  </property>
</Properties>
</file>