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E74C" w14:textId="0BBE7CCA" w:rsidR="003C085C" w:rsidRDefault="00AA7870">
      <w:pPr>
        <w:pStyle w:val="BodyText"/>
        <w:rPr>
          <w:rFonts w:ascii="Times New Roman"/>
          <w:sz w:val="20"/>
        </w:rPr>
      </w:pPr>
      <w:r>
        <w:pict w14:anchorId="282F035D">
          <v:group id="_x0000_s1065" style="position:absolute;margin-left:0;margin-top:0;width:595pt;height:216.6pt;z-index:-251658240;mso-position-horizontal-relative:page;mso-position-vertical-relative:page" coordsize="11900,4332">
            <v:rect id="_x0000_s1067" style="position:absolute;width:11900;height:4332" fillcolor="#2e2e2e" stroked="f"/>
            <v:rect id="_x0000_s1066" style="position:absolute;left:1753;top:2982;width:8468;height:15" fillcolor="#24d0af" stroked="f"/>
            <w10:wrap anchorx="page" anchory="page"/>
          </v:group>
        </w:pict>
      </w:r>
    </w:p>
    <w:p w14:paraId="77312779" w14:textId="77777777" w:rsidR="003C085C" w:rsidRDefault="003C085C">
      <w:pPr>
        <w:pStyle w:val="BodyText"/>
        <w:rPr>
          <w:rFonts w:ascii="Times New Roman"/>
          <w:sz w:val="20"/>
        </w:rPr>
      </w:pPr>
    </w:p>
    <w:p w14:paraId="33C43722" w14:textId="77777777" w:rsidR="003C085C" w:rsidRDefault="003C085C">
      <w:pPr>
        <w:pStyle w:val="BodyText"/>
        <w:spacing w:before="9"/>
        <w:rPr>
          <w:rFonts w:ascii="Times New Roman"/>
          <w:sz w:val="18"/>
        </w:rPr>
      </w:pPr>
    </w:p>
    <w:p w14:paraId="35FFA768" w14:textId="77777777" w:rsidR="00D56C42" w:rsidRDefault="00EE6BD3">
      <w:pPr>
        <w:pStyle w:val="Title"/>
        <w:spacing w:line="499" w:lineRule="auto"/>
        <w:rPr>
          <w:color w:val="FFFFFF"/>
          <w:spacing w:val="-158"/>
          <w:w w:val="105"/>
        </w:rPr>
      </w:pPr>
      <w:r>
        <w:rPr>
          <w:color w:val="FFFFFF"/>
          <w:w w:val="105"/>
        </w:rPr>
        <w:t>Solution</w:t>
      </w:r>
      <w:r w:rsidR="00891AE9">
        <w:rPr>
          <w:color w:val="FFFFFF"/>
          <w:spacing w:val="86"/>
          <w:w w:val="105"/>
        </w:rPr>
        <w:t>-</w:t>
      </w:r>
      <w:r>
        <w:rPr>
          <w:color w:val="FFFFFF"/>
          <w:w w:val="105"/>
        </w:rPr>
        <w:t>Oriented</w:t>
      </w:r>
      <w:r>
        <w:rPr>
          <w:color w:val="FFFFFF"/>
          <w:spacing w:val="86"/>
          <w:w w:val="105"/>
        </w:rPr>
        <w:t xml:space="preserve"> </w:t>
      </w:r>
      <w:r>
        <w:rPr>
          <w:color w:val="FFFFFF"/>
          <w:w w:val="105"/>
        </w:rPr>
        <w:t>Approaches</w:t>
      </w:r>
    </w:p>
    <w:p w14:paraId="0983D5AB" w14:textId="40D7E882" w:rsidR="003C085C" w:rsidRDefault="00EE6BD3">
      <w:pPr>
        <w:pStyle w:val="Title"/>
        <w:spacing w:line="499" w:lineRule="auto"/>
      </w:pPr>
      <w:r>
        <w:rPr>
          <w:color w:val="FFFFFF"/>
          <w:w w:val="105"/>
        </w:rPr>
        <w:t>Th</w:t>
      </w:r>
      <w:r w:rsidR="00D56C42">
        <w:rPr>
          <w:color w:val="FFFFFF"/>
          <w:w w:val="105"/>
        </w:rPr>
        <w:t>e</w:t>
      </w:r>
      <w:r>
        <w:rPr>
          <w:color w:val="FFFFFF"/>
          <w:spacing w:val="-22"/>
          <w:w w:val="105"/>
        </w:rPr>
        <w:t xml:space="preserve"> </w:t>
      </w:r>
      <w:r>
        <w:rPr>
          <w:color w:val="FFFFFF"/>
          <w:w w:val="105"/>
        </w:rPr>
        <w:t>Miracle</w:t>
      </w:r>
      <w:r>
        <w:rPr>
          <w:color w:val="FFFFFF"/>
          <w:spacing w:val="-21"/>
          <w:w w:val="105"/>
        </w:rPr>
        <w:t xml:space="preserve"> </w:t>
      </w:r>
      <w:r>
        <w:rPr>
          <w:color w:val="FFFFFF"/>
          <w:w w:val="105"/>
        </w:rPr>
        <w:t>Question</w:t>
      </w:r>
    </w:p>
    <w:p w14:paraId="21A8AB15" w14:textId="77777777" w:rsidR="003C085C" w:rsidRDefault="00EE6BD3">
      <w:pPr>
        <w:pStyle w:val="BodyText"/>
        <w:spacing w:line="296" w:lineRule="exact"/>
        <w:ind w:left="1537" w:right="1332"/>
        <w:jc w:val="center"/>
      </w:pPr>
      <w:r>
        <w:rPr>
          <w:color w:val="FFFFFF"/>
          <w:w w:val="110"/>
        </w:rPr>
        <w:t>Summary</w:t>
      </w:r>
      <w:r>
        <w:rPr>
          <w:color w:val="FFFFFF"/>
          <w:spacing w:val="-14"/>
          <w:w w:val="110"/>
        </w:rPr>
        <w:t xml:space="preserve"> </w:t>
      </w:r>
      <w:r>
        <w:rPr>
          <w:color w:val="FFFFFF"/>
          <w:w w:val="110"/>
        </w:rPr>
        <w:t>Questions</w:t>
      </w:r>
      <w:r>
        <w:rPr>
          <w:color w:val="FFFFFF"/>
          <w:spacing w:val="-13"/>
          <w:w w:val="110"/>
        </w:rPr>
        <w:t xml:space="preserve"> </w:t>
      </w:r>
      <w:r>
        <w:rPr>
          <w:color w:val="FFFFFF"/>
          <w:w w:val="110"/>
        </w:rPr>
        <w:t>for</w:t>
      </w:r>
      <w:r>
        <w:rPr>
          <w:color w:val="FFFFFF"/>
          <w:spacing w:val="-14"/>
          <w:w w:val="110"/>
        </w:rPr>
        <w:t xml:space="preserve"> </w:t>
      </w:r>
      <w:r>
        <w:rPr>
          <w:color w:val="FFFFFF"/>
          <w:w w:val="110"/>
        </w:rPr>
        <w:t>Interviewing</w:t>
      </w:r>
      <w:r>
        <w:rPr>
          <w:color w:val="FFFFFF"/>
          <w:spacing w:val="-13"/>
          <w:w w:val="110"/>
        </w:rPr>
        <w:t xml:space="preserve"> </w:t>
      </w:r>
      <w:r>
        <w:rPr>
          <w:color w:val="FFFFFF"/>
          <w:w w:val="110"/>
        </w:rPr>
        <w:t>Children</w:t>
      </w:r>
      <w:r>
        <w:rPr>
          <w:color w:val="FFFFFF"/>
          <w:spacing w:val="-14"/>
          <w:w w:val="110"/>
        </w:rPr>
        <w:t xml:space="preserve"> </w:t>
      </w:r>
      <w:r>
        <w:rPr>
          <w:color w:val="FFFFFF"/>
          <w:w w:val="110"/>
        </w:rPr>
        <w:t>and</w:t>
      </w:r>
      <w:r>
        <w:rPr>
          <w:color w:val="FFFFFF"/>
          <w:spacing w:val="-13"/>
          <w:w w:val="110"/>
        </w:rPr>
        <w:t xml:space="preserve"> </w:t>
      </w:r>
      <w:r>
        <w:rPr>
          <w:color w:val="FFFFFF"/>
          <w:w w:val="110"/>
        </w:rPr>
        <w:t>Young</w:t>
      </w:r>
      <w:r>
        <w:rPr>
          <w:color w:val="FFFFFF"/>
          <w:spacing w:val="-14"/>
          <w:w w:val="110"/>
        </w:rPr>
        <w:t xml:space="preserve"> </w:t>
      </w:r>
      <w:r>
        <w:rPr>
          <w:color w:val="FFFFFF"/>
          <w:w w:val="110"/>
        </w:rPr>
        <w:t>People</w:t>
      </w:r>
    </w:p>
    <w:p w14:paraId="5EB813AD" w14:textId="77777777" w:rsidR="003C085C" w:rsidRDefault="003C085C">
      <w:pPr>
        <w:pStyle w:val="BodyText"/>
        <w:rPr>
          <w:sz w:val="20"/>
        </w:rPr>
      </w:pPr>
    </w:p>
    <w:p w14:paraId="56D7C5E3" w14:textId="77777777" w:rsidR="003C085C" w:rsidRDefault="003C085C">
      <w:pPr>
        <w:pStyle w:val="BodyText"/>
        <w:rPr>
          <w:sz w:val="20"/>
        </w:rPr>
      </w:pPr>
    </w:p>
    <w:p w14:paraId="2ECF80D7" w14:textId="6AB85B2A" w:rsidR="003C085C" w:rsidRDefault="003C085C">
      <w:pPr>
        <w:pStyle w:val="BodyText"/>
        <w:rPr>
          <w:sz w:val="20"/>
        </w:rPr>
      </w:pPr>
    </w:p>
    <w:p w14:paraId="698E76BE" w14:textId="735C0D71" w:rsidR="003C085C" w:rsidRDefault="003C085C">
      <w:pPr>
        <w:pStyle w:val="BodyText"/>
        <w:spacing w:before="1"/>
      </w:pPr>
    </w:p>
    <w:p w14:paraId="196E5189" w14:textId="7DF12035" w:rsidR="003C085C" w:rsidRDefault="003C085C">
      <w:pPr>
        <w:pStyle w:val="BodyText"/>
        <w:rPr>
          <w:sz w:val="20"/>
        </w:rPr>
      </w:pPr>
    </w:p>
    <w:p w14:paraId="383AA792" w14:textId="04792377" w:rsidR="003C085C" w:rsidRDefault="003C085C">
      <w:pPr>
        <w:pStyle w:val="BodyText"/>
        <w:rPr>
          <w:sz w:val="18"/>
        </w:rPr>
      </w:pPr>
    </w:p>
    <w:p w14:paraId="3D3B6BB9" w14:textId="42AFC143" w:rsidR="003C085C" w:rsidRDefault="00317BAC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B960154" wp14:editId="3DB5EC56">
                <wp:simplePos x="0" y="0"/>
                <wp:positionH relativeFrom="column">
                  <wp:posOffset>123456</wp:posOffset>
                </wp:positionH>
                <wp:positionV relativeFrom="paragraph">
                  <wp:posOffset>62200</wp:posOffset>
                </wp:positionV>
                <wp:extent cx="3125972" cy="2849083"/>
                <wp:effectExtent l="0" t="0" r="17780" b="2794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5972" cy="2849083"/>
                          <a:chOff x="0" y="0"/>
                          <a:chExt cx="3125972" cy="2849083"/>
                        </a:xfrm>
                      </wpg:grpSpPr>
                      <wps:wsp>
                        <wps:cNvPr id="5" name="Flowchart: Connector 5"/>
                        <wps:cNvSpPr/>
                        <wps:spPr>
                          <a:xfrm>
                            <a:off x="0" y="0"/>
                            <a:ext cx="3125972" cy="2849083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218" y="393405"/>
                            <a:ext cx="1675765" cy="179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C95208" id="Group 7" o:spid="_x0000_s1026" style="position:absolute;margin-left:9.7pt;margin-top:4.9pt;width:246.15pt;height:224.35pt;z-index:251667456" coordsize="31259,28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Zl2qzAMAABAJAAAOAAAAZHJzL2Uyb0RvYy54bWykVl1v2zgQfD/g/gPB&#10;98aWvxILkQvDuQQFcm3Q9NBnmqIsohLJI2nL7q+/IWXJjpO7HtoAUUiRuzs72p3N7ft9XZGdsE5q&#10;ldHkakiJUFznUm0y+teX+3c3lDjPVM4qrURGD8LR94vff7ttTCpGutRVLiyBE+XSxmS09N6kg4Hj&#10;paiZu9JGKBwW2tbMY2s3g9yyBt7rajAaDmeDRtvcWM2Fc3h71x7SRfRfFIL7T0XhhCdVRoHNx6eN&#10;z3V4Dha3LN1YZkrJjzDYT6ComVQI2ru6Y56RrZWvXNWSW+104a+4rge6KCQXMQdkkwwvsnmwemti&#10;Lpu02ZieJlB7wdNPu+Ufdw/WPJsnCyYaswEXcRdy2Re2Dn+BkuwjZYeeMrH3hOPlOBlN59cjSjjO&#10;RjeT+fBm3JLKSzD/yo6Xf/zActAFHryA0xgUiDtx4H6Ng+eSGRGpdSk4eLJE5hmdUqJYjTK9r3TD&#10;S2Z9SlZaKZSRtmQaEgs4YNAz5lIH8n6Vrj5plhrr/IPQNQmLjBZAsgpIehyxztju0XnAgWFnEDA4&#10;Xcn8XlZV3IQmEqvKkh1D+a83SUgAFme3QHKXQVz5QyWCbaU+iwKc4BOPYsDYkSdnjHOhfNIelSwX&#10;bYzpED9dlC58jBkdBs8F0PW+jw66m62TzncL9ng/mIrY0L3x8L+Atca9RYysle+Na6m0fctBhayO&#10;kdv7gH9GTViudX5AxVjdyokz/F7iYz0y55+YhX5AaaCJ/hMe4ftlVB9XlJTafn/rfbiPksYpJQ30&#10;KKPu7y2zgpLqg0Kxz5PJJAhY3Eym1yNs7PnJ+vxEbeuVxjdPoL6Gx2W476tuWVhdf4V0LkNUHDHF&#10;ETuj3Ntus/KtTkJ8uVgu4zWIlmH+UT0bHpwHVkP5fdl/ZdYcK9ZDGz7qrsFYelGq7d1gqfRy63Uh&#10;Yx2feD3yjWZf3BrJU/welQ+rV13/4wkBK78NRLZTpv5fPmpmv23NuzZfuZaV9Ic4cJBzAKV2T5KH&#10;vg+bk4CMOwHBaQhKohh2d1oLUCb5o+bfHFEara02YukMJCYwGirv5fW4fRFuXUnT9XhYHxPD17qY&#10;Cm9w006cO823Nfq3HaFWVMxjfrtSGocqSUW9FnlG7Yc8AoJgWP4ZAAEOa2+F52VsqNjK8X1Qle4g&#10;Ij6BDOkEjSTr5k+dQ1wZvnosnYsBM5vORwn+X8AkGc/Hk2HUW3T9cWAks+vp9QwSHUZNcj0fzdob&#10;/66dFphjoIsSDPLaFmCgsaO81fEIHpBjFcaxi9WLuX6+j7dO/8gs/gEAAP//AwBQSwMECgAAAAAA&#10;AAAhAO0mSWm3hgAAt4YAABQAAABkcnMvbWVkaWEvaW1hZ2UxLnBuZ4lQTkcNChoKAAAADUlIRFIA&#10;AAFgAAABeAgGAAAAauQjugAAAAZiS0dEAP8A/wD/oL2nkwAAAAlwSFlzAAAOxAAADsQBlSsOGwAA&#10;IABJREFUeJzsnXd8FGX+xz8zs72k90JCEkhIKCJFIKj0omBvZ0Gs2Nt5ljsVUH969nqed2fBgr2L&#10;YKNJb9IJJb33sr3NzO+PTSCBZOeZ3dnsbtj365WXGp+ZebI7z2e+832+heJ5HmHCBAqO4+jm5pbk&#10;uvr6jPr6+oy6uvqMxsamNIvVorPZ7Bqbzaax2mxam82msdlsGpv1xL9bbTYtAKhVKrNKpbKo1J3/&#10;VKksx3+nUlnUapVZrVabEhMSqpOSkiqSk5MqkpMSK2JjY+tpmuYC/RmEOX2hwgIcxt84HA5lcUnJ&#10;iJKSsuF19fUZ9XX1GXX17p/6+oZBLpdLHoh5yeVyR1JSYmVyUlJFd2HOyc7en52ddUAulzsCMa8w&#10;pw9hAQ4jKS6XS15aVpZfVHR47KGiw2MPHTo87lhx8chAiay3yOVyx9AhOXvz84ftGJaXtzN/WN7O&#10;zMyMIplM5gr03MIMHMICHMYn6urqM/7cvfvcQ0WHxxYVHR575OjR0Xa7QxXoefkDpVJpzcvL/TM/&#10;L29nXl7urrFjz1ybmJBQHeh5hQldwgIcRhROp1Oxb9/+SZs2bzlv0+Yt55WUlhUEek6BZEhOzr7C&#10;wokrCydNXDlieMGWsIUcRgxhAQ4jSFNTU8rmrdvmbNq05bxt27bPMlss+kDPKRjR6XQdEyeM/6Vw&#10;0sSVEydM+Dk2NqYh0HMKE9yEBThMr5SWleX//MtvV2/avOW8I0eOjg70fEKR/GF5OwsnTVw5e/bM&#10;TzIzMo4Eej5hgo+wAIc5jsFgiP7t99VX/rBi5Q0HDx4aH+j5DCRGjRyxed755y2bOWPaFzqdriPQ&#10;8wkTHIQF+DSHZVlm+46dM35c8dMN69ZvuMjhcCgDPSdSaJoHzwM8TwV6KsQolQrbtKlTvp4/7/z3&#10;x445c204Dvn0JizApynlFRW5P/206vqfVv68oLGpKTWQc9FrWSQnOJAU70RyggPJ8U7ERjuhUvBQ&#10;qziolJ0/Kq7H7xRy973rcFKw2mjY7F0/FGx2+vjvrHYaLW0y1DXJUd+oQF2THHVNCpjMTCD/bCQm&#10;JlbNO3/uB/POm/tBenpacUAnEyYghAX4NILneWrb9h0zl33w0SM7d/05tT+vrVWzyMu2IjfLitQk&#10;t8gmJziRHO+AThsYI9BoolHXpDguzDUNChwuUeFwiRoWW/+K81njx/12w/XXPTtmzJnrKIoKL8rT&#10;hLAAnwawLMusWbvu0mUffvxIf2yoKRUc8rKsGJZjRf4QK/JzrBiUYgdN+/vK0sCyQEWNEkUlahw8&#10;pkZRsRpHy9SwO/z/BxTkD9ux8Prrnj33nLO/D7snBj5hAR7A2O121U8rf17w4cfLH6qursn213Ui&#10;9S5MHG3CuJEm5A+xYnC6DbLAvt1LjssFlFSqcKhYjR37dNi6WweDSea362VkDDpy/XXXPjd3zqzl&#10;4ZTogUtYgAcgJrM54utvvrvtk08/v7+lpSXJH9cYlm1B4VgjCscYkZ9jBTPABFcIFwscOKrB5l16&#10;bNqpx5EytV+ukxAfX3PNNX956eIL5/9Po9GY/HKRMAEjLMADCKvVqv1o+acPfvLp5/ebTKZIKc+t&#10;07KYcIZbcCeeaUJcdDjhqztNrTK3GO/SY9seHcxWaZ9IERH6tuuuufqFv1x15asqldIq6cnDBIyw&#10;AA8AOI6jf/7lt6vf/Ne//yllRINcxuGc8UbMn96GCaONA86t4C+cTgqbd+vw4+pobNgRAZaVLkwu&#10;OTmp4u4773h45oxpX4Q360KfsACHOHv27it85dXXXzl4qGicVOfMy7Zi/vRWzD67A1ERrFSnPS1p&#10;62Cwan0UVqyJxlEJ3RSjRo7YfP9999w/vCB/u2QnDdPvhAU4RKmtrct8861///PX31ZfKcX5YiKd&#10;mDulHfOntSEn0y7FKcOcxOFSFVasjsaq9VHoMEqzgXfe3Dkf3XnHor+Hq7KFJmEBDjHMZrP+gw8/&#10;fuTjTz77qxRZa6PzzbjmwmZMHmuAzH+b+mG64XRS+GO7Hst/iMO+w1qfz6dUKq3XX3fN89dde/UL&#10;arXaLMEUw/QTYQEOIVavWXfp8y+89K+W1tZEX891zjgDrr+0CaOGWaSYWhgv4Hngz4NafPB1PDb/&#10;6XuBuYT4+JpHH/nbbWdPLlwhwfTC9ANhAQ4B2js6Yl986dXXf/7l16t9OQ9D85h9TjsWXNKEnIwg&#10;dTNwPMAC4Lv/8Cf9d7cfAKD6+qF6/jcDgA7OuhFHSlX44Jt4/L4pEhzn2xznzztv2QP33XO/Xq9v&#10;l2h6YfxEWICDnPV/bLjgmX++8B9f4nmVCg4XzmzFdRc1IznBKeX0xNMlsCwAtvPfu//O37djlxB3&#10;iTEDgKF6/i6AVNcp8NF3cfhxdTQcTu8z7xLi42sef+zRmyZOOOsXCacXRmLCAhykGI3GqJdeee3V&#10;FT+tut7bc8hkHK48vwULL21CdGQAohlYHnACcPLuHxf8L7C+QgGQA5BRgJxy/zvT/6Lc3CbD+1/F&#10;46uVsWB9sIgvuejC/957z50ParVao4TTCyMRYQEOQrZs3Tb7qaeffdeXmN4pEzpw78J6pCf3UxYr&#10;2ymwXWLrRPCLLSldoizvFGUZ+k2Uy6uVeOW9JGzaFeH1OZKTkyqeeOzvN44bO2aNhFMLIwFhAQ4i&#10;zGaz/tXX33zp2+9+uMXbc+QOtuL+m+owdoSfN8N5HnAAsPOAo9OFcDrBAFBSgIICFHD7m/3I1t06&#10;vPJeMkoqve93esXll7559523PxKOlAgewgIcJJRXVOT+7aG/f1tWXj7Mm+Njo5y449oGzJvW5r+6&#10;DCx/QnCDdA8vIFBwi7CCcouyn6xjFwt892sM3v4kEe0G72IGh+Tk7Hvh+WcuTktNLZV4emG8ICzA&#10;QcD69RsufGLJkx950+xSIedwzYXNWHhZE7RqiasX8p2uBEen8IbLP5AhQzfrWHoxNplpvPtFAj5d&#10;EQuXS/xGXUSEvu3pJ5dcPWnihJ8ln1wYUYQFOIBwHEf/93/vLnnnvWWPe3N8wVALltxTjcHpEpuj&#10;LA9YecB2GroWpIYBoKYAlfSWcXG5EotfTfeqEhtFUfztt9362MIF1/4zXHc4cIQFOEAYDIboxxc/&#10;+fGmzVvOE3usTMZh0V8acd3FTdIVyOE7rVxrp283jPQoAKhpQAnJfMZOJ4X3v4rHu18meFX0Z+qU&#10;c79d/MQ/Fuq0WoMkEwojirAAB4Di4pIRDz786LfeFEnPzbJi6b1V0tVrcHazdsO3Qv9AwW0Rqzuj&#10;KiTgcIkKi19LR0mF+E26zMyMwy8+9+zFmZkZhyWZTBhiwgLcz/z62+orn3z6mfdsNptGzHEMw+Om&#10;Kxpx42WNvtds4DsF1xL26wYcGQBNp4vCR6vY4aTwv88S8ME38aKz6bQajXHpkscXTDn3nO98mkQY&#10;UYQFuB/54KPlD73x5lvPiT0uJ8OKJfdVIy/L5tsE+E5r18wDYa9fcEED0HZaxT4K8YEjaix5PQ3l&#10;1eKt4QcfuO/eq668/HWfJhCGGGbJkiWBnsOAh+d56o0333r+f++8t1jssRfPasWLf69EYpwPpirX&#10;ae22d4aPhZ+5wQcPt+/d2vnlyOC1ECfEuXDBjDY0NMtxrFzcBt3mLVvnAqDOPHP0esrPsc1hwhaw&#10;33G5XLJnn3vh7e9/WHGTmOPkMg4PLarFxbPavL842ym81rB/N+Sg4HZNaCiv61PwPPDFT7F4+b1k&#10;0Rt0V1x+6ZsPPnDfveEICf8SFmA/4nA4lI89seSTNWvXXyLmuIRYJ55/uALDc71s/cV2uhms4e92&#10;QKCmAJ33Qrz7oAaPPD8ILe1yUcfNmT3rkyVP/GOhTCYLcAWngUtYgP2E2WzW/+3hv3+7fcfO6WKO&#10;O7PAhGcfqkJslBcuB77T4jWHLd4BBwW3j1jjnY+4sUWGh58bhP1HxBWAL5w0ceVzzz59uUqlCheO&#10;9gNhAfYD7e3tcffe/+BKsX3a/jK/GfcurPMuysHOA0Yu9BMneqsHDJxaFxjoWQ+465/d6wB3/x3d&#10;9RPifk0GgJ52Z9qJxOGk8OL/kvHNL7Gijhs1auSmV196fl64vrD0hAVYYpqamlLuuOu+38XUdFDI&#10;OTx2Vw3Om+LF/e3qFN5QSZ7gOyMwOPSsBdz13/0BA7cYd68J3CXQobLxpIBbiGXi5/v9b9F49u0U&#10;UWnMQ4fk7H3z9VdnxcREN4q+YJg+CQuwhLR3dMTeuujOP0rLyvJJj9FqWLzyWDnOLBD5hsfxgCkE&#10;/LxdZSpdnf8MdgudgTsCQda/ZSe9RkO5XRMiLftte3R48NlBsNrIUylzc4fu/s9bb0zV6XQdYqcZ&#10;pnfCAiwRFotFd8dd9/1+4ODBs0iPiY504Y0lZeLje60cYAxCPy/fJbY4IbjBNkexUOgpyD6Eh/kN&#10;CoCecqc5i+DAETXufSpTVIfmM0ef8cfrr748R6VSerlDHKY7YQGWAIfDobzvrw+t2L59xwzSY5Li&#10;HfjX0jJkpIrwHbA8YAgydwPbWTuiq+PF6YAM7hRiBYLLQlbC7ZYQMaeSSiXuWjwYTa3kERJnTy5c&#10;8cJzz1wSjo7wnbAA+wjLssyj/3ji8zVr111KeszgdBveXFImLrnC1im+wfB1dYmuiELsPA9YHTRa&#10;TTK0muRoM8vQYpRhZ4kev+6LQVKUHTNHtiMpyoFx2UZkxNvAeN8SrdfrNxrkOFyjQVG1BlYnjeUb&#10;EpEaY8fVkxsRq3MiWudCjM6FGJ0TehULmuT6DE4UZQ8GMaYARNDu1GZCahvkuHPxYFTVKYmPmTtn&#10;1vKlix9fEI4T9o2wAPsAz/PU08/8839ikiwKhlrw2uPliIogVC6Od7sbbAH+nlydhdgdEExj5jjg&#10;aJ0aO0v02FmqR2mDCi0mOewimkwq5RzyU80YlmbBlIIOjM40iX7zr25RYNWeGBys0qKoWoMWE7mV&#10;x9A8orVOpMU6cOZgI8ZmmzAywwSV3MP3wMDdukhBebU5Jikqyu2WIPQNt7TLcPeSTBwVUdryissv&#10;ffNvf73/HoqiwiLiJWEB9pLO9OLnPvz4k7+RHjN+lBEvPloJDWnhdHun1RsoG4PrTF22e64dwfNA&#10;RZMSO0r02FGix65SPTosvlYM6kluigWPX1qBvFRh12O7mcELP6Tj133R4HnphFDOcBiVaca4bCPG&#10;ZhtRkGbuuxwoDXeomBKBC32j4baGCUPWjCYaD/xfJnYfIo8VvvXmG5feestNS7ybYJiwAHvJsg8+&#10;euTNt95+lnT8uJEmvPp4OZQKgs870BEOrk6L24Ov2eqgsfZgJLYejcD2Yj2ajQq/T4uhedw0rQ43&#10;Tq3vU/jWHYzEM98OQqsIa9db1AoWowebcFaOETNGtiExsg+XqAJuizRQVrG60xomeIWw2SncuXgw&#10;9haRi3C4gI/3hAXYC1avWXfpw4/+4yvS8fk5Fvz76TKylkEuHujg+n9Dq6vJpkAXjJpWBb7aGo/v&#10;dsTCaJXWyiUlN8WCpVeUIyfpRPSIwcLgxR/TsHK3uCQDqWBoHtOGt+PKSY0YlWHuXeuOtypC/0dS&#10;yABEkW3QGU00bv1HFnEhH4qi+FdfemFeYeHElT7O8rSjhwA7nU6F3eFQhavj901pWVn+whtv3Wax&#10;WHQk4zPTbHjn2VIyn6+9U3z785nIdVq7Hqqk8Tywq1SHzzYn4I9DkeAkfK33FhnDYekVFZg9qg3l&#10;TUrc+c4QNHT43wonITfFgr8UNmLmyDYoe/MZU3C7JlTe13fwCgpAJJlLorlNhpsfyUJ1PdnGnF6v&#10;b//w/XfGpaenFfs4ywGLyWSKVKlUlu7RIxTP8zAajVFvvvX2s7//vuaKDoMhRqvVGi66cP47i265&#10;abFGozEFctLBhMlkilyw8OYdlVVVQ0jGJ8U78O4/S8iiHcyc2+3QX3CdLg4PjTVsDgqr9sTgs00J&#10;KGkQ33fM39AUj8WXl+P1VWloMfrf5SCWaK0Tl5zVjEvPakZCX+4JJdwugv4UYj0FaIQ3RGsa5Ljp&#10;4Ww0t5F9ttnZWQfef+c/E8OacQKLxaJ7+7/vPPnDjz/daDKZIiMjI1tmTJ/65d133v6ITqfroAwG&#10;Q9Sdd9/326Giw2NPPjgtLbXk32++Pj05OakiEJMPJjiOox986NHv/tiwcT7J+OhIF955tkQ4zpfn&#10;AUM/Rjl0Wbwecj/azQw++iMR326PgyFAbgZS5AwHJythvJof6HJP3Di1DkOS+/jgVehfi1hFARHC&#10;fuHiCiVu/XsWDCay+2DmjGlfPPP0k1eFIyOA+vr6Qbfdec+a3lqPFeQP2/Hm66/MYjIHZz/y86+/&#10;Xd3bCQwGY8wff2y8cMq553yn15/e6Yf/e/f9J7759vtFJGO1GhZvPVWGnAyBvm0sD7T1U2IF3ym6&#10;5r4TJjgO+G5HLP76YTa2F0fA7kXL8/4mGNwhQvA8hdIG9fEH2sgMExSyk/TJhRNvI/2RbeeC2+Wl&#10;9Cz6MVEszhxuxq8bIolqR5SWlhWo1SrzqJEjN0s425CjobExbdHtd62rqantte9jU1NzqlKptDEK&#10;peY/HR0dfe5cGI3G6C1bt8258IJ578pkstMl16kHGzZumvfMs8//l2SsQs7h9cXlGCFUy9fRKb7+&#10;DjHjO90MJh7wkLd0uEaNBz/Oxtfb4v0mvLRKAUVCJFSDEqDNS4N+dDYiJ+ZBl58OS0k9ZBEaqAcn&#10;wtVhAVg/fDAUBVVmAmSRWnB2J6LOLkDszDOgzkqCIjEa8igtaKUcPMeBd0h/q/OgcKBKix93xSIh&#10;wonsRNupOtslxBTcccX+FGIO7rchOeVxcy4xzoWCIVb8ujGSqNfcjp27po8cOWJzWmpqqYSzDRkc&#10;Dofy1kV3bKiorMr1NK65pSWZmn3eBbXNzc3JQic9XeP9Kiorhy5YePMOs9kcQTJ+yb1VmDdNoKqZ&#10;rXOzzd84OusDe7iU0crg378m46ut8ZJbk+qcFESMzUHE2CHQjxoMWQRZH1LOxaJjy2GUP/cVnE2+&#10;v3hRcgapt85B4qWFYLRkfdI4hwvmw1Uw7DgGw65imPaVgXdKW0loXLYBD19YhcyEPt6UaLiL7Sj6&#10;wcqPFM6e+2pVDP75dirZ6SIiWj/64L0xKSnJ5RLMLqR49/0P/vHvt//7tNC4hPj4Gmrhjbds2X/g&#10;4AShwTk52fs/W/7hSGmmGBpYrVbt9Tfcsp20utkV57XgoUW1Aifl3D5ff9LVA86Da4PngVV7ovHa&#10;T2miMsQ8oUqPR8S4IYgYmwP9mTmQRxMFivSJy2hF5SvfofmnHV6fQ5OXhqzFV0OTleTTXDibE8b9&#10;ZTDsLIZx5zGYiqoksdJlDIdrz27ETdPqoVb0cT4FfGpNREyE54I+PA889UYqflgdQ3S63KFD9rz3&#10;zn8mKpVKH7vJhhZXX3v9nqPHikcJjRsxvGAr9fvqtUQxrRER+rY1v/1M9skPEJ5/4eU3v/jq6ztJ&#10;xp6Rb8a/nyyD3FOqqqWzipk/sXeKr4fLlDao8Nz36dhVqvf5crIYHRIunoT4C86CMina5/P1Ru2y&#10;31H9b/EhpvoxOch9fRHoPtPVvIc129C6ei/qP98Aa7HAQ5eApCg7HpxfjSkFfVj8XT3ivCjELgqB&#10;CAm7g8Itj2bhUDHZ28yCa69+4Z6773xIqumFAtNnndfsya3bxfP//L9LmWXL3j9cUVGZW1JaOtzT&#10;4GF5ebsumD/vfemmGdxs37Fz+vMvvvwmydj4GCfeerIMeq0Hi8jk5zCzrj5wHmwNnge+3haHBz/K&#10;QnWr+Jbl3dEOS0f6nfMw+B9XInL8UMh0/gtT0w3PQMe2I6LcEbRGibzXFkEeKa4FD/H5FTJoc9OQ&#10;cMlERIwZAtZih62y0esYbpNNhl/3xaC2TYEJQw29Z/o54U7UkcF/1rADbrHvw+0hY4CJZ5qwan0U&#10;bHbhvYJ9+w9MGj9u7O9JSYlV0k40eNmwYeP8+oaGQZ7GzJo5/fObblz4NLNkyRKcc/bkH0tLy4aX&#10;l1f02cXhphsXPj0sL/dP6acbfJjM5oi7733gF5PJHCk0Vibj8PoTFRic7iHiwci5rVJ/0H2TzYP+&#10;O1wUnv1uEN5dk+y1r5diaMTMPAOD/34FUm+ZA+3QVFBSlizr67o0Df2owWj6YRvxa3/GXy9B5Pih&#10;fp4ZQFEUlMkxiJ1xBuLmjQetkMFW1gDO7l2lxqN1Gmw5GoFJuQboVL38rRz8v0nngPtB0oe1rdNy&#10;KMixYtW6KJJaG9TuPXvPuXD+vPfkcvlpUb6S43jmjw0bL+jr/59zzuQf/u+ppVczDMMyS5YsAcMw&#10;7NQp53zb0NAw6Oix4jNOPuDyyy5566YbFz5NBVshaj/x3Asv/WvXrt1TScY+clsNpkww9v4/+c5K&#10;Zv6q6cB21owQiHZrMshxz3s52FAU5dVlaLUCyQumIfvJaxE/bzwUCVEQey9wPA+7ywWLww6jzYo2&#10;qxktJgMaDB2obW9DdVsLOqxWOFkXaIqCnGF6XEMepYO9pgWWozWC15LHRyD7yWtPmaPd6USrxYTa&#10;jjZUtDShwdCBVosJBpsFZrsddqcTTpYFx/OgKRq0yL9RplMjcvxQJFwxGcqUGFhL68EaxdctbzYq&#10;sGp3DIYPsiA5ug9HvhPuiAl/WcNOuMW+j7TplEQntBoWW3YLu7EMBkOMxWLRF06auEryeQYhQ4cO&#10;2dPW3p5wqOjwKT0h586ZtfypJU9cp1AoHEAvtSC2bN02+7vvf7y5oaExPSEhvnrO7JmfTJ1y7ren&#10;S2D1ps1b5t57/4NEDseLZrbisbv6EAR/J1g4yLof763Q4qGPs7zOFIueNgoZ918IRYI48bY6HWg1&#10;mdBiNqLFbITNKc74kdE0ItQapEfHIiXKvfXQ8PUmVDz/teCxUecMx9AXbgQAGKwWFDfVo91igd0l&#10;dg4MYrRaxGr1iNHpoVeqRD14OJsTtR+uRt1Ha7wKa2NoHn+dX4XLJzT3beh2dUv2V6SEh4QNngee&#10;eCUNq9aT+f7f/tfr08aOHbNW6ikGIzzPU2vWrrv0l19/+0tdXUNGUlJi5QXzz3/v7MmFK7qPCxfj&#10;6YbBYIi+8urrDjQ1NacIjc1Ms+Hjl4uhUvbx+Rk4/1i+fKdFTbCv/M22WDz/QzpcXmSKKdPjkPng&#10;JYickEc03u5yotVsQovJiBazCRaHgFkugsSISBSkpMN5tA6HbnhVcHzqorlIvmEGSpsaUNxYJ1lp&#10;DTkjQ6xWh1idHrFaHbRKMj+6raoZFS9+jY6tR7y67gVjm/HwhVW915XoQgV3SrM/3lLVlLusZS9Y&#10;rDT+cu8Q1DQI1+FISU4u/3T5ByO1Wm0fr4ynH8ySJUsCPYeg4eln/vnO3n37C4XGMTSPVx6rQEpi&#10;HxaVyU8+364ylQKZc04Xhee/T8d/f08R7e+llDKk3jQL2UuvgToz0eNYu9OJspZGFNVW40hDLeoN&#10;7TDYrHCy0sbLmu12VLe1IiI+GoZPNgqOj7qyEPtd7ajraJN0HhzPwWS3ocloQEVrM6paW2Cy26CW&#10;y6GU9/2GIYvUIHbOGGiyk2HaXwHWLC4q60itBtuKPfiFgRO9+OSQXoS7jPderGy5nEdulhUr1kTD&#10;bY73jdFkiuro6Ig75+zJP0o7wdAlLMCdrF23/uK33v7v/5GMveGyJpw/tY9kC4ufoh2cnf5kgT2o&#10;FqMM9y7LwdqD4kPCIicNw9CXb0HMuSNAeQjdareYcaS+Fvtrq9BqNsHB+j9BkuM5NJgN0Px0wP0W&#10;4IHKGVmwKfy/OchyHAw2K6raWtBiMoKhaWj7cFNQFAX14CTEXzQBPMvBfLBS8O/oTpNBgV/2xGBk&#10;hhlJUX08+Ls26PzRzdkJd2KI/NTzJic4YTLT2H9EOOLk8OEjY4YPL9gWrprmJuyCAGCz2TSXXv6X&#10;Iw2NjWlCY4dkWvHhiyW9x/vaOKDDD5+nlWwjr8Uow63/HYqKJnEhZoxOhcH/uBLRU0f26ePkOA71&#10;hnaUtzShw2oRdX4pibl1OSiBSIi25y4GF+dbEoi3qGRyDIqNQ3p0HBSyvgvYWErrUfL4x6JjiJVy&#10;Dq/fUIwxWQIFx9SU+0dq+siYs9kpXHN/DipqhO+91NSU0i8/W56vUCik81OFKMFfbaUf+PDjT/5G&#10;Ir4Mw2PJvdW9i6+dl158ed7tziAQ33YzgzveGSJafNWDE1Hw/v2ImTaqV/G1O5041liHdUcPYm91&#10;RUDFNxSwuZw42lCHtUcOYH9NBQx9fF6arCTkv3M3YmacEnTkEbuTxn3LsrG3QsDatHbeO1IbWB2c&#10;ewP4JFRK99qgaeHr1dTUZn32xZf3SDux0OS0F+CGxsa0Dz9aTpSpc8uVDcjN6sV/5/RDbYeuEDaC&#10;SmkGC4M73x0iumZv9JQRyH/3XqgGxZ/y/1iOw9GGWqw9ehDFjfWwu07LOkxew/E8qttasankCHZV&#10;lPa6Kcmolch++jqk3Xm+qFAyq4PBPe/l4ECVQDaaA+57SGoRbufc9/xJjMi1YsHFTUSnePe9Dx5r&#10;bW1LkHZiocdpL8D/eus/z9hsNsG8ymHZFiy8tJeby9VZ1UzKe5zrDGEj0DyTjcbd7+XgSC1ZaigA&#10;gKKQumgucp69vtfiNA2GDmw4VoSSpgaEXVS+02js+jzrwXE9H9QURSFlwXTkvnILGD35A9RsZ3D3&#10;ezk4XCNwjAvue4mT8Hvk4RZh9tRz3vqXRmQPEt5kNJvNEW//950npZtUaHJaC/DBQ0XjVq76+Tqh&#10;cQzDY8l91TjFpcf7oYUQ2ym+BIEEZjuNe97LwcFq8nRbRqvCkBdvROqNM0HRPb9+i8OOnRUl+LOy&#10;FFZnfxQpPn3geB5HG+qwsfgwmk2nRmFFTshDwbL7oc4mLxpktMpw57tDUFwv4HZi0XlPSXijcnCL&#10;8EkPaIWcx9L7qohcEd99/8MtxcUlI6SbVOhx2gowz/PUy6+8JhxUCuCqec3IHtRkk5txAAAgAElE&#10;QVTLfgGhlUqMq1N8CbwZNgeF+5dlY18l+WaTKjMB+e/fh+jJBT1+z3EcihvrseFYEZqM4XaA/sTs&#10;sGNHeTH2VJWfkpyiSotD/jv3InoqedHBDosMd7wzBGWNAiLMwe2OkFKEu6zrk8jLtuHiWa2Ch3Mc&#10;R7/82hsv8wT5zAMVv4WhORwO5caNm+d98tkX9+/Zu29ye3t7fNbgwYeCJaPut9/XXPnJp5/fLzQu&#10;Uu/C8w9XntpO3iJxrK+zM8aX4JQ2J4UHPszGzlKiEsUAgIjxQ5H3xm1QxPcsb9FsMmBnRSkaDO39&#10;2gvUW9Q/7gcl4BaxzRwGXhMcDTr7wmS3oaqtGQzlzvjr2gCl5TLETB8F8IBxdwnRuawOBmsPROKc&#10;/A5Eajy8OvFw+4XlkC592YVew9OGD7Xgm19i4HR6tvFqamqzhuXl7srIGHRUmgn5Bsdx9G+/r7ni&#10;519+vWbtuvWXAKCSk5MqGIaRNri9E7+EobW2tiXcftc9q0tKelZYGzVq5KYnlzx+XWpKSpnkFxWB&#10;zWZXX3blXw7X13uuWAS4az1cNvekp7mTB1ol3HRz8MSxw04Xhb9+lIXNRwTrBB0nYuwQDH3pZtCq&#10;E8kCLMfhUF01qttaRE83kAR7GJo3RKjUOHNQFtSKng+Nmv/9gpp3fiE+T2KkA/+77ShS+qof0R09&#10;1WtMr9fE0Kec7+Pv4vDq+4K9HjAoPf3Y559+NFwulwfU71VbW5e5eOlTH+7es/fs7r8fOiRn71v/&#10;en16VGSk5ItFcgHmeZ5asPDmHUWHD4/p7f8nJSVWvv3WG1MD2a5k2QcfPfLmW28/KzQue5ANy189&#10;1rM0IMcDLRK2EupKsCDkue/S8eXWU6MW+kI3ajByX7sVjPpEe3Gb04E/K8v6DilzslD/cgjyojow&#10;1e3S76L3BkWBi9HAlRELV0YMXJmxYNOiAXnPhBCvBJjjQTcZIStvgayiFbLyFtANBlASd7joCy5G&#10;C1dOPKxzCvp8MMgZGUYPykSs9kRxG57nUf3vlaj7YDXxtbITrfjgzsNQnfzG1htSijANIJbuYVk7&#10;nBSuuGsIUWv7Bx+4796rrrz8dWkmI57qmpqs2+64e21fRtnwgoJt77/7n4lSv8FLLsAHDxWNu/6G&#10;m7d7GhNIEbbZbJr5F11a3tbWLqhiby4pw4TR3QLeed698SDVc9rVKb6EX8HPe6Lx2GeDiU+vLchA&#10;3huLekQ6tJlN+LOqDI4+wsooow36N9ZBXkIWTuRPeIYCmxoN+9gM2M/JAa9XkQtwlBqKP6ug3FAM&#10;WVkzaGvgKyFyOiWMd54L19DeU7wpAHnJaciMPXFr8jyPyle/R8NnfxBfZ96YFiy+rEI4I5mCW4Rl&#10;EomwAkAU3SMVet3WCDz4bIbgoQnx8TXff/tlViCsYCHx7eLjD98/My936G4pry35JtyevfsmC42p&#10;r28YtOj2u9dV19RkSX19Ib7/ccWNJOI7eayhp/gCRHUYiGHFiW9Zowr/942gx+Q4mrw0t+XbTXwr&#10;W5uxrby4T/EFAPVPB4JCfAGAYnnIKluh/WY3oh79DsqNxQAv/OrB1LQj8qmV0P9nAxSH6oJCfAGA&#10;NtmhW7bF3X66F3gARXXV2FddAbZzDEVRGHTfhUi4dBLxdVbsisX3OwQbMrgvKOXGnAPuCn3dOPcs&#10;A8YMF8jaA9DY1JS68udfrpVmIuRU19RkLbr97nUk7sjdu/ecI/X1JRfg2JjoBpJxDQ0N6Ytuv3td&#10;dXVNr22b/YHL5ZJ/vPzTB4XGMQyP+26o7/nLrlY/UsCJE1+LncZDHw2G1UHWWkedk4zc1xdB1hlX&#10;ynEcDtRU4mBtlee4XocLqvVBsRdyCrTVCd37W4hcP/o310FWLdAYNUAwDUbI93tOP65pb8W2smPH&#10;QwEpikLGg5cg/oKziK/z3PfpOFJLEFfcJcJSxQmbefda6YSigAduqgPJm/uHHy5/mGVZ6ftH9UF1&#10;dU32otvvXtfQ0JBOMj42NrZeeJQ4JBfg4QUF22QyGZHJ0dDQkL7ojrvX9pcI//Lr71fV1dULvg9d&#10;NrcFmWndws443l1eUgq6xJfwdDwPPPvtIJQ1kQXpqzITkffGbcdb8dicTmwrK0YVwWYb5eJAOfrH&#10;L+otJC/LlJRJB36ANgmXQOiwWrC5+AhazW7rkaJpZD5yOWLnjiW6hpOl8dDHg2G0EuhZV4iaVJ+b&#10;getxrtwsGy6YIVyZrqKycui69RsukmYSnqmursledMfda0nFVy6XO/Lz87zvDtsHkgtwWlpqyY0L&#10;FzxDOt5tCd/ld0uY4zj6gw8/fkRonEzG4fpLTnoFF2j3QwzfGe0gQuO+2RaHVXvIeqEq0+OQ96/b&#10;IY9xb+R0WC3YXHIY7VYz2fQYGnw/tBg63eFVfRfp6Y6DdWF72TFUtTYDcLeEynrsSuL6ETWtKiz9&#10;KoNsD5VFZxikBCLM4ZSonhsuayRKzlj2wUeP+jsu2G353kVs+QLADQsXPOOPPSu/rLYbb7j+6RnT&#10;p31JOr6hsTFt0e13rauqqs7xx3wAYMPGTfNI2svPm9qOhNhuPlI7WSUyQbrEV0TiRlG1Gi/+KFgj&#10;yA1NY8jzN0IR544NNlgt2F5WLK6Gg1IG+6R+d8ufVrDRGjhGEn6ncHsIDtRWobJLhGUMsh7/CxSJ&#10;ZB1K1h2MwvINhCUXXJBOhK18j6I9aUlOzJos3FS16PDhMdt37Jzu+wR6p6qqOmfR7XetIym+1cWM&#10;6dO+vHHhAqJStWLxiwDLZDLX008uvnrmjGlfkB7T0NiYdtsdd6/1hwjzPE8t++CjR4XGURSP67oX&#10;E5HS9WDl3TVVCTFYGDy8PAtOwm4W6sEJ0GS501iNNiu2lxfDxYl3J1jnjwSb6Hu7+jCnwssZmK8Z&#10;f0poHQkHa6uOx2zTKjli5/Qa5dkrb/ycij3lhOnqTkjXycXQM1X5+t5qqfQCyVr1hqqq6pzb7rh7&#10;rRjxnTlj2hdPP7n4aplM5pdqVH5735TJZK6nli6+ZtbM6Z+THuMvS/jP3XvO2X/g4AShcdMmGpCR&#10;2i3MQSrXg4MnaiHUBc8DS77MQG2bcPxkF/I4d2KGyW7D9vJir7tScLFadDx2HmxThoJNCAuxFHA6&#10;JRyjUtHx6Bw4RxO/9Z7C/ppK1La7k4JkUeT1P1iOwqOfDEaricz1ARt6LTkpmi63RidDMm0oHCOc&#10;6r5j565pBw4eGu/7BE7gjeU7a+b0z59auvgaf4kv4K6d7zdkMpnrySVPXAsAv/62+kqSYxqbmlIX&#10;3X7XurffemPqoEHpx6SYB2m5yYWXNp74D4dErgeWPyU0R4jvd8TiDy86GJvtdmwv8xxmRgKvUcB8&#10;XeeOu5OVtpJWH9Ad1s5EiRb3P0ubJd8QdA1yJ3gcT/RIivBPD7WTUTCSXWdfdYXobs2Au6PGc9+n&#10;47lrCJNQzby77b2vnTUsPKDkj7czuuGyJmzaJZxC/+FHyx96/p//d5lvF3dTWVk15LY77l7b2NSU&#10;SnrMrJnTP39yyRPX+lN8AT8LMNBdhCn+199+v4rkmMamptTb7rh7rRQiXN/QkL55y9a5QuPOOsOI&#10;YTmdZiovkeuhy+8rQr86LAze/EWwJ+gpcDyH7eXHRHf+FcSL12Vv4BL0cCTo4RifCQCgm03QLdsC&#10;eZHvkT9stAbm6yfAOYJ4/QUtPIA9VeXItonrKwcAq/dHY9uxZpw1hKAnJg/3vRsB3x8eBs6dJUdR&#10;OCPfglHDzNhb5NmCX//HhgtbW9sSYmKiGz0OFMA78Z3x2ZNLHr/O3+IL9FM1NLcIP37drJkzPiM9&#10;prGpKXXRHXeta2pqEq9G3fhp5c8LSHZVe9T6FRmp0Cdm8ef5z2/JaDeLbyHfYbGIbv0ezHBxOhge&#10;mAHTNePBK7x/CNgmZaHjyfkDQny74OGOFfaGF39Mg4v0nmQh+u2tz/N0c0X0Wlf75ENYVrbql1+v&#10;8eWyjY1uDQlW8QX6sRxllwjPnjXzU9JjmpqaU1546VWv88N5nqdW/LRyodC4gqEWjB3RGarFSpRw&#10;YROfNXe0To2vRNR56A5LkCEWctAU7NNyYVo40avD7eMzYb6pMOgro3kD72XturJGNT7fLKIRhQPu&#10;e9lXLCcy7iaPNSI7Q9iC/3HFTzf4EpL2wkuvvNHU1ExswM2eNfPT/hRfoJ/rActkMtfSxY8tECPC&#10;a9auu9TbTbm9e/cVkhx71bzmE29ZIgrj9IlLvIjzPPD89+mi28ifDjjGZ8I+hjwNGwC4CJU74iDM&#10;Kfz392Q0G0R4Hy28+572lU4rmKLca06I4uKSEUeOHB3tzaXKyyvy1q5bfzHp+NmzZn66dPFjC/pT&#10;fIEAFGTvEuE5s2d9QnpMbV1dpjfX+mHFyhuExmg1LKZO6NyZdfZMo/SKLr+vSH7eE4095aFTQrFf&#10;oSiYrz0LnI48KsS0YAJ4EeNPJ8x2Bq+vEumSkSI+2MYf7yU3s7ADSoXwW9sPK34SXMO9IUYz5sye&#10;9UkgxBcIUEcMsSKsUqlEt+K1Wq3a31evuUJo3Oyz26FSdt5YRgle4y3iQ9fMdhqvrRw4Pkp/wEeo&#10;YO/coBOCi1D5FO51OrBydyx5bDDgvqeliArqXGM6LYfpk4QTM3755berHQ6H6CepUqm0kowLpPgC&#10;AWxJxDAMu3TxYwvmzpm13NO4pKTEyhHDC7aKPf/qNWsvs1gsgiblvGmdRVts4hIlesXFA8Jp/qfw&#10;7uokNBsHnp9SathMggpfgDu8LIwgL/yQDoHKnj2xwXdXhBPH3zLnTROuD9FhMMT8sWHjBWIvc8ao&#10;kRvj4uLqPI2ZO2fW8qWLH1vgr24XJAQ08Z9hGHbJE49df97cOR/19v/lcrnj0Yf/dhtN06JN0x9/&#10;WrVQaExGqg0jci2dbgMfrV9efLwvAJQ3KfHJptO+OzcRrrAAS8qRWg2+2x4n7iCzBK4IoztDbuwI&#10;M5IThHeqf1whvJF+MgzDsI889Nc7GIbp1bI9b+7sj5c88dj1gRRfIAiacnZawtc/tfSJaxPi42u6&#10;fj/6jFEbXnvlxfMKJ01cJfacNbW1g3ft+nOK0LgLpre5N9+sEoSd2eDVOV76MQ0uwnTj0x02KYJo&#10;7z8swOS89WsK2s0iwvxYiMrq7PMcVh40DcybKmwFb9m6bY434ahTzj3nu5dfeO7C4QUF27p+FxsT&#10;07B08eMLli5+PKCWbxd+T8QggaIofu6c2cvnzpm93GKx6BwOhyoqKkp4m7QPVq9ZK5hBQ9M85k5p&#10;d2d5ebFp1gPWu6y5PeVabDlK0NuNoSHuXXGAQlipjYskK9050JFFa+Fq81wJr8MiwycbE3DHbI9v&#10;6z2x8u7uF75kyZl5QMXj/Glt+N/nvXcI6YLjOHrNuvWXXHn5ZW+KvUxh4cSVhYUTVza3tCQpFQqb&#10;TqfrCJbGwEAQWMAno9FoTL6ILwBs2rz1PKExE0Yb3VXPrOIy1U7BS9cDAOIqVTEzvYrECXOaEzk+&#10;l2jc19viYXOKFFNfXRGdm3ppSU6ijhmbNm8RXNOeiIuNrdfr9e3BJL5AEAqwr5hMpsg9e/YKtkWa&#10;P62z2aSvSRd2iCox2UV1iwLrDgnXe1AkRCFy5ijxFwhz2uOK0SBmlvDDu8Miw8o/yWpOnzg5vNpw&#10;7oHFLeLzpwu7IXbt+nOqzWbT+HjFoGPACfC27Ttmsizr0bUil3GYPNbgjnzw5c2e817AP9uUAJIk&#10;n/R7L0C1OTjb64QJbppNRqTeNQ+0WjjC5pONCX21qusbq49dNDgANh7njDcIFmu32x2qXbt2T/H+&#10;YsHJgBPgTZuEX1XGjDBDrZLA+vUyLtJoZfDDTuEdfU1uKvizstBsEn5FCxPmZJwsi0reisQrzhYc&#10;W96kxpZjIjcvefgeG2zhEaHjMDJPONTfVzdEMBIUm3BSwXEcvYmg8lnhGKM7FtGX0GvWu5hfAPhu&#10;RywsBA02E686B4fqqr27iETQDQbISpohq2gB02IGXORmEpsUAefQBDjPSAfo0EyxZsqaodhfC1ll&#10;K/nfTrk3Al2DYsBmxsKVGQPQgbF1ypobMH7+GFAfrwUvsJH7ycYEFOYK1+vtgR2Aivd+Q84FwM5j&#10;8lgj9hzynBiycdPm8//24P13B5sf1xcGlAAfPXrsjJaWliShcYVjjIDFx6gCL5/8Lhb4fLNwwR15&#10;XATaR6XA3NYYkC9JfrAW6h/3Q37Mh2qA+2ug/q0I9tHpMN80CTzBq3DQwPNQrToIzTe74etyZ+O0&#10;sM3Kh23q0H4XYh7AUacR8TNHo+XnXR7HbjsWgeJ6FXKSRMaZWXlA58MD1sKhcIwRb37oeenW1tVl&#10;lpdX5A0enFnk/cWCiwHlgiB5RRmUYsegeLvoSmU9cImvdNbF2oNRqG8XzqyMuWQiStvJWrhIit0F&#10;7YdbEfHyat/EtxvK3VXQfLVbknP1F4rdVdB+7bv4AgDTbIb2kx2I+OevoBtEWpgS0GYxgTqfbCP3&#10;k41eJAU5cLzSmVc4gJwUKxJihVNRB5ob4rQTYLf1GxjfLwAs3+A55hEAaKUcjePTwEnRHFEMNici&#10;XlkN1XpJGpH0QLmxGFQHUXp+UKBaeUDyc8pLmhD57M9gavp/U7VUz0N7xmDBcT/viSFvXdQdH9cU&#10;ZeXda1OAsAAHKe0dHbEkfd8KRxt8q2/q9L5mxL4KLQ5UCRdA0cwciWbKFxPdO3TLtkhm9Z4M5eJA&#10;t3pOCggmmEaCrhFeQBvt0L+2BpS1f79fJ+uCc/ZwwXEOF42vtopMTwbca8KXOhE23r02Bdi9Z+/Z&#10;ZrN5wDQrHDACfODAwQlCxZtVSg6jB/sYUeCD9fvlFrJi6w2TM72+hrcodlRAuaPCvxcJpY04P/aK&#10;Y1rM0Hzu2R/rD+pyIiBPiRYc9/XWePKuGd3x0Qoen2uETOZ5b8blcskPFR0e59OFgogBI8CHig6P&#10;FRozbqQJStHBjt1weh854XRR+KNIOO1YMT4btvh+jjfneGi+/tOvl2ATI8CmCy/+YMExLsOv51dt&#10;KAZdL1yOUVJoGi4CK7jFJMe+Si9qU7twvN6vN2h4FmcWCL8lkaz1UGHACHARwZcyOs/sW9EdH1wX&#10;u0p1MNuFQ886pg3x+hreIi+qA9Pkv1hjnqJguXR0wEKxvME6dzg4vX8LuvvD1y5E89hU0DqV4Lg/&#10;DhHUKOkNX9x7bOcaFYBkrYcKobMiPMDzPHXoUJHga0lBug8+SNa3esHrCdKOZRnxsOR44X/zEdmR&#10;Br+dm43TwvDAdDhEthQKNFysFh1PnA9nbiL81SVKfth/n3ufqOTAlDzBYesPRXpX6sEJnyIi8gcJ&#10;J2SQrPVQYUDEATc2NaW2tLZ6DC+gKB65SaIba5zAhyc7z4PI/WA9M92vvse+UOyvER4EwHzpaLCZ&#10;scS1i7ikCHAxIrouBBlcjBaGh2aBsjjAVLURV6Sj2y3QfbAVlEDiBlPV5g4Ml3nf9dkb2kYkInKF&#10;5zFVLSqUNaqQlehF7Uk7D2i8u4+HJQuv0dq6usz29vY4X4t2BQMDQoBJnogZKXboVF76f3nv434B&#10;4EitGg0dwkkI5hHJ3l/EB+gG4R1/482FcEzM6ofZBB+8RgFXrnD4YHdax2Yg9nbPvWcpngfdagGX&#10;0L+b+q6sOCBSDQiEBa4/FOmlAANQ814ZEzE6F5LiHKhv9rxeDhUdHjtp4oSfxU8uuBgQLggSn1B+&#10;hg/Wrx0+lawkcT/wsVqwg/rYpCK4j+lWL/8+uwu03fPOIg/AEe6xJg6FDFyEsK9V5mXYH91C4E7r&#10;K+qEpmEbKdyDkOS+7RUePlVKyx8sfC8PFD/wgBBgkl3R/HRfBNi38Jr1BBsatlFpfVoMXIRwgXFZ&#10;XQeUG4rFTYzjoX9rvfA4OeP2HYYRhYugM4fuw62ATdzmAlPbAfXvhwXH8R4eAI4zhB+oB6q0aDZ6&#10;+ZLsw5rJTyPwAw8QAQ55FwTP8xTJ03BYppcC7PStXVFdmwJH64TDyjx18eUSdOCVMlAClqpu2RZo&#10;vtwFXi9seQEAU0+WFuvKEFkrNgwAwDkyFYqjni1cysUh9s7PwCbqyV7ZXSyYZrLNZNegvr83Z34S&#10;eIUMlMPzPbWhKBIXj28hul4PWLjXjly8GyKfYK0eKhoYG3EhL8A1tbWDOwwGjwrB0Dxy07xMg/Ul&#10;rAZk1i+nlsM51EMOPk3DlRkLOUG0Am12AGZps6yceYL1jcL0giubLPEGABgCP7wYeJryKMBQyOAo&#10;SIZyd5XH86w/FOWdAAPuteOFAOcNEl6rTU3NKc3NzclCnY+DnZB3QVRWVg0VGpOVYoNK6YWQcr63&#10;qicRYOeIVMGdcLufEwM84e+khIGKKzsebHRgmjg4RqUBSs/2lae3ri62F+thsXspE054VbA9Qssi&#10;PUHYiVxBsPaDnZAX4Lq6ukyhMUNSvbR+fTQkbU4Ku8uFM4pINrjsE7OINnWkxjE8BWxa6GSwBRUM&#10;DdusYQG5tG12vuAYx8hU8AJuD4eLxu4yL7Lijp/Au8OGELyx1tfXh7xlEPoCXN8g+CWkxHl5Fzh8&#10;cz+UNqgFW87zDAXncIKO2yo5TNcL1hqSFF4pg/m6s/r1mgMN2/Q8OLP6N7nGOi0XriHCZSV5vQqu&#10;IcJuksO1PljxXq6hlFjhNVtbV5/p1cmDiNAX4Drhp2AywZd5CpyPHTMAHKsTjl5w5SSA15AVKnee&#10;kQ7rDOEsJingKcC0cCK4OB+snzAAQ8N0c2G/vb24MmJguexM4vGOEcLhaCT3cd8TglduCJI1S7L2&#10;g52QF2CS15AkbwRYgn0sIgEWGWFguWosrASvl77AKxiYbi6EY3ymX69zusAlRsDw4Eywcf7NCnQO&#10;TYDhrzMEfb/dYQnuv2P1Pggw4NU+CsmaHQguiJCPgqgl8AEnx3ihpj5UdeqC5MYV7V+lKFiuGAPn&#10;8BRol21x92mTEOeQBJhumAguUWSDxjAeYVOj0L50PrRf7ILyj2OSdNroglcwsFx0Bmwz80QXPHIR&#10;3H9VzUrYHBRUCi8n7eABpbhoCBIXRF1YgAOL0+lUNDe3CObvJsaIfARLEP3A84QWsJclGp35yWh/&#10;5iIodldCsasSsopWr4qI8wwFNiUKrsFxsE8c7PYdBqAexWmBSg7zggmwzi2AckMx5McaIatoFYzv&#10;7g1Or4QrMxbO/GTYJ2WD13lXuY2PVIOLUIE29J1yzPEUShrUKPA2mckJ94IQcV+RGE319Q2DOI6j&#10;aZr2scFj4AhpAW5oaEwXKsIeG+mEUi7yye2j+AJAQ4ccBqvnj5dnKLDJXpb9AwAZDce4TDjGZbr/&#10;2+YEbRKRA0pT4PQqd6ZbmH6Di9fDesloWAGA40EZrIKFe7rDK2VuwZXoQelKi4bikOdw2mN1Pggw&#10;4HbpiXhG6DQcdGoWJmvf96bT6VS0tLQkxcfH13o/scAS0gLsN/eDj9EPAJn1yyZFSit+Kjm4cMpw&#10;aEFT4KM0vpQa8Rk2PRoQEOCjvmzEAV65IZJjHThW7fm6dfUNGaEswCG9CUfiAyLxJfWA9939ABD6&#10;f0OoQ0SYgQuJH7hYio04kQWGT4dIiJAW4NYWzzWAASBJrAXsY+hZF8cI6j946/8NE0ZKSAyBY/Vq&#10;7wq0d0fk2iIR4JbWlpDOkw9pAbbabIJxPZE6kZV0JBNg4bjPcIZZmGCATY4Az3iWAqNVhoYOH91b&#10;ItdWpFZ47dps9sDkektESAuwzWYT/PBVCpEbpL601u7E6aJQ2SwswGELOExQIGOINoNLfHVDiFxb&#10;SoK1S6IBwUyIC7Dw00+lFCHAvO/ZbwDQYWXACTQS43RKj/Vaw4TpT9hU4eLrbWYf9+xFri01iQBb&#10;raHb8wohL8DCH74oC5iDT50vujDZhCMbOL0qHG8bJmggSZUmua89wkNUw06StRvqLoiQDkOT3AUh&#10;QfQDAI+xi12cUv/B5nQHw/u408GrFeD10sWIhgkuKKsDlIekCVJ4jaJHLDGvEfbvGn0VYMBtBROe&#10;Rk3w9molMMKCmRAXYOGnH8lrzHEk8P8CZJYCT1NQ/XIIsooWyMpbJC3IzencWVKuzFi4chPdBdX7&#10;6g8WJqhhatoh31dz4j5pMkl2bi5C5b5HMmJBmYUTeHy2gAH3GiOMBw5bwEGOlcD/I8oCligCgsRS&#10;UBxrhMLLhoxC0CY7FAdqoThQC6zYDzZRD/OVY+EcleaX64WRHrreAO3y7YIZaj5dw2CDYl8NFPtq&#10;iMYbCd7sBBHxlkkmwKG9CRfSAkxkAZNuwnG82wcsAZJYChLCNBgR8fpa2AqzYblqLHH5yzABgOOh&#10;Wn0Ymq93g3L60IzQD0hyX3NwrzWCNzKSt9ctW7fN9n1SgSPEBVhCH7CE97okloIfUG0qgbyoDoa/&#10;zgRH0LE3TD9jd0H/1nr3m0sQIplhwYJo+190CGkIEtpREHZhASYuxCOhAAebBdwdptWCyOd/BdXu&#10;Q2GVMNLD8UEtvoDEAkxAsBoyUhLSAiyXyQVzFV0s4eaTF1X7+yKYBRgA6A4rdMu2+hxxEUY6VKsP&#10;B7X4AhLe14RrjcR9OCQnZ5+v0wkkIS3AKpVS0IyzOgj/xNPEAu5Csb8Gyk0lgZ5GGLg33DTf7A70&#10;NATpbwuYI/BAkGhAMBPSAqxWqwXbQdgcpBawr7M5QSgIMABoPtsJyiJB76UwPqH9dAcoR3BtuPWG&#10;ZC4BwrVmIzCeSDQgmAnpTTilSiX49LPZCW8aCe9/b9/suUg1OC87GwAA5WJBN5pAEU6Atjqh3FIK&#10;2/T+afQZ5lToug7Rrgc2WuNTJAvlZL3rnuL1FU+CcK2RvL2q1KqwAAcKtUr4wyeygCX0/wKARkT9&#10;CZ4CbHMKYJ2RBz5KgpBGuwuK3ZXQfL0bTKvw25l8X01YgAOIYj9ZDC7P0LDOGw7blFxJaohQVgcU&#10;Oyqg+XaPx3ZE3dGKqasiBEEoGokFrFIKG2HBTEgLsIrEAibxAUv89qdVkSsGKYMAACAASURBVJ2Q&#10;pwDD3+fClRUn3cWVMjgmZMExJgNRS1aAqTd4HC4rbxHdryuMdMjKWwTH8AyNjsXnExXMIYVXK2A/&#10;Zwjs4zMR9dgPYNqEdUyrlHChcBB0gNrsJC6I0LaAQ9wHLPzhWwm+RCn9vwCgI7xRbVNzpRXf7sgZ&#10;GO+cIjiMNtlBS9xZOQw5MoJsSOt5wyUV3x6o5DDdMplwqIQCTHAqkrVLYoQFMyEtwJJZwBILMKkL&#10;wj5lqLQXPgk2JRJsnE5wnKy02a/zCNMHLo7ITWSbMsS/08hNBKcW9ikL1GwXB8ESOR024UJagEl8&#10;wERhaBL7gElcEDxNwxnnQ0dkQji9sL9QVtrk93n0KyES30wRdLDmZbQ0ewMCOGKEmwOIKmwlBMGa&#10;I9qEU4bD0AIGiQVsJYmCkHi9kvjKXDot7O0+dhgggE3UC46h26x+n4ckENZGCBWXiqyyVXBMf9Tt&#10;cJkZOGJiBcdFaiWqVgUQrTmrLWwBBzU6na5DaExjG0EfK8kFWNhScEZGwNGqAEtwk/mCMz9ZcAzT&#10;LF2JQ38iq2oDyVYhU+d54zFYINmA83fbKp4DrPVq2BITBMfG6ftXgBvbhdeuVqsNjS+7D0JagJMS&#10;EyuFxtS2EFgQEguwjsAFQTtdAChYpeg26wGSTT6mug1wBX8iAEMgWADA1As+l4MCWYXw30PyAPUF&#10;e4sSnIOB3NLPURAE1BGs3eSkxIp+mIrfCGkBTk5JKhcaU9/iYydXL0iMEs4uU7S0AjwP1iqDo91/&#10;r5lcYgR4pedoQ8rFQVYc/H5g+ZF6onFMnQGwS2it+QOHi2jz05Uh7BrwFtZOw97sTvxRNArPJYng&#10;viaGwOggEeCk5KSwAAeK5CThD7+uVSGcUy6xBZoea4dS5vmitNMJWbvbUrM1qsA5/RSHS1NwZcQI&#10;DtMu307sYw0E8gO1UO4UfOEBANB2FzRf/ennGfkGaQIES/DdeYu1Xg10OnUUTcICPCRZwr0CgTXn&#10;cFJo6hA2nkjegoOZkBZgvV7fLuQHdrpotBgE8k0kFmCGBrKThG9WRVPnKyhHwdbovw7JrkxhK0pW&#10;2wHND3v9NgdfoCwOaJdtEXWMes0RyIrILOb+RnasEarfigTHsQl6v23COdrlYC3udUE5HJB3CLtS&#10;sxP7T4Ab2uTgBTqLx8XF1SmVSt8b5AWQkBZgAEhJFnZDCPqB/eCDzSEQYGXzCR+g06CA0+SfxERS&#10;P6Jq1SEo/zgWVGFclNEG3X82EGVqnYzu3U1BF+PMlLdA97+NoAg+YmeBf/y/nKvnA1/RLOyLTohw&#10;IEorZcEUz/+bZO8m1P2/wAAQ4OTk5HKhMfUBEGCS17WT/W7WejV4PzQBcBakgE0QDkejeB66D7ZC&#10;/9oa0F4IntQo/qxE1OM/eF0nl2mzIOKZn6H+enfg3SsuFurv9iLy/1aBIQyTs03N9ctUbI0q8OyJ&#10;pa9oFBbgHCndDwQIrlmQrf1gJ6RrQQBACsGX4PFp6idrbyiJAJ/kd+OdNKz1aqiTrdKWZqApmK8d&#10;j4iXVxMNV+yvhezxH+AclQZXRoy7c+6gGEDlxw1NngfdYoasogVMeSvkJU2QH2nw+bQUz0Oz8gCU&#10;OyvgLEiGKyMWrswYsMlRgMyP9gfLgantON7NWH6oTlTna+u0XL+kHzs65HB29FwPimbhtwSS+1kU&#10;EljAKSlhAQ44JLugdc3934SSxF8m7zCAcjjAK07Mz9mhAChAnSStCDsLUmA7dwhU648RjaetTii3&#10;lkG5tez473h/ChbPg2L95/pgGo09SjDyFAUwfixAxPLEZUFPOTRBD8tlZ0o8Ibf4WmtPTf5RNglb&#10;wEMIXGpSQrJmB4ILIuQFmMQHXNnoocYuRcEfPogoLYuECAcaDZ5vJFVNHayDM3r8ztkZlia1CJuv&#10;GAP5wVowzd4lD1GugdMkkeJ5wBU8vu4ueAow3TAREAgdFMsJ8e15Q1FOJxQNwiGI/e2CqGoSros9&#10;EFwQp4UP+HClxnMomp8MIZKbVne4d4vU2a6QPklDJYfphkkSnjCM1NhmDoNraKKk5+xLfAFAU1wG&#10;2uU5ZlrOcMiIkzjYwMOac7mAo1XCafokYajBTsgLcGZGxmGGYTzeQSYr4/mJ6icBHp4ubGlqj5WA&#10;cvY+fX+IsCsvCearxkp3wjCS4RieAsslo6U9pwfxBQBd0VHBc+SlWiCTusuWhzVXUqeG3elZmpRK&#10;hS09Pa1Y4ln1OyEvwCqV0pqTk71faNzBMg8VpfwkwFML2gXH0A4nNKXlff5/f4iwbeYwmG6cBM6f&#10;m2phRGE7dwiMd00B5NIpnZD40hYrNOXCeQwk97FoPKy5Q+XC1m9ebu6fMpnMKeGMAkLICzAAFAwb&#10;tkNozKFy/5f0O5mcJBuyEgjcEAJWiD9E2F6YjY6l8+AYliTdSfuB4PPa+gYbrYHhgekwL5jQr+IL&#10;ANqjJaAIWg/PGtUm2byO41GAhddqPsGaDwUGhADn5/sowH6ygCkKmDNauOSgpqwctM2zj83ZroC1&#10;Vg3OJd1kuTgdjA/MgOna8YL1IoIB52Cyugj2kal+nok02CZno+PJ+XAWpEh2Tp4H7C0KQfEFAN1h&#10;YffDmYONSIryg6HpqwDn54UFOFgoyB+2XWjMkSo1+txr8GM00mwC64FiOWiPlQqOcxoUMJXq4GiX&#10;S2cN0xTsU3PR/tQFsM7JBxfp/xrFYuBpCs6ceBhvKoTh0TlEx9jm5KPj73NgH5cRdA8WXsHAPnYQ&#10;Oh6ZDfMNkyRNNXZZGJjKdLA1CosvYzBCXS2c4DLnDGEDQkpsdgrFNcL3IInRFQoE193pJYMHZx5S&#10;KpVWu93e5zdnd9IorlUjb1AvLgE/CnBqjAOjMkzYW+G5NZCu6CiMI/IFz8ezNKx1GjjaXVAnWcGo&#10;pAkN42K1sFw+BpbLzgTdZgFT0QpZeYs7kaCyDZTBSpQ+6wu8jAaboIcrMxZsZqw7ASQtWnRIFhep&#10;AZcUAVN2PMBxYOqNYLr+lvIWMDXtoK3+dx9yajnYlCh34keG++9hkyMAWlq7h3NRsDWp4GyXg/Rm&#10;7iv6pjsMzWPacD/4f4E+p3mkWg2W8/w36PX69vS00N+AAwaIAMtkMldeXu6fe/fuK/Q07lC5pt8F&#10;GABmn9EqKMCqymrIm1vhjCOrfsVaZTCV6aCIcUAVZwMllfuQosDFaMHFaOEcnS7RSfuZ7gkjNO3u&#10;jZcSCcekrMDNyQ/wPOBsl8PW1DO1WBCWhX7/IcFhhbkd0tZ/6E4fa47E/TBsWN5OmqYHRFD6gHBB&#10;AEDBMGGf0MG+vlw/C/CMEe1gaM/mIwUgds0fIlOjKThalTCW6uEwnCYRDQPmjvUN1kbDXK6FtV4j&#10;TnwBRO7aC0WbsGU7+ww/bL514YMAk6z1UGHA3M4FBfmCfuAdRbre9Y32rwLH6Fw4K0e43J+mshra&#10;oyWiz8+7aFhrNDBVaMEStPIOaagB/vcJwLOAtV4FU5kOrE38CyxjNCF6i7B+qRUszhnmx84ivaSB&#10;cxyw/bBw0aiB4v8FBpAAk4Sl1LYoUVbXS0KG1EHmvUASDQEAses2gnJ6559kLTKYSnWw1KjhNMqC&#10;qapkGB9hrTSsDSoYS/RwtCnh7Wtb7PpNoAnur6kF7dJ2QT6ZXpTnSJUaLQRF2AvyhY2tUGHACHBa&#10;WmpJYkJCtdC4Dft7aQXfD5/CjBHtSIoSbkMuM5oQtWWnD1ei4DQoYKnWwnhMD2udCi4zExbjEIS1&#10;07A1KWEs0cFUroejVSna3dAdVVUN0eYbRfG4enKj19chopc/Y8O+CMHD0tJSSxIS4mv8MKOAMGAE&#10;mKIovnDSxJVC4zb19iX3w6egkPG4/3yy+yZq527IW333v/EsDUe7EuZKHYzFelgbVGCtA+YrH5Bw&#10;Tgr2FgWMZTqYSvWwN6vAOSR4RWNZxP2+nmjoReNakJfq5+I7vdyGm/YLC/DZhYUr/DCbgDGgVmNh&#10;4cSfhMbsLdHCaDnphqaofvkkpg1vx3gCXzDFcYhds0HSWsW8i4ajVQlTuR7GEh1sTUqwNjpkLGOe&#10;B2xNSqJUOEudtAkr/oZzUnC0yWGq0MJYrIetUQ3OJq1fLHL3fncjWAEi1C7cOdvPBiYNnFzmr7lD&#10;hoPlWsFDJxOs8VBiQAnw+HFjVysUCo/v+SxHYcvBXhz9/eAHpijgoQuqBCMiAEBTXgkNQXKGN3AO&#10;BvZmFUxlehiORMBUpoWlTg17qwIuMwOODS7xYm00TGU62JvJ+uaxZrcvPNgiQ3jO7ct1tMthbVDB&#10;VKGF4agexuIIWOs1nT3apP/sGZMZ0Zu3EY29Y3at/0LPjk/o1F9tPiBs/Wo0GtPo0Wf84YcZBYwB&#10;EQfchVqtNo8dc+bazVu2ekyZ2rgvArPGnRSG00+PoswEO645uwEfrheuwZDw8++o02thT/ZjvQae&#10;AmuTgbUB3bdmKBkHRsWCUbKglRwYJQtKzoOieWm7dXiAc1FwtCtgbxK/6cSz7sgQp8EJVYINjD83&#10;lE65NsCxNDg7DdbOuP9pY8A5aPg95vEkaKsNSV//CNohvPGWl2rBxeP7oYdeL2ttI4H/96zx434T&#10;MrBCjQElwIDbDSEkwJsPRoDl3N2Lj8P4pzB7b9w8rR6rdsegSaBYO+1wIumrH1B3xUVwJCb0y9y6&#10;4F00XCYaLtPJViQPiun8oXlQss5/Mr38UPwJvaEACj3/++TfsXYGrK3zx8qAd/n+VHQZ5TAZ5QDN&#10;Q6Z2uR8qKha0inPPD3B33+366nn3D4+ev+N5CuAAnqXAsTR4lurzp79Fti9omx3JX30PJUHLeaDr&#10;7czPkwJOCUFzuihsKxIOP5s8edKA8v8CA1CAJxdO+umFF195w9OYdpMMB8s0GJndrfFkPzpjNEoO&#10;951fg3/8f3vnHR5F1YXx985sT7LZ9EZJqIEg1UoVFRSlCoJUURGQJojYRcCG3c+C9cMugkq3gyII&#10;SpdmIJCEmh5St5f5/gj4oULmhuy0zf09D/JITnbOzuy8e+fcU5akidrybg+SvliN/BGD4YmLlcE7&#10;Mc4KjdJ+1JEAgc+uh8+urrCEVBCPB4lfrYGRYtoFAAzoUor2TS9uUkqd+ce9tvtwGOwUMe9uV135&#10;rUQeKUZIxYABICU5ObdZWpponeWPO6L+/g8yxIDPpW/7MnRpRjekkXe5kLRsFfQl8jZGYWgT4vUi&#10;cflamPILqOzDTT5Mu0HGzK5/3Gs/7hAfPtomPX1nbGxsvkQeKUbICTBAt1P6zdYoeLznPArxRNYn&#10;R0KA+wfRbcgBAO90IumLlUFJT2OELsTrQ+KKr6k6nZ3l7r75iImofSxR0CD4WwjC6ebww/aoC9uf&#10;oUcIhh+AUBXg7uK5ghXVun8nfssckGme4MKMfvQrD53dgaRlK6Erl7BElKFdfH4krPoG5uOi9Uh/&#10;0bV1BYZdSRemCAr/uMfW74ykCz906xpS6WdnCUkB7tD+ks00VXGrNv+jwbdO/s2TUd2LcPvVdI+K&#10;AKCrtiNp2UoYCiSuVGJoCs7hQOKqb6hGDJ2lU2oVnh2dK8/G21n0f7/HVv/zHjwPjRs3OtK2TXp9&#10;ykNVS0gKMM/z/v79b/xAzO73AxEoLDtnU0aBLUlCanIvR/copP4dfWUVUj79AjHrN4K4Qyorh1FX&#10;BAERe/aj8X8/hSWXfkjwJU2q8crt2dL2ezgf59xjJ4oM2HW49jatADCw/02LCZG6G7UyhKQAA8CA&#10;m8QFOCAQrP3tnP67CuWEEALMvPEUhl9Fv6olgoDI3XvRePGnCDt4OKhVc6qG4n1ebDMjrWEoKkby&#10;Z18i7scN4OvwRdy2kR2v3XEEYUYFWuqeE21Ys1m89zXHcYGbbuz3kYQeKUrICnCjRinZl3bp/LOY&#10;3ZrN0f+/pwlRVITvG3CyzonwOrsDCWu/R+KXq6Gj6PGqZTiHE4RCgI1FMhQTKAjxeBD98yakfLwM&#10;pnz6JycAaJXkwGt3HEF4kCap1Akd/ipB9vmBNb+JC/BVV17xXSg13/knISvAADBwQP/FYjYni43Y&#10;dficGnQFM6M5Dnho8HH071Ja59+1HDuBxh98BtuWbSAXHH6nbYyFdE8IBko7zSEICDt0BI0Xfwrb&#10;zj1UX0bn0jzBiTfuPIJIi0JJ3OfcW1v/jEBxufg8vEED+/9XQo8UJ6QF+JrevZaHhYWJdr9Z9es5&#10;GwEKbMSdC8cBjw09hr4d6p7zS/wBRG/ZhkYfLIG5DpsxWsFIufFIW3ygJXTlFUhcvgYJa76Drrru&#10;BRNN41x4Y8JhRIUr+OV8zr31t3vuAthstpIeFBlNWkY1lXB+v59f/9OGYUePHUv3eDym3lf3Wt62&#10;TfqO+gTfTSaT4/q+fZYsX7FyUm12P+6wYdqQfMRHeVVxRngOWDD8KHx+gp/2i+dI/hN9eQWSvlwN&#10;d0IcqtNboTq9JfwR4psdqkYQqNOrjAVF4JwuBMx0zXvUCvF4EHYkF2EHD8Ny9DhI4OLCBo1iXHhz&#10;wmHEypXreyHO3Fsniw3Y8Md5+nL/gxv7Xf+xXq/31Pew2Tk5GRs2bBxiMBhcqalND3bv1vVrtWzq&#10;EUEFmzc5ublt581/8sM/Mw9eeu6/9+zZffWzTz95S30uwv4Df14+/o67RFtBjbquCPcOP5O8XhEA&#10;VFBq6/URPL+mEZZvjav3azkbp6A6vSXsrZojYFbX6HkawvdnIv679dT2VW1aofimvhJ6JBE+PyxH&#10;jyM8MwuW7Fxw9QwnZTS24/kxOYiPVHhjUgfAWvPA/fQnjbB8o3hZ/eeffXxJi+bN9l/sIX0+n27u&#10;vCc+/uHHdbee+++dO3XcOPfRh+9o1Cil7vO/goziAnz48JH2k6fO+KmiouK8zyT9b+r34by5j46/&#10;2NcXBIHcOmrsvuyc3Iza7EwGP9Y+8ydsEX7AKdT8UQm/Z0Xg2VWNcaK0/is6gePgSG0Ce3pL2Fuk&#10;QTCIx+GUhq+qRqMPPgPvrtv3cMHAfnC0ai6RV0EkEIDpZB7CM7MQlpVdp4yGC2Ex+DGpTz5GdC2C&#10;TuYy+/NiIYCJoLhch4EPt4VXpNFSRkbbbR8ufveK+hzyqWeefWfFytV3ne9nsbGx+W8terV3atOm&#10;h+pzjPrCz5s3T7GDZx0+3OHuqfdcUHwBICf3aMYtw4a+YTIZL6pFPyEEgUCA3/Lb7/1qs/P5Oej1&#10;Ai5Lr66JjKsovbZRjAdDLi+Bjgf2HgtDQLj4ODURBBjKyhF2OKdmOm5RMXSV1eC8Xgh6PQSDuprV&#10;cA4nEtZ+TzXF95+Yj5+Cs0kj+MPFG33LCfF4YCwshiXnKKz7DiD2xw2I/GMfjEXF4Pz1f/S69pIy&#10;vDI+G1e1qgKnll0eCwE4gnfWJOKPI+LhsMkT73w8vXXr3Rd7uMrKyqjHHl/waSAQOO/Xj8PhiPjp&#10;51+Gdu/eda3NZqv7rneQUGwFfEZ819cmvmd56YVnB/bs0X3NxR7L6XSGDRg87Gh5eXmtzz3hZj/W&#10;LjyAcHNANWGIf3K8xIiFKxtj2xHx/qkXg99shjs+Fp64GHhiY+CJi4U3JgqCTv7guCUruybH1Xnx&#10;43EEQlB+5aUou/JSgJd5KSgI0JVXwFBcCmNJKQzFJTAUl0IvUSl5SrQb9w86gW6txaeuyAoPIJJD&#10;eTWPAQ+1hdNd+3WIj4s7tXL5sub16f37y8ZNA2fPeXCVmF1MTEzB24te652a2vTgxR6rPiiy5VQX&#10;8QWAqChbvba1zWazfdTIES8vevPtp2qzq3by+HJDLMb3KwIMRFVhiLM0iXXjjTuP4Ie9UXhpTQpK&#10;q4MbQuCdTliOnYDl2Im//k0gBN7oKHijbfCbzfCbTAiYjAiYTfCbTQiYTDX/ZjbBbzJevNAJAvRl&#10;5TAWFMFyJAfhWfUP0RFBQNRv22E5kovKDhnwJMTDExdz8V8oggDO5QbncoF3ucA5XeCdLnAu99/+&#10;X1dZCUNxab1juDTo+ABu61WI23sXwKRX32cWhpontqU/xYmKLwCMGTPyhfo2Xo+MjKRa1ZaWliZO&#10;mjL9Z6VEWPYVcNbhwx3unjLjp4rKSvEsbAARERHlq1d8kRYREVGvKoOqqipb/0FDj9nt9lqXjtER&#10;Xqx+5k+Y+ABQocIP8zlUlBMs+jYZy/fE1zQQVwkBgx5+kwkCzwMcB4EjNX+TM39zHEBIzd8cgUA4&#10;cB5PzSM4xeSG+iJwHDyxMfCFh9Xk0gYC//87EAACAohw5u9AABACIP4AOLcHnMulojMNdEmrxEND&#10;TiA1XkUxs38SSVDtqVn9Vjlq/+Kz2Wwla1Z+mWo2m+vVnLiiojJ6wOChxxwOB1X6j1IrYVljwIey&#10;DnecMpVefAFgzuxZMzp0aL+lvsc2Go0uh91u/WPP3h612Tk9PGIifWjXzAl4BLmGZFwUBp2AyxLK&#10;cVVaOQ4Xh6HEro4NNeIPgHd7wLtc4J1O6BxO6OwO6Krt0FVVQ19ZVfOnohL68goYysqhr6wC8ctT&#10;nUUEATq7o+a45RU1flRUQl9ZBV1VdY2fdgd0Dgd4pxO80wXe7Qbn86lGfKMtXsy+5hjuHXQK0VYV&#10;xsrOwgMwc1jyUxw27RVPPbt9/LinL7/sUvp0lwtgMhmdZrPZLrb3cxan0xm+/qefb+nerevXUVE2&#10;2UopZVsBnxHf9XUR36E3D37rgTmzp3IcF5Q78/TpsvgBg4cedbvdteZhJUR58NWCTJgCAVWGIc7F&#10;WeQHahZr2Ho0Et9nxuDXHBvcPjVsfTOCCYGADo2q0Ld1Kfqkn4bZGIApXuXX2UxgJzyGPNIGp6tq&#10;3+ANCwurXLvqq6b1fdo9i9/v5+c/8fT733z73Vja34mJji58a9FrvdPSUjOD4YMYsqyAL0Z8hw0d&#10;8uYDc2ZPC5b4AjWx4LKysvj9B/6sNb3F7uKh0wnokl6tqmyI8yF4AcFXU2LfOMqNq1uWYVjHQqTF&#10;OOH1c8ivNNTMM2NoltbxdozsUoAH+xzFsI5FaJ3ggI4XwBsJeJPKr20Ywdtrk/D7n+KbxmNG3fpS&#10;9+7dgtb3l+M4oWeP7qvz8vLTDh850oHmd5xOZ/hPP20YJtdKWPIV8MFDWZ2mTrtn3UWI71QpqlUK&#10;CgsbD755eLbP56v169hoCOCr+ZlI1LlVmQ1xFp8jAG/lhU9ThZPHhsPRWJcVjT0nI1QVK2ZcmCZR&#10;TlzX+jSua12KxlHnXwXorQQ6i1ryzM4DD5xwmzB8Xrpo3q/RaHSuWflVanR0VNAbefj9fn7Bk88s&#10;/vqbb8fR/k5MdHThm4tevYZmvFl9kHQFfDHie8uwmxc9MGf2NKlKBcPDwyvzCwqaHjqU1bk2O7+f&#10;oKRSj2u7VPx9XrvaIIDfceFTZdILSE9w4Ma2pbgpoxhx4R5UunQoVUm8uK4QCFDL1OFgEx/uxsBL&#10;ijGz93Hc1fUUOjWuQqT5wt/++ggOhFPxubAQzP+kKXLzxSsvbxl285vXXtP7KyncqFkJd1tTUFDQ&#10;NOvwkY40v3M2Jtyt21XfREVFSdZcRLIV8MFDWZ2mTJuxvrKyirqZwS3Dbl50/333Sia+Zzlx4mSL&#10;YSNGZfr9ftFcpPfmZKFjbLWqN+POxoHrQkm1HoeKLMgusSC7xIzsYgtOlJvqVeQhNW0SqlHh0iGv&#10;ovaKwKtbnMaGI9Tf+YoQF+5B81gHmsc60TzWgZZxDjSNdp3t1igK4aDu+C8BtuZZMfU/LURNDQaD&#10;e/mXn7dMTEg4IWpcD/x+P//EU8/8d+3X395G+zvR0VFFby16rbdUK2FJBDg392ibOydO3lwX8R0+&#10;bOgbc+6bNV2uJhkvvfLqS58tWTpLzC69iQMfzjwIvt4tQaTDUx6A31X/0+b2EeSWmv8mytklZlS4&#10;lK2OS7K6cEunQgzpUITbP2mHo6drX1F9Pn4vTpYb8fH2ZOw5FSGTl+fHqPMjLcaFFrGOGsGNc6JZ&#10;jKPWlS0NvInAYFNv+MFnIBj1fDpyKFa/d9x+21NTJk98VAa34Pf7+SefXvjemrXfjKf9nejoqKL/&#10;vvNWt8aNGx0Jtj9BF+BAIMDdNWnKpj1793Wl/Z3htwx9fc7sWTPk7FBUVVVlGzLs1sNi1XEA8OiY&#10;4xjcTr1NvsXiwPVBEIBSux4ny02ocPGodOpQ4dKh8l9/an5W6dbB6794YdDzATSLcSI9wY7WCXa0&#10;jnegRZwDZ5+0x35EJ8Aptpq4aX6lAZkFYThYGIasojAcKrKg2n3x9UccERBh9CHC5EekyQer2Qer&#10;yYdIkw8Rf/1d87NEqxvJkW5JZq6pPf77+a54vLCskahdXFxs3lfLlrS2WCzVMrgFoEajnnxq4Xur&#10;1359O+3vdOnSecNbb7x6TbA1KuiVcNu377hW7eIL1BR4TJk88ZGnFz73tpjtG6uScF2b0wjnFZgi&#10;QAFnIJAqRkIIEBvuRWw4XSBcEACnl4Pdw8MfIH/9CQiAL0DgF/7//+f+XEBNbmvTaBf0fPDeS5LV&#10;gySrB9e0KgNQk66XV2FEQaUBAYGA5wTwRADP4czf///DEfz//4kAsz6AMKMfagi7cgYVOHEByj08&#10;3l6bSGU7Y9qU++UUX6BmzNGjjzw4AYQIq9esvYPmd3bu3HX1rl27e3Xp0nlDMH0JugCfzMtrRms7&#10;Yviw1+67d+Y9SvXmHDSw/3+/Wr7i7kNZh2sNzJdV6fHWj8m47wb6cd9ywulITQMhFXw/EAJYDAFY&#10;5B72SAlHgEY2NxrZVJ5fWAuEO3PNVcob36eIVrwBwCXtMn6/4fq+n8ng0r/gOC7w6MMP3AUAtCJ8&#10;8tSp5sEW4KA/w+h4nqr4XWnxBWqmJ8++d+Y9NLZLf4nDzqPqbWqu+nxQRtDgVHyttxy2YsVm8V6/&#10;AHCfAk++53JWhKnHHknga9AFuFevnit5ERG+dcQtryotvmfp3Knjxj7XXbNMzE4QCOYta4pqlzrj&#10;bjqLem9KRnBR67WucPBY8EVTKtuB/W96P6Ntm+0SuyQKx3GBRx563mWKQAAAIABJREFUYOLgQQPe&#10;q82O53lfr549RLur1fn4wX5BW2Rk6ZS7Jz1yoZ+PHDH8P7Nn3TNTDeJ7lhnTpt5vNBpcYnb5p414&#10;6WvxjQUl4HQEnDZTexl1gDOoN/zw7KrGKKkUz5ixWCzVU6ZMelgGl6jgOC7w8IP3TxoyeOC7F7KZ&#10;NHHC4zbKDmt1QZJCjI4d2m+Ojo4uysnJzaiqrrYBNR3o5z760J2jR936sprEFwAiIsIr/D6/fueu&#10;3VeL2R7Ks6B1sgOpceqLIRKOBCUdTc2s2BOPcmftN/mwjoWwmlRcvlgP9FZOlQL8/Z4ovLsumcp2&#10;8qS7Hut65RXfS+xSnSCECD26d1vbKCU5Z/cfe3q63W4LUNObePKku+aOGzPqBUmOK2UpsiAI5OjR&#10;Y+kREeHl0dHRhcHs6xBsXC6XZeSY2/acOHFSNHM8OtyLpTMzlZ0wex4EQYC7JAAhNLUHQN3T0EIJ&#10;wgPGWA6EtlpDJooq9Lj1lTaodIpvvDVLS/vzk48Wd65vv18p8Xq9hqLi4pTqantkyxbN90qpW5IG&#10;NAkhQlpaamZsbGy+msUXqJmgPP/xx8bR+Hm6Wo+nVzSGCuaZ/g1CiGrjg4z6o7MQ1YmvIABPfNWE&#10;Snx5nvctmD93jJrFFwD0er0nJTk5t3Wrln9IrVvq3FFSiPaXtPtt/LgxC2lsfz4QhW92q6/clTeT&#10;UG2V0LAhZ66tyvhqayx+yxLv8wsAE++6c15661YXPectFGEC/A/umnDH/FYtW+yhsX1uVWMcLTJK&#10;7VKdIBxR5Y3KqB+8maiu8U5WvhmvfJ1CZdsuI2PrbWNHPyuxS5qDCfA/0Ov1ngXz5o7V6/Wi3R/s&#10;bh6zP2quutQ0FoYIPdR2TcvtPO77qBlcXvGGQEaj0blg3mNjdTqdujZNVIC6lEMltGjRfN+UyRMv&#10;mEp3LsdKTHhkSRpkmqZDBacj4NS1MGfUA86ortQznx948LNmyCuj+5DNnDHtviZNGh+W2C1NwgT4&#10;AowaOeLlTh07bKKx3XwoEm/9QJeCIxd6K8diwaEAOXMtVcQrXzfCjmy6LnNXXH7Zj8OGDnlTYpc0&#10;i7qurIrged7/+NxHxtM2Cnl/QyJ+2GOT2i1qOJ5AH84UWOvowgk4Xj3XcfWOaHy+JZ7KNiIionzu&#10;Yw/foba8fzXBBLgWGqWk5Nx378wZtPbzv0zFoTzx/qdywVsISNDbLTHkgujUFfvdf9yCZ1Y0obZ/&#10;6IE5kxPi49XZwUol/EuABUEgJaWliQf+zLysqKiYboszhBk44Kb3aR+h3F4O933cDGXV6lA9QggM&#10;kew7VqsYItVTdFFcqcd9Hzej7vU8ZvTIF/v2uXapxG6pnuLi4uTMzINdTp8uixfOMx33b0qRn1/Q&#10;dOFzLyzavOW3G4GaQorOnTv9MvfRh+5ISU7OlctptTF71j0zs7Nz2u3+Y08PMdv8MiMe+DQNr95x&#10;BCa98k9enL6mOMNXy9w4hvrQWQg4vTrE1+GuWViUVNE1G7ni8st+nDZl8oMSu6VqTuXlpT351ML3&#10;duzc1fus8Pbs0X3N/ffNmpaYmHj8rN1fpciZmQe7TJk+c11VVdW/ApmJiQnH33t7UY9zf7Ghcfp0&#10;WfzY8XfuKCwsbExj3yO9HM+PzYFOBWO7QqlEuSGUIhMeMMaoY+Cm20sw68Pm2HZEfKw8AKSkJOd8&#10;9P5/L4uMtJ6W2DXVkp9f0PSuyVM2FhQU/iteY7VGlC167T/Xpae33gWcCUEcPHio84XEFwAKCgqb&#10;fPb5spnSuq1uoqOjil549ukhNF3TAGDTQRvmLk1VRXoaIUR1O+mMC6O3qkN8fX7goc/SqMXXYrFU&#10;v/j8s4MasvgCwGdLls46n/gCQGVlVdSU6fesO3jwUGcA4Kqqqmz33Dvn6wuJ71nWr//5Fimc1RJt&#10;2qTvfPThByfQ2v+wNxpPr2iiip4RvJGwpu0agDcR8Eblr5M/AMz7IhUbM+kze+Y//ui4Fs2b7ZfQ&#10;LU2w/qefh9X288rKqqiZs+9fW11dHcm9+fa7T5SWlooOcCIcUcFaTnn63XD9p2NH07emW7U9Fi9/&#10;naIKEdZbCYgKQiKM80P4mmukNIIALFzZBN/9Qd/rZOKEO+b3vrrXCgndCilKSkqS3nz73Se4HTt2&#10;XUPzC41SUrKldkorTJ0y6aErr7j8B1r7z35NwDvrkqR0iQrCERiiOJZ8qEY4wBClfOhBEID/fJOC&#10;FdvoxgoBQK+ePVZNuPP2BRK6pSlox9fv2LHzGq6ktIRKGSZPnDC3fm6FDjqdzvf0k/Nvbd4s7QDt&#10;77y7PgmfbKRLYJcSTkdgtDEFVhtGmzoarb/3UyI+2ZRAbd+6davdC+Y9Nlbt7WblZOJddz5OY1dS&#10;UprEXdKu3W9ihuNvG7uwY8cOv9bftdDBarWWvfHaK30aNaJ/Mnjlm0ZYtT1GSreo4AwEBibCqsFg&#10;41QxZn7plji8/SN9SX1aamrmG6++3DcsLKxKQrc0R5fOnX4ZN2bU82J27dtfsoW7efCgd2ozGnXr&#10;8Fem3q2e+U1qIjY2Nn/Ra/+5ri7VPk+vaIKdOcpPV+ZNBPoI5W/6ho4+Qh2bo1sOWfHiGvp5hynJ&#10;yblvvPZKH5vNViKhW5pl+rQpD4wcMfw/tdkMHjjgPf799xcfioiIKP/t9603nPtDnU7nnTRxwuNT&#10;Jk98lNVyX5iIiIjybt2u+ubHdetHuFyuMDF7QSDYlBmJa9uVwWpRNjGXMxAgAAS8irpRJ0JpJpzO&#10;QqCPUP5JJLfIhOmLW8Djo/MlPi7u1NtvvX51UgOuCxCDEIKrrrziex3P+/7Ys7dHIBD42/b37Fn3&#10;zOzf/8YP/yrEOHIk+5Ifflx3a0FhYZPEhITj/W64/pO0tNRMJZzXIlmHD3eYdPf0DWLpfGdJi3fi&#10;/SmHEG5SNnQmCAI85QEENFK3ECqFGJyxJvSgdKlxuZ3H+EWtcbLURGVvs9lK3n3rjZ5pTBuoyc09&#10;2ubb774fU1BY2CQhPv7E9df3/exsup6kQzkbGvv2779yyrSZ65xOp+hKGAC6tq7AS+OyFa+WEwQB&#10;ntMBTayEQ0GAOT1giFZefL0+gmmLW2BnDl1ryfDw8Iq3Fr3Wm40VCh7KP/+EEJe0a/f7Sy88O5B2&#10;6OCWQ5F49Vvl+x0RQqBnTXtkQ6+CJjuCADy3ujG1+JpMJsd/Xn7hRia+wYXddUHmsku7/PTMUwuG&#10;08bNP/s1ASu3qSAzQkegC1N+MyjU0YURVaSbfb4ljjrXl+d5/wvPPTOkQ/tLtkjsVoODCbAE9OrZ&#10;Y/WMaVPup7V/ZqU6MiN04QSEfSIkg3A151hpthyy4uW19BkPc2bPml6XwiMGPex2k4gxo0e+OKD/&#10;jR/Q2PoDBPd/0gxFFbXv7ksNa9ojLXqr8qGHU6cNeHhJKgL/bk17XoYPG/oGGykkHexukwhCiPDQ&#10;A3Mmd+jQfjONfYVDh3lfNEVA4Xoi3sQGekoBZ4Ti+b7+ADB3aSqqXXQDAy6//LJ1986aMUtitxo0&#10;TIAlxGAwuJ9f+PTNSUmJx2jstx2xYslm5cuV1ZCbGmqo4Zx+sCERe47RhbqaNmmStfCpBcN1Op0G&#10;cmO0i/KfihAnOjqq6OUXnhtAO9zz9e+ScTifLidTKjidOqqzQgXepPzG2/4TFuqGUBEREeUvvfjs&#10;AKvVWiaxWw0eJsAy0KJF831PzJ87miYzwuvn8OjnaXB7lb1heTMT4GCh9Ll0uDk89nkq/AFxP3ie&#10;9y98asHwpk2aZMngWoOHCbBM9OrZY/W0qXdTzcnKLjTj9e+UzQ/mDGCfjmDAnTmXCvLS2kY4QVnp&#10;du+sGTOvuOLyHyV2iXEGdovJyLgxo57vetWV39HYLtkcj9+z6JLkpYAQFoYIBryJKJr5sOFAJFZu&#10;p8v3vaZ3r+XDhw19Q2KXGOfABFhGCCHC3Mcevp22g9S8L5qi3K5cnbKOhSHqjZLnsKRShye+akpl&#10;GxcXm/fwQw9MZI235IUJsMzExsQUPEY5V66kyoCnlp93tp8scHo2wqg+EB6KjZYXBGD+l01R4aBL&#10;OZv32CPjbZGRpRK7xfgHTIAVoFevHqvE+jCf5ecDUdiUSTeVVgqU3kDSMkqeux/32vBbViSV7aiR&#10;I15mcV9lYAKsELNmTr+Xdqf5hTWNFcuKYHHgi0epc+dwc3jla7pS4xYtmu9jAxeUgwmwQpjNZvsT&#10;C+aO5nneJ2Z76rSxTnO6ggmnI+CUrZDWJJweiuX+Lv45EUWV4qkXBoPB/eSCeaOMRqNLBrcY54EJ&#10;sIK0bdNmB+2w08U/JyK/TJl8Jo6tguuMUufsWLERn2yiq6acMW3K/WcbgzOUgQmwwowbO/o5mn4R&#10;bi+Hl79WJjeYV8HASK2hxDkTBODFNY3g84vf1pdfftm64bcMfV0Gtxi1wARYYXie9z8w596pNGO9&#10;f9ofha2H5c8NJjoATIPpIWfOmcxszIzEFoqNN51O56X9zDGkhQmwCmjVsuWeYUOHLKKxfX51I3h9&#10;8qohIUTxai4twRkge/GFy0uopxqPGT3yRVZqrA6YAKuEyRMnzKUp0DhabMbnW+LkcOlvsDAEPUqc&#10;q49+SUBemXgf0fi4uFN3jB/3lAwuMShgAqwSrFZr2fSpk6l6Rby7LgmlVfI+43JMgKmR+1wVlOvx&#10;4YZEKtuZ90yfTduZjyE9TIBVxID+N72f0bbNdjE7h4fHp5Q73cGC6MA+LTRw8sd/P9yQCLdP/OJ0&#10;6dJ5Q5/rrlkmg0sMStgtpSI4jgvMue/eaTT1+F/8HidrnwhCiCrCEDFhnlp/zhEBURbleojzBnmb&#10;7xRV6LFyu/hQV57n/XNmz5rOej2oCybAKqNdRtttgwb2/6+YndPD47Nf5V0Fq2Ejrl1y7U/PzWMd&#10;sBiU29yX+xx9vDEBXoq0sxG3DH2N5fyqDybAKmTq3ZMeDg8PrxCzW7olHpUO+VbBaogDD25fjBjL&#10;hVfBt1+ZJ6M3/0bOc1RapcPyreKtJqOibMUT77pznvQeMeoKE2AVEhUVVTxq5IiXxezsbh6fb5Fv&#10;FczpiOKfmNgwL54acARJ1r9Xz5r1fkzvdRw9mpcr5Blqmq/LWH78yaYEqtjvbWPHPEvzhc6QHyII&#10;LCSkRiorK6MGDB521G6319oKLcLsw5oH9iPcJM9jt6c8AL9L+c+MLwBsOhKFErseel7A1S3LYDOL&#10;ttWQFN5EYLDJ8w1Vbucx4Nl2cHpqfwKy2Wwla1Z+mWo2m+2yOMaoE2wFrFKsVmvZiOHDXhOzq3Lq&#10;sFTGVbASFV7nQ8cBvVuV4ZZORRjcvlhx8QXkPTefbkoQFV8AGDPq1heZ+KoXJsAqZtStw1+huXk+&#10;+zUeDrc8l1KpBuNaQK5zU+Hgsew38WIcqzWi7JZhN7MRQyqGCbCKsdlsJTQ3UIVDhy9+l6c6jrWm&#10;vDBynZulW+Jhd4uvfkfdOuLlsLCwKhlcYlwkTIBVzphRI180Go1OMbsvf49FQIYwMOEICPvU/AvC&#10;1ZwbqfH5ga8oMh/Cw8MraEJYDGVht5LKiY6OKho2dMibYnb5ZUZsOyJPpzTCVsH/Qq5zsikzEqVV&#10;4ge7dfiwVyMiIhRMCWHQwARYA4wdPfIFg8HgFrNbuYtu/Hh9YXHgfyPXOVmxU/waWyyW6pG3jnhF&#10;BncY9YQJsAaIjY3NH9D/xvfF7Dbsi0RZtfRb8UqN2lEzcpyTgnI9fjsoPqD15iGD3o6MtJ6W3CFG&#10;vWECrBGGUExR9vk5fL0nWnJf2Ebcv5HjnKzeHQNBEBf6IYMHUk3cZigPE2CNkN661e426ek7xexW&#10;bouF1LU1hFe+Ik5VcGfOiYT4A8Dq7eLhhy6dO/3Cmq1rB3YbaYjBgwe8K2ZztNCEP46HSe4Lp5KC&#10;DDUgx7n4PceKgtPinX4GDxL/jDDUAxNgDXF93z5LTCaTQ8xuJcVGTX1hG3H/R45zsYpi9RsREVHe&#10;++qrl0vuDCNoMAHWEOFhYZV9r7t2qZjdut1RqKJI1K8PTID/j9TnotSuwy/7xIdt3tjv+o9NJvGc&#10;cYZ6YAKsMQYPHij6iOn2cvjhQJSkfhD5umCqHqnPxbf7YuAPiIv84IED3pPWE0awYQKsMS5pl/F7&#10;82ZpB8Tsfjlgk9QPtTTlUQOSngsCbNgvvvrNyGi7rWXLFnsl9IQhAUyANQYhRBg0SHyls/1QOBwS&#10;Xl5CCFsFo2b1K+UIonIvj73Z4puqQwaJPxkx1AcTYA1yY78bPuZ53l+bjdfHYWu2eNJ+fWACLP05&#10;2JwViYBI7q/RaHD1ue4a0b0BhvpgAqxBbJGRpR07tP9VzG7TgUhAwv0hwiripD0H5Mw1FOGySy9d&#10;z7qeaRMmwBqlR/dua8Rsft1nRUDC+CTLBZb2HHg5gt8OiD/F9Ogh/llgqBMmwBqF5qY7XaXHgXzp&#10;ijKkrv7SAlKeg13HI2B3icc4enTrtlYyJxiSwgRYozRt0iSLpuR04/5Iya4yWwFLeA44YCNF+CE9&#10;vfWu+Pi4UxJ5wZAYJsAahmYVvHFfJCBewXpxcJA0xqx6CCS7gwQ9sGmPePihJ0UoiqFemABrGJo4&#10;cPYpM/KqjJIcv6GnokmZgpZdakZeqfh1o/kMMNQLE2AN06H9JZut1ogyMbtf/5QyDNFwl8CSvXcO&#10;2JwpHn6Ii4vNS09vvUsaJxhywARYw+h0Ol/Xq676VsxuX45FsjBEg14BSxX/NYCq+KJHt25rCSES&#10;Nx9lSAkTYI1D8wh6INcCSNQwpiGXJEv15SPoSM01E6F7964s+0HjMAHWOJ06dtgkZnO8yIQKibqj&#10;NeRUNKnee2GVHiUV4iM2aIpxGOqGCbDGiY+POxUXF5snZvfnsTBAAg1u0CEIKd67DjhwTDz80LRJ&#10;kyyr1Soa/2eoGybAIUC7jIytYjb7cy2ABHPLSAP+BEny3nXAgRzx8ENGRlvRa85QPw349gkdMtq2&#10;2SZmcyDXAkiwa09IA50Px0mUgqYjOHBUfAWckSF+zRnqpyHeOiFHO4rV0P7cMAgShQu4BhiGkOo9&#10;+zngz2NmUTuapx6G+mECHAKkt0nfKZaOVF6tQ16ZUZIr3hA34iR5zzyQU2CGU2TDVK/Xe1q2aM6a&#10;r4cATIBDgPCwsMpmaal/itlJFgdugCtgyTbgKNLPWrdqtdtgMLgl8IAhM0yAQ4SMtm3F48A5EsWB&#10;G+CnSJoNOIIDR2k24Fj8N1RogLdOaJLRTjwOnFtgAiQonGAhiCChB3LyTaJmNDF/hjZgAhwipLcW&#10;7wmQV2oAJBAOFoIIxgsC4AjyS8RrxmmuNUMbMAEOERqlpGSL2eSXGBAIIOgFGUyAgwAHeLwExRQV&#10;cMnJSblBPjpDIZgAhwhWa0RZmMVS61wwj4/D6Upd0K864UiD6wtMuCC/YR4oOK2HIDKAMzY2Nt9o&#10;NLqCe3CGUjABDhEIIUJycrLoyuhUqUGakuQG9EmSZMXPAXkl4v1/U9jqN6RoQLdN6JOUnHhUzCa/&#10;xAAEe/UGNKwVsBTvlSc1MXoRkpKSjkpwdIZCMAEOIZIpbs48tgKuN5K8Vw7IpxBgFv8NLRrQbRP6&#10;0NyceSVGibqiNZwlcNDjvwDAA6coMiBovmQZ2oEJcAhBvQKWQEAkGo2mSoK+Aj6bgkYVghAPMzG0&#10;AxPgEIJuBXzmJpcgjarBEOz3eub18ihWwCkUG60M7dCQbpuQh2YFXJPqhOCnojWgXOCgr4D5mhzg&#10;0srac4AJIUJCQvyJIB+doSBMgEOI8PDwCovFUl2bjc/Pwe0Nfg9fqcazq5Ggx4AJYHeJX5Do6OhC&#10;vV7vCe7BGUrCBDjEMJvNtQowALg8XNBTqVgWRH1e8Mw1EcFiEb+2DG3RgG6bhoHJZHSI2bjcXPB3&#10;zRpQCCLodw0hcLrFX9RsMtmDfGSGwjABDjHMZrPoTeqkWG3VlQYUgQj+eyV018RkMol+uTK0BRPg&#10;EINmleR0Bz8E0aCQQIBdIlMwAMBE8eXK0BZMgEMMmhWwFDHgBiXoUgiwR/xFWQgi9JCgPTdDSWge&#10;Uye92KJB6aUWqHWg3xlovlwZ2oIJcIhholglCQKhuuEZ6sJsZivgUIOFIEIMdpOGLiYj24QLNZgA&#10;hxjHj59sqbQPDGk4fuIEu7YhBhPgECInN7ftnr17uyntB0Matm7b3ufEiZMtlPaDETyYAIcIPp9P&#10;N2/+kx8GAoGGVBLRoPD5fPp5Tzz1gd/vZ9c4RGACHCJ8+NEnD/6ZefBSpf1gSMuePXu7Lfl82Uyl&#10;/WAEByIIbD9c62QdPtxh3PgJ230+n/hIXYbmMRgM7k8/er9TWlpqptK+MOoHE+AQYOr0mT9s3ba9&#10;D40tAcBJmgUs0CW1ahHy138kIQCB+tT17Nl99UvPPztIMmcYssAEWOOcPHmq+eChw4/Q2D6b3BLX&#10;WmMk9cdVkAdPYb6kx1AKY2IyjAlJkh7jm4pizM3PFrXjOC6weuWXqYkJCaw/sIZhMWCNs3P37l40&#10;dv2ssZKLLwD4KiskP4ZSyPHe+lljcU14tKhdIBDg/vhjTw/JHWJIChNgjZNJsfEWq9PjvoRUGbwB&#10;Am63LMdRgoBH+vdGCMGDiWmw8eJFqmzTVfswAdY4NAI8KbYRIilu6PoiBAJAwC/5cZRC8PkgR8gu&#10;WqfHXTGNRO1orj1D3TAB1jBer9eQdfhIBzG7jmarHO5A8HplOY6SCD553mMHS4SozcFDWZ1ZTrC2&#10;YQKsYbKzc9p5vd5aR+laOA5NDCZZ/AnIJE5KIteXTHOjGQaRzu9OpzPs2PHjrWVxiCEJTIA1THZO&#10;Tjsxm1bGMPAyjatoCCtgub5k9IRDC6NF1C47W/wzwFAvTIA1jN3uEH1OjdHJV5shhHD89y/88r1H&#10;mmtntzvkiS8xJIEJsIaJiAgvF7MJyJjnTbgGEI6U8T36KS5dREREmfSeMKSCCbCGSUxMPC5mc8Ir&#10;X1oY4UNfgOV8j6e8LlGbxMQE0c8AQ70wAdYwCfHxolVQR9wOnPCI38jBgAlw8DjiduAYxXVLSBD/&#10;DDDUCxNgDZOQEH/CYrFUi9mtqSiSwx1wRnmyLZSEMxhlOc6a8mJRm0ir9XRMdHShDO4wJIIJsIbh&#10;ed5/5RWXfy9m9+npfJyUYRVMeB5EH7oN2YjBIMsK+KjbiaVlBaJ2Xbte+S0hhDVz0TBMgDVOvxv6&#10;fipm4xYELMjPhjsQkNwf3iSeOqVVeJNZ8mO4An7Mz8+Gj6Iv2g3Xi197hrph3dA0jtvtNl1/48CC&#10;6urqSDHbnuFReC6lJXREuu9dd3ER3HnyhCXtEFAqT4ozAMAYnwR9lHijnIvFKwSwsDAXe5yiUSXY&#10;bLaS775elazT6UI/+TqEYWPpNY7RaHQNHjTgvU8+XTJbzHZjdRmeKcjFY0nNJfNHb42UXIC3kgDe&#10;1fmRSwBBRgFG+YmaPyrg5sED32Hiq31YCCIEGH/b2GdsNlsJje2qimJss0vXVpEzGsFbwiR7/bVc&#10;AA/r/cjhZBZfFREbG5s/buzo55T2g1F/mACHALbIyNJ7Z86YRWu/oeq0lO7AEJcgyes6IOBdnb/B&#10;Cu9Z5syeNT08PDx0Gy83IJgAhwh9+1y7lNb2JEWCf33QWSMBCfpP/MYJqGrg4gsAV/fqsVJpHxjB&#10;gQlwiLB02ZfTaW3TDNJmKnjLSgEJNndZwLOG5StWTVLaB0ZwYAIcAhQUFjZ+6533FtDY8gD6RcZK&#10;6o+nWJrCjziWsAMAeH3RW88UFxcnK+0Ho/4wAQ4B3nl38Tyn00m183VHTArSTdJtkvmdTgTc0oQ4&#10;OgsEzaVPZVY9drvd+t7iDx5T2g9G/WECrHGq7Xbr9z/8MIrG9hZbAibGio+6qQ++StEGbRcNAcHD&#10;Ph2S2EoY3373wxiXyxW6VS8NBJYHrHF++WXjYLfbI9qE4bqIaMxJSAWRuDm7r7pK0tdPEwje9Oiw&#10;lg9gPxFQLGMlLuF5yXtBCADyvG7YRXorOxyO8E2/bu7f57prl0nqEENSmABrnO++/1F09WvleNyf&#10;kAZOhskYAZdT8mNYQTBKgVFoBHpEpLWX/DglPg+G5uwRFeFvv/9hNBNgbcNCEBrG6/Uadu7afbWY&#10;3fiYFETLMBkj4PNB8PkkP45SCF4vBBkmYsTqDBgXLb7HtmPHrmvYUE5twwRYwxQUFDbxeDy1PhMT&#10;AP2s0mY9nEWqzTc1Idd7pMlUcTgc4SWlpUkyuMOQCCbAGqagsLCJmE1bUxji9LUOTg4eMs5LUwo5&#10;VsAAkKw3oiXFUM6TJ09J19iDITlMgDVMYWFhYzGbFL18TdIbwlBOOd9jsl58w++FF195VQZXGBLB&#10;BFjDVFVV28Rs5Ij9nkWQod+w0sj5Hn+pFp+3OXjQgPdkcIUhEUyANYzFYhZtHFvhl29TjEjYZ1gt&#10;qO09hoeLT8ZmqBd1fZoYdSIhIUG0OW2+jFORwYZyBpUwTvxYbCqytmECrGFopiIfcFWjSqZVMJuK&#10;HDzKfF64KOLNbCqytmECrGGSkhKP8Txf613qFQSsl7j/71k4g0zZFgpCZMoo+bGqFGLyq9frPQnx&#10;8SdlcYghCUyANYzJZHK0y2i7VcxucekpOGXYvef0BoDisVmrEF4HToapz9V+Hz4ozRO169D+ks16&#10;vd4juUMMyWClyBqnb9/rluzZu69rbTZ5XjfGH92P9uaIoB/fyHHIMIXjsjArYnUG8GYT/HZ70I+j&#10;BjiTPCl9bxSfQJFPXFev79tniQzuMCSETUXWOKdPl8X36z8oT+mSVCvH4+mUluhYaYenqEBJVyTD&#10;mJAEY6K0bXg/LD2F14rFw7o6nc77w7drEqxWq3iuGkO1sBCExomOjirq0b3bGqX9qAz4MePEQeSZ&#10;5Sv8kBudNVLS1/+yrJBKfAGg99U9VzDx1T5MgEOASXfd+bjYZpwcBAB84iwHkSFOKjdEbwBnlq79&#10;7lG3Ey8VHaWy1el03okT7pwnmTMM2WACHAK0bNli7+iRI15LUrUfAAAGJ0lEQVRS2g8AyHI5YIiN&#10;V9qNoGOIi5e0l/Ly8kJ4KMOBt40b82xaWmqmZM4wZIMJcIhw14Q75ivtw1kMMXGSTEVWDEJgiJa2&#10;o9wRt4Pa9vbbxj0toSsMGWECHCLs3bf/KqV9AIAe4Tb4HXZJpiIrhiDA76QXyIshRkefX/xnZuZl&#10;ErrCkBEmwCGAy+U2L3zuhTeV9iOa12NEdCLcxYVKuxJ0PBK/pyvD6Df4nln4/FtifaAZ2oAJcAiw&#10;5POlM0+cONlCSR8yTOH4KLUdrAHAX1WppCuS4KusQEDCaR/9rLG41GKlss09erTNF18unyqZMwzZ&#10;YHnAGsfv9/M3Dbz5RElJiehkhCSdAbfFJMMcxGo1I+HQ1hyOJJ0BhBB4SkvgOnksaK+vJkyNU2GI&#10;jpHs9cv9Xkw+nkkVD05KSjy2avkXzTiOC/0eoCEMq4TTODt27upNI75pBjPebdIWNon7A/uqKiR9&#10;fSXxVVVIKsA2Xo9FjdtgwrEDOO6tffRRfn5B071793Xt2LHDr5I5xJAcFoLQON99/8NoMRsOwPyk&#10;5pKLLwDJN6uUJCDDe4vW6fF4Et2UoW8prj1D3TAB1jCCIJCNmzYPELMbYotHW3O49P4EAhA8odsb&#10;JuB2yzIRo4MlAgMj40TtNm76daAgCCGU79fwYAKsYYqLS5IrKipEn4mH2BLkcKeBTEWWp8H9EJt4&#10;MQvt9WeoFybAGoZmKnJjvQmtKabrBgNBwiwBtSDI1Ny+nSkciRS5wQWFRaKDWRnqhQmwhikoEBfg&#10;NKNZ0hLac5FrZLuSyPUeCSFINZpF7QopPgMM9cIEWMOUl5eL1scaZRwi2RCmIkPG92iguHZl5eXi&#10;wWKGamECrGFMJpPotny53yuHKwAAwjWA/SBOvlumguLamUzG0E07aQAwAdYwqalND4rZZLkckKvY&#10;hsiQ5qY0cr1HvyDgMEVBRmoq64qmZZgAa5hWLVvsEesDXBHwIU+m0fRyzEtTGk4vT+3ScY8LDpFw&#10;h8FgcDdvlnZAFocYksAEWMOYTCZHszTxG3C/q1oOd9gKOIjQXLOWLVvsYUM5tQ0TYI3TJr31TjGb&#10;90pOwS3D5hHheVljpHJDeB5EhvfnDPixuOSUqB3NtWeom9C9WxoIbdqk7xCzyfU48XYJ3ayx+sLp&#10;6fvaag0i03t7rfg4Toj0ggDorj1D3TAB1jgdO7Snasbyyel87HFUSe0OdFa6lopaROqhnACww16B&#10;ZWV0vYc7tL9ks8TuMCSGCbDGadmyxd6MjLbbxOwCAGaePIivK4olzYrQRUZJ9tpKo4+0SfbagiBg&#10;VXkRZp/KorLv0rnTL6lNmx6SzCGGLDABDgGmTJ74CI1dVcCPx/Ozcd+pLJT4pNm74S1hILrQ63JK&#10;9HrJpiIXeT245+QhPFGQA3tAvNKOECLcPemuRyVxhiEroXenNECuuPyydcOGDnnzy69W3E1j/0t1&#10;GXbkVKKzJQJtTOFoawpDuikMsXWYS3YhCCHQRdrgLS2p92upCX2kLWgl3cVeDzJddmS6qpHpsmOX&#10;s1I05excRo0c8TLrAxwasIkYIYLD4QgfOfq2vafy8tIu9jUMhCBYtWxCILQ+V8Gq8hMA6vHz56Np&#10;0yaHPv3og04mk9EZFIcYisIEOITYtfuPnpPunraB9YgNTTiOCyx+962u7dplbFXaF0ZwYDHgEKJz&#10;p44bR4+69SWl/WBIw/jbxj7DxDe0YAIcYkyfevcD/W/q96HSfjCCy82DB70zeeKEuUr7wQguLAQR&#10;ggQCAe6r5Ssnv/r6ouecTmeY0v4wLp4wi6Vq1swZ9w4a2P+/hBB2s4YYTIBDmJOnTjVb8MTT7+/a&#10;/UdPpX1h1J3LL79s3WMPPzghKSnxmNK+MKSBCXCIEwgEuKXLvpz++qK3nnG73eIjFhiKYzab7TNn&#10;TL3v5iGD32ar3tCGCXADoaCwsPHyFasmrf/p52HHjh1vrbQ/jL9DCBGaNm1yqM+11yy7ecigt+Pi&#10;4vKU9okhPUyAGyDVdrv10MFDnf/MPHhp5sFDXTIPHrw0Ly8/1e/3s8IcGeB53tcoJSUnPb31zrZt&#10;0ne0aZO+o3WrlrvDwsKkb9bBUBX/Axd2l7GKW6ckAAAAAElFTkSuQmCCUEsDBBQABgAIAAAAIQBG&#10;BPpG3wAAAAgBAAAPAAAAZHJzL2Rvd25yZXYueG1sTI9BS8NAFITvgv9heYI3u1lttI3ZlFLUUxFs&#10;BfH2mn1NQrO7IbtN0n/v86THYYaZb/LVZFsxUB8a7zSoWQKCXOlN4yoNn/vXuwWIENEZbL0jDRcK&#10;sCqur3LMjB/dBw27WAkucSFDDXWMXSZlKGuyGGa+I8fe0fcWI8u+kqbHkcttK++T5FFabBwv1NjR&#10;pqbytDtbDW8jjusH9TJsT8fN5Xufvn9tFWl9ezOtn0FEmuJfGH7xGR0KZjr4szNBtKyXc05qWPIB&#10;tlOlnkAcNMzTRQqyyOX/A8U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D1mXarMAwAAEAkAAA4AAAAAAAAAAAAAAAAAOgIAAGRycy9lMm9Eb2MueG1sUEsBAi0A&#10;CgAAAAAAAAAhAO0mSWm3hgAAt4YAABQAAAAAAAAAAAAAAAAAMgYAAGRycy9tZWRpYS9pbWFnZTEu&#10;cG5nUEsBAi0AFAAGAAgAAAAhAEYE+kbfAAAACAEAAA8AAAAAAAAAAAAAAAAAG40AAGRycy9kb3du&#10;cmV2LnhtbFBLAQItABQABgAIAAAAIQCqJg6+vAAAACEBAAAZAAAAAAAAAAAAAAAAACeOAABkcnMv&#10;X3JlbHMvZTJvRG9jLnhtbC5yZWxzUEsFBgAAAAAGAAYAfAEAABqP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5" o:spid="_x0000_s1027" type="#_x0000_t120" style="position:absolute;width:31259;height:28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BeewwAAANoAAAAPAAAAZHJzL2Rvd25yZXYueG1sRI9Ba8JA&#10;FITvBf/D8oTe6sbWSohuREoLgiBUpb0+s69J6O7bkF1j9Ne7guBxmJlvmPmit0Z01PrasYLxKAFB&#10;XDhdc6lgv/t6SUH4gKzROCYFZ/KwyAdPc8y0O/E3ddtQighhn6GCKoQmk9IXFVn0I9cQR+/PtRZD&#10;lG0pdYunCLdGvibJVFqsOS5U2NBHRcX/9mgVHC749jOZbNLPPjVmSnhc/+42Sj0P++UMRKA+PML3&#10;9koreIfblXgDZH4FAAD//wMAUEsBAi0AFAAGAAgAAAAhANvh9svuAAAAhQEAABMAAAAAAAAAAAAA&#10;AAAAAAAAAFtDb250ZW50X1R5cGVzXS54bWxQSwECLQAUAAYACAAAACEAWvQsW78AAAAVAQAACwAA&#10;AAAAAAAAAAAAAAAfAQAAX3JlbHMvLnJlbHNQSwECLQAUAAYACAAAACEAYxwXnsMAAADaAAAADwAA&#10;AAAAAAAAAAAAAAAHAgAAZHJzL2Rvd25yZXYueG1sUEsFBgAAAAADAAMAtwAAAPcCAAAAAA==&#10;" fillcolor="white [3212]" strokecolor="#243f60 [1604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6592;top:3934;width:16757;height:17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JAvxAAAANoAAAAPAAAAZHJzL2Rvd25yZXYueG1sRI9BawIx&#10;FITvhf6H8IReimatVMpqlCIIbQ8tdcXzc/PcRDcvS5Lq+u+bQsHjMDPfMPNl71pxphCtZwXjUQGC&#10;uPbacqNgW62HLyBiQtbYeiYFV4qwXNzfzbHU/sLfdN6kRmQIxxIVmJS6UspYG3IYR74jzt7BB4cp&#10;y9BIHfCS4a6VT0UxlQ4t5wWDHa0M1afNj1Pw9d4/V+bzcb+tcHc8TD/sehesUg+D/nUGIlGfbuH/&#10;9ptWMIG/K/kGyMUvAAAA//8DAFBLAQItABQABgAIAAAAIQDb4fbL7gAAAIUBAAATAAAAAAAAAAAA&#10;AAAAAAAAAABbQ29udGVudF9UeXBlc10ueG1sUEsBAi0AFAAGAAgAAAAhAFr0LFu/AAAAFQEAAAsA&#10;AAAAAAAAAAAAAAAAHwEAAF9yZWxzLy5yZWxzUEsBAi0AFAAGAAgAAAAhAL0EkC/EAAAA2gAAAA8A&#10;AAAAAAAAAAAAAAAABwIAAGRycy9kb3ducmV2LnhtbFBLBQYAAAAAAwADALcAAAD4AgAAAAA=&#10;">
                  <v:imagedata r:id="rId10" o:title=""/>
                </v:shape>
              </v:group>
            </w:pict>
          </mc:Fallback>
        </mc:AlternateContent>
      </w:r>
    </w:p>
    <w:p w14:paraId="2BA07053" w14:textId="2C011AC0" w:rsidR="003C085C" w:rsidRDefault="003C085C">
      <w:pPr>
        <w:pStyle w:val="BodyText"/>
        <w:rPr>
          <w:sz w:val="20"/>
        </w:rPr>
      </w:pPr>
    </w:p>
    <w:tbl>
      <w:tblPr>
        <w:tblStyle w:val="TableGrid"/>
        <w:tblpPr w:leftFromText="180" w:rightFromText="180" w:vertAnchor="text" w:horzAnchor="margin" w:tblpXSpec="right" w:tblpY="-49"/>
        <w:tblW w:w="0" w:type="auto"/>
        <w:tblLook w:val="04A0" w:firstRow="1" w:lastRow="0" w:firstColumn="1" w:lastColumn="0" w:noHBand="0" w:noVBand="1"/>
      </w:tblPr>
      <w:tblGrid>
        <w:gridCol w:w="7867"/>
      </w:tblGrid>
      <w:tr w:rsidR="00D56C42" w14:paraId="380A5894" w14:textId="77777777" w:rsidTr="00901E1C">
        <w:trPr>
          <w:trHeight w:val="1266"/>
        </w:trPr>
        <w:tc>
          <w:tcPr>
            <w:tcW w:w="7867" w:type="dxa"/>
            <w:shd w:val="clear" w:color="auto" w:fill="000000" w:themeFill="text1"/>
          </w:tcPr>
          <w:p w14:paraId="3AB47572" w14:textId="6E8AAD4C" w:rsidR="00D56C42" w:rsidRPr="00D56C42" w:rsidRDefault="00D56C42" w:rsidP="00901E1C">
            <w:pPr>
              <w:spacing w:before="108" w:line="189" w:lineRule="auto"/>
              <w:ind w:left="1440"/>
              <w:rPr>
                <w:rFonts w:ascii="Lucida Sans Unicode"/>
                <w:sz w:val="36"/>
              </w:rPr>
            </w:pPr>
            <w:r>
              <w:rPr>
                <w:rFonts w:ascii="Lucida Sans Unicode"/>
                <w:color w:val="FFFFFF"/>
                <w:w w:val="105"/>
                <w:sz w:val="36"/>
              </w:rPr>
              <w:t>To</w:t>
            </w:r>
            <w:r>
              <w:rPr>
                <w:rFonts w:ascii="Lucida Sans Unicode"/>
                <w:color w:val="FFFFFF"/>
                <w:spacing w:val="-35"/>
                <w:w w:val="105"/>
                <w:sz w:val="36"/>
              </w:rPr>
              <w:t xml:space="preserve"> </w:t>
            </w:r>
            <w:r>
              <w:rPr>
                <w:rFonts w:ascii="Lucida Sans Unicode"/>
                <w:color w:val="FFFFFF"/>
                <w:w w:val="105"/>
                <w:sz w:val="36"/>
              </w:rPr>
              <w:t>explore</w:t>
            </w:r>
            <w:r>
              <w:rPr>
                <w:rFonts w:ascii="Lucida Sans Unicode"/>
                <w:color w:val="FFFFFF"/>
                <w:spacing w:val="-34"/>
                <w:w w:val="105"/>
                <w:sz w:val="36"/>
              </w:rPr>
              <w:t xml:space="preserve"> </w:t>
            </w:r>
            <w:r>
              <w:rPr>
                <w:rFonts w:ascii="Lucida Sans Unicode"/>
                <w:color w:val="FFFFFF"/>
                <w:w w:val="105"/>
                <w:sz w:val="36"/>
              </w:rPr>
              <w:t>what</w:t>
            </w:r>
            <w:r>
              <w:rPr>
                <w:rFonts w:ascii="Lucida Sans Unicode"/>
                <w:color w:val="FFFFFF"/>
                <w:spacing w:val="-34"/>
                <w:w w:val="105"/>
                <w:sz w:val="36"/>
              </w:rPr>
              <w:t xml:space="preserve"> </w:t>
            </w:r>
            <w:r>
              <w:rPr>
                <w:rFonts w:ascii="Lucida Sans Unicode"/>
                <w:color w:val="FFFFFF"/>
                <w:w w:val="105"/>
                <w:sz w:val="36"/>
              </w:rPr>
              <w:t>the</w:t>
            </w:r>
            <w:r>
              <w:rPr>
                <w:rFonts w:ascii="Lucida Sans Unicode"/>
                <w:color w:val="FFFFFF"/>
                <w:spacing w:val="-34"/>
                <w:w w:val="105"/>
                <w:sz w:val="36"/>
              </w:rPr>
              <w:t xml:space="preserve"> </w:t>
            </w:r>
            <w:r>
              <w:rPr>
                <w:rFonts w:ascii="Lucida Sans Unicode"/>
                <w:color w:val="FFFFFF"/>
                <w:w w:val="105"/>
                <w:sz w:val="36"/>
              </w:rPr>
              <w:t>child's</w:t>
            </w:r>
            <w:r>
              <w:rPr>
                <w:rFonts w:ascii="Lucida Sans Unicode"/>
                <w:color w:val="FFFFFF"/>
                <w:spacing w:val="-35"/>
                <w:w w:val="105"/>
                <w:sz w:val="36"/>
              </w:rPr>
              <w:t xml:space="preserve"> </w:t>
            </w:r>
            <w:r>
              <w:rPr>
                <w:rFonts w:ascii="Lucida Sans Unicode"/>
                <w:color w:val="FFFFFF"/>
                <w:w w:val="105"/>
                <w:sz w:val="36"/>
              </w:rPr>
              <w:t>goal</w:t>
            </w:r>
            <w:r>
              <w:rPr>
                <w:rFonts w:ascii="Lucida Sans Unicode"/>
                <w:color w:val="FFFFFF"/>
                <w:spacing w:val="-34"/>
                <w:w w:val="105"/>
                <w:sz w:val="36"/>
              </w:rPr>
              <w:t xml:space="preserve"> </w:t>
            </w:r>
            <w:r>
              <w:rPr>
                <w:rFonts w:ascii="Lucida Sans Unicode"/>
                <w:color w:val="FFFFFF"/>
                <w:w w:val="105"/>
                <w:sz w:val="36"/>
              </w:rPr>
              <w:t>is</w:t>
            </w:r>
            <w:r>
              <w:rPr>
                <w:rFonts w:ascii="Lucida Sans Unicode"/>
                <w:color w:val="FFFFFF"/>
                <w:spacing w:val="-116"/>
                <w:w w:val="105"/>
                <w:sz w:val="36"/>
              </w:rPr>
              <w:t xml:space="preserve"> </w:t>
            </w:r>
            <w:r>
              <w:rPr>
                <w:rFonts w:ascii="Lucida Sans Unicode"/>
                <w:color w:val="FFFFFF"/>
                <w:w w:val="105"/>
                <w:sz w:val="36"/>
              </w:rPr>
              <w:t>ask</w:t>
            </w:r>
            <w:r>
              <w:rPr>
                <w:rFonts w:ascii="Lucida Sans Unicode"/>
                <w:color w:val="FFFFFF"/>
                <w:spacing w:val="-49"/>
                <w:w w:val="105"/>
                <w:sz w:val="36"/>
              </w:rPr>
              <w:t xml:space="preserve"> </w:t>
            </w:r>
            <w:r>
              <w:rPr>
                <w:rFonts w:ascii="Lucida Sans Unicode"/>
                <w:color w:val="FFFFFF"/>
                <w:w w:val="105"/>
                <w:sz w:val="36"/>
              </w:rPr>
              <w:t>the</w:t>
            </w:r>
            <w:r>
              <w:rPr>
                <w:rFonts w:ascii="Lucida Sans Unicode"/>
                <w:color w:val="FFFFFF"/>
                <w:spacing w:val="-49"/>
                <w:w w:val="105"/>
                <w:sz w:val="36"/>
              </w:rPr>
              <w:t xml:space="preserve"> </w:t>
            </w:r>
            <w:r>
              <w:rPr>
                <w:rFonts w:ascii="Lucida Sans Unicode"/>
                <w:color w:val="FFFFFF"/>
                <w:w w:val="105"/>
                <w:sz w:val="36"/>
              </w:rPr>
              <w:t>miracle</w:t>
            </w:r>
            <w:r>
              <w:rPr>
                <w:rFonts w:ascii="Lucida Sans Unicode"/>
                <w:color w:val="FFFFFF"/>
                <w:spacing w:val="-49"/>
                <w:w w:val="105"/>
                <w:sz w:val="36"/>
              </w:rPr>
              <w:t xml:space="preserve"> </w:t>
            </w:r>
            <w:r>
              <w:rPr>
                <w:rFonts w:ascii="Lucida Sans Unicode"/>
                <w:color w:val="FFFFFF"/>
                <w:w w:val="105"/>
                <w:sz w:val="36"/>
              </w:rPr>
              <w:t>question...</w:t>
            </w:r>
          </w:p>
        </w:tc>
      </w:tr>
      <w:tr w:rsidR="00D56C42" w14:paraId="717AF775" w14:textId="77777777" w:rsidTr="00901E1C">
        <w:trPr>
          <w:trHeight w:val="2104"/>
        </w:trPr>
        <w:tc>
          <w:tcPr>
            <w:tcW w:w="7867" w:type="dxa"/>
          </w:tcPr>
          <w:p w14:paraId="6216AFB8" w14:textId="1F668B38" w:rsidR="00D56C42" w:rsidRDefault="00D56C42" w:rsidP="00901E1C">
            <w:pPr>
              <w:spacing w:line="259" w:lineRule="exact"/>
              <w:ind w:left="1440"/>
              <w:rPr>
                <w:rFonts w:ascii="Lucida Sans Unicode"/>
                <w:color w:val="333333"/>
              </w:rPr>
            </w:pPr>
          </w:p>
          <w:p w14:paraId="51141859" w14:textId="69FC44AF" w:rsidR="00D56C42" w:rsidRDefault="00D56C42" w:rsidP="00AA7870">
            <w:pPr>
              <w:spacing w:line="259" w:lineRule="exact"/>
              <w:ind w:left="1440"/>
              <w:rPr>
                <w:rFonts w:ascii="Lucida Sans Unicode"/>
              </w:rPr>
            </w:pPr>
            <w:r>
              <w:rPr>
                <w:rFonts w:ascii="Lucida Sans Unicode"/>
                <w:color w:val="333333"/>
              </w:rPr>
              <w:t>Suppose</w:t>
            </w:r>
            <w:r>
              <w:rPr>
                <w:rFonts w:ascii="Lucida Sans Unicode"/>
                <w:color w:val="333333"/>
                <w:spacing w:val="3"/>
              </w:rPr>
              <w:t xml:space="preserve"> </w:t>
            </w:r>
            <w:r>
              <w:rPr>
                <w:rFonts w:ascii="Lucida Sans Unicode"/>
                <w:color w:val="333333"/>
              </w:rPr>
              <w:t>tonight</w:t>
            </w:r>
            <w:r>
              <w:rPr>
                <w:rFonts w:ascii="Lucida Sans Unicode"/>
                <w:color w:val="333333"/>
                <w:spacing w:val="3"/>
              </w:rPr>
              <w:t xml:space="preserve"> </w:t>
            </w:r>
            <w:r>
              <w:rPr>
                <w:rFonts w:ascii="Lucida Sans Unicode"/>
                <w:color w:val="333333"/>
              </w:rPr>
              <w:t>you</w:t>
            </w:r>
            <w:r>
              <w:rPr>
                <w:rFonts w:ascii="Lucida Sans Unicode"/>
                <w:color w:val="333333"/>
                <w:spacing w:val="4"/>
              </w:rPr>
              <w:t xml:space="preserve"> </w:t>
            </w:r>
            <w:r>
              <w:rPr>
                <w:rFonts w:ascii="Lucida Sans Unicode"/>
                <w:color w:val="333333"/>
              </w:rPr>
              <w:t>go</w:t>
            </w:r>
            <w:r>
              <w:rPr>
                <w:rFonts w:ascii="Lucida Sans Unicode"/>
                <w:color w:val="333333"/>
                <w:spacing w:val="3"/>
              </w:rPr>
              <w:t xml:space="preserve"> </w:t>
            </w:r>
            <w:r>
              <w:rPr>
                <w:rFonts w:ascii="Lucida Sans Unicode"/>
                <w:color w:val="333333"/>
              </w:rPr>
              <w:t>to</w:t>
            </w:r>
            <w:r>
              <w:rPr>
                <w:rFonts w:ascii="Lucida Sans Unicode"/>
                <w:color w:val="333333"/>
                <w:spacing w:val="3"/>
              </w:rPr>
              <w:t xml:space="preserve"> </w:t>
            </w:r>
            <w:r>
              <w:rPr>
                <w:rFonts w:ascii="Lucida Sans Unicode"/>
                <w:color w:val="333333"/>
              </w:rPr>
              <w:t>bed</w:t>
            </w:r>
            <w:r>
              <w:rPr>
                <w:rFonts w:ascii="Lucida Sans Unicode"/>
                <w:color w:val="333333"/>
                <w:spacing w:val="4"/>
              </w:rPr>
              <w:t xml:space="preserve"> </w:t>
            </w:r>
            <w:r>
              <w:rPr>
                <w:rFonts w:ascii="Lucida Sans Unicode"/>
                <w:color w:val="333333"/>
              </w:rPr>
              <w:t>and</w:t>
            </w:r>
            <w:r>
              <w:rPr>
                <w:rFonts w:ascii="Lucida Sans Unicode"/>
                <w:color w:val="333333"/>
                <w:spacing w:val="3"/>
              </w:rPr>
              <w:t xml:space="preserve"> </w:t>
            </w:r>
            <w:r>
              <w:rPr>
                <w:rFonts w:ascii="Lucida Sans Unicode"/>
                <w:color w:val="333333"/>
              </w:rPr>
              <w:t>while</w:t>
            </w:r>
            <w:r>
              <w:rPr>
                <w:rFonts w:ascii="Lucida Sans Unicode"/>
                <w:color w:val="333333"/>
                <w:spacing w:val="4"/>
              </w:rPr>
              <w:t xml:space="preserve"> </w:t>
            </w:r>
            <w:r>
              <w:rPr>
                <w:rFonts w:ascii="Lucida Sans Unicode"/>
                <w:color w:val="333333"/>
              </w:rPr>
              <w:t>you</w:t>
            </w:r>
            <w:r>
              <w:rPr>
                <w:rFonts w:ascii="Lucida Sans Unicode"/>
                <w:color w:val="333333"/>
                <w:spacing w:val="3"/>
              </w:rPr>
              <w:t xml:space="preserve"> </w:t>
            </w:r>
            <w:r>
              <w:rPr>
                <w:rFonts w:ascii="Lucida Sans Unicode"/>
                <w:color w:val="333333"/>
              </w:rPr>
              <w:t>are</w:t>
            </w:r>
            <w:r>
              <w:rPr>
                <w:rFonts w:ascii="Lucida Sans Unicode"/>
                <w:color w:val="333333"/>
                <w:spacing w:val="3"/>
              </w:rPr>
              <w:t xml:space="preserve"> </w:t>
            </w:r>
            <w:r>
              <w:rPr>
                <w:rFonts w:ascii="Lucida Sans Unicode"/>
                <w:color w:val="333333"/>
              </w:rPr>
              <w:t>sleeping</w:t>
            </w:r>
            <w:r w:rsidR="00AA7870">
              <w:rPr>
                <w:rFonts w:ascii="Lucida Sans Unicode"/>
                <w:color w:val="333333"/>
              </w:rPr>
              <w:t xml:space="preserve"> </w:t>
            </w:r>
            <w:r>
              <w:rPr>
                <w:rFonts w:ascii="Lucida Sans Unicode"/>
                <w:color w:val="333333"/>
              </w:rPr>
              <w:t>a</w:t>
            </w:r>
            <w:r>
              <w:rPr>
                <w:rFonts w:ascii="Lucida Sans Unicode"/>
                <w:color w:val="333333"/>
                <w:spacing w:val="2"/>
              </w:rPr>
              <w:t xml:space="preserve"> </w:t>
            </w:r>
            <w:r>
              <w:rPr>
                <w:rFonts w:ascii="Lucida Sans Unicode"/>
                <w:color w:val="333333"/>
              </w:rPr>
              <w:t>miracle</w:t>
            </w:r>
            <w:r>
              <w:rPr>
                <w:rFonts w:ascii="Lucida Sans Unicode"/>
                <w:color w:val="333333"/>
                <w:spacing w:val="2"/>
              </w:rPr>
              <w:t xml:space="preserve"> </w:t>
            </w:r>
            <w:r>
              <w:rPr>
                <w:rFonts w:ascii="Lucida Sans Unicode"/>
                <w:color w:val="333333"/>
              </w:rPr>
              <w:t>happens</w:t>
            </w:r>
            <w:r>
              <w:rPr>
                <w:rFonts w:ascii="Lucida Sans Unicode"/>
                <w:color w:val="333333"/>
                <w:spacing w:val="2"/>
              </w:rPr>
              <w:t xml:space="preserve"> </w:t>
            </w:r>
            <w:r>
              <w:rPr>
                <w:rFonts w:ascii="Lucida Sans Unicode"/>
                <w:color w:val="333333"/>
              </w:rPr>
              <w:t>and</w:t>
            </w:r>
            <w:r>
              <w:rPr>
                <w:rFonts w:ascii="Lucida Sans Unicode"/>
                <w:color w:val="333333"/>
                <w:spacing w:val="2"/>
              </w:rPr>
              <w:t xml:space="preserve"> </w:t>
            </w:r>
            <w:r>
              <w:rPr>
                <w:rFonts w:ascii="Lucida Sans Unicode"/>
                <w:color w:val="333333"/>
              </w:rPr>
              <w:t>the</w:t>
            </w:r>
            <w:r>
              <w:rPr>
                <w:rFonts w:ascii="Lucida Sans Unicode"/>
                <w:color w:val="333333"/>
                <w:spacing w:val="2"/>
              </w:rPr>
              <w:t xml:space="preserve"> </w:t>
            </w:r>
            <w:r>
              <w:rPr>
                <w:rFonts w:ascii="Lucida Sans Unicode"/>
                <w:color w:val="333333"/>
              </w:rPr>
              <w:t>problems</w:t>
            </w:r>
            <w:r>
              <w:rPr>
                <w:rFonts w:ascii="Lucida Sans Unicode"/>
                <w:color w:val="333333"/>
                <w:spacing w:val="2"/>
              </w:rPr>
              <w:t xml:space="preserve"> </w:t>
            </w:r>
            <w:r>
              <w:rPr>
                <w:rFonts w:ascii="Lucida Sans Unicode"/>
                <w:color w:val="333333"/>
              </w:rPr>
              <w:t>that</w:t>
            </w:r>
            <w:r>
              <w:rPr>
                <w:rFonts w:ascii="Lucida Sans Unicode"/>
                <w:color w:val="333333"/>
                <w:spacing w:val="2"/>
              </w:rPr>
              <w:t xml:space="preserve"> </w:t>
            </w:r>
            <w:r>
              <w:rPr>
                <w:rFonts w:ascii="Lucida Sans Unicode"/>
                <w:color w:val="333333"/>
              </w:rPr>
              <w:t>brought</w:t>
            </w:r>
            <w:r>
              <w:rPr>
                <w:rFonts w:ascii="Lucida Sans Unicode"/>
                <w:color w:val="333333"/>
                <w:spacing w:val="3"/>
              </w:rPr>
              <w:t xml:space="preserve"> </w:t>
            </w:r>
            <w:r>
              <w:rPr>
                <w:rFonts w:ascii="Lucida Sans Unicode"/>
                <w:color w:val="333333"/>
              </w:rPr>
              <w:t>you</w:t>
            </w:r>
            <w:r w:rsidR="00AA7870">
              <w:rPr>
                <w:rFonts w:ascii="Lucida Sans Unicode"/>
                <w:color w:val="333333"/>
              </w:rPr>
              <w:t xml:space="preserve"> here</w:t>
            </w:r>
            <w:r>
              <w:rPr>
                <w:rFonts w:ascii="Lucida Sans Unicode"/>
                <w:color w:val="333333"/>
                <w:spacing w:val="-4"/>
              </w:rPr>
              <w:t xml:space="preserve"> </w:t>
            </w:r>
            <w:r>
              <w:rPr>
                <w:rFonts w:ascii="Lucida Sans Unicode"/>
                <w:color w:val="333333"/>
              </w:rPr>
              <w:t>are</w:t>
            </w:r>
            <w:r>
              <w:rPr>
                <w:rFonts w:ascii="Lucida Sans Unicode"/>
                <w:color w:val="333333"/>
                <w:spacing w:val="-3"/>
              </w:rPr>
              <w:t xml:space="preserve"> </w:t>
            </w:r>
            <w:r>
              <w:rPr>
                <w:rFonts w:ascii="Lucida Sans Unicode"/>
                <w:color w:val="333333"/>
              </w:rPr>
              <w:t>gone.</w:t>
            </w:r>
            <w:r>
              <w:rPr>
                <w:rFonts w:ascii="Lucida Sans Unicode"/>
                <w:color w:val="333333"/>
                <w:spacing w:val="-4"/>
              </w:rPr>
              <w:t xml:space="preserve"> </w:t>
            </w:r>
            <w:r>
              <w:rPr>
                <w:rFonts w:ascii="Lucida Sans Unicode"/>
                <w:color w:val="333333"/>
              </w:rPr>
              <w:t>However,</w:t>
            </w:r>
            <w:r>
              <w:rPr>
                <w:rFonts w:ascii="Lucida Sans Unicode"/>
                <w:color w:val="333333"/>
                <w:spacing w:val="-3"/>
              </w:rPr>
              <w:t xml:space="preserve"> </w:t>
            </w:r>
            <w:r>
              <w:rPr>
                <w:rFonts w:ascii="Lucida Sans Unicode"/>
                <w:color w:val="333333"/>
              </w:rPr>
              <w:t>this</w:t>
            </w:r>
            <w:r>
              <w:rPr>
                <w:rFonts w:ascii="Lucida Sans Unicode"/>
                <w:color w:val="333333"/>
                <w:spacing w:val="-4"/>
              </w:rPr>
              <w:t xml:space="preserve"> </w:t>
            </w:r>
            <w:r>
              <w:rPr>
                <w:rFonts w:ascii="Lucida Sans Unicode"/>
                <w:color w:val="333333"/>
              </w:rPr>
              <w:t>happens</w:t>
            </w:r>
            <w:r>
              <w:rPr>
                <w:rFonts w:ascii="Lucida Sans Unicode"/>
                <w:color w:val="333333"/>
                <w:spacing w:val="-3"/>
              </w:rPr>
              <w:t xml:space="preserve"> </w:t>
            </w:r>
            <w:r>
              <w:rPr>
                <w:rFonts w:ascii="Lucida Sans Unicode"/>
                <w:color w:val="333333"/>
              </w:rPr>
              <w:t>when</w:t>
            </w:r>
            <w:r>
              <w:rPr>
                <w:rFonts w:ascii="Lucida Sans Unicode"/>
                <w:color w:val="333333"/>
                <w:spacing w:val="-4"/>
              </w:rPr>
              <w:t xml:space="preserve"> </w:t>
            </w:r>
            <w:r>
              <w:rPr>
                <w:rFonts w:ascii="Lucida Sans Unicode"/>
                <w:color w:val="333333"/>
              </w:rPr>
              <w:t>you</w:t>
            </w:r>
            <w:r>
              <w:rPr>
                <w:rFonts w:ascii="Lucida Sans Unicode"/>
                <w:color w:val="333333"/>
                <w:spacing w:val="-3"/>
              </w:rPr>
              <w:t xml:space="preserve"> </w:t>
            </w:r>
            <w:r>
              <w:rPr>
                <w:rFonts w:ascii="Lucida Sans Unicode"/>
                <w:color w:val="333333"/>
              </w:rPr>
              <w:t>are</w:t>
            </w:r>
            <w:r w:rsidR="00AA7870">
              <w:rPr>
                <w:rFonts w:ascii="Lucida Sans Unicode"/>
                <w:color w:val="333333"/>
              </w:rPr>
              <w:t xml:space="preserve"> </w:t>
            </w:r>
            <w:r>
              <w:rPr>
                <w:rFonts w:ascii="Lucida Sans Unicode"/>
                <w:color w:val="333333"/>
              </w:rPr>
              <w:t>sleeping,</w:t>
            </w:r>
            <w:r>
              <w:rPr>
                <w:rFonts w:ascii="Lucida Sans Unicode"/>
                <w:color w:val="333333"/>
                <w:spacing w:val="-4"/>
              </w:rPr>
              <w:t xml:space="preserve"> </w:t>
            </w:r>
            <w:r>
              <w:rPr>
                <w:rFonts w:ascii="Lucida Sans Unicode"/>
                <w:color w:val="333333"/>
              </w:rPr>
              <w:t>therefore</w:t>
            </w:r>
            <w:r>
              <w:rPr>
                <w:rFonts w:ascii="Lucida Sans Unicode"/>
                <w:color w:val="333333"/>
                <w:spacing w:val="-3"/>
              </w:rPr>
              <w:t xml:space="preserve"> </w:t>
            </w:r>
            <w:r>
              <w:rPr>
                <w:rFonts w:ascii="Lucida Sans Unicode"/>
                <w:color w:val="333333"/>
              </w:rPr>
              <w:t>you</w:t>
            </w:r>
            <w:r>
              <w:rPr>
                <w:rFonts w:ascii="Lucida Sans Unicode"/>
                <w:color w:val="333333"/>
                <w:spacing w:val="-3"/>
              </w:rPr>
              <w:t xml:space="preserve"> </w:t>
            </w:r>
            <w:r>
              <w:rPr>
                <w:rFonts w:ascii="Lucida Sans Unicode"/>
                <w:color w:val="333333"/>
              </w:rPr>
              <w:t>can't</w:t>
            </w:r>
            <w:r>
              <w:rPr>
                <w:rFonts w:ascii="Lucida Sans Unicode"/>
                <w:color w:val="333333"/>
                <w:spacing w:val="-3"/>
              </w:rPr>
              <w:t xml:space="preserve"> </w:t>
            </w:r>
            <w:r>
              <w:rPr>
                <w:rFonts w:ascii="Lucida Sans Unicode"/>
                <w:color w:val="333333"/>
              </w:rPr>
              <w:t>know</w:t>
            </w:r>
            <w:r>
              <w:rPr>
                <w:rFonts w:ascii="Lucida Sans Unicode"/>
                <w:color w:val="333333"/>
                <w:spacing w:val="-3"/>
              </w:rPr>
              <w:t xml:space="preserve"> </w:t>
            </w:r>
            <w:r>
              <w:rPr>
                <w:rFonts w:ascii="Lucida Sans Unicode"/>
                <w:color w:val="333333"/>
              </w:rPr>
              <w:t>it</w:t>
            </w:r>
            <w:r w:rsidR="00AA7870">
              <w:rPr>
                <w:rFonts w:ascii="Lucida Sans Unicode"/>
                <w:color w:val="333333"/>
              </w:rPr>
              <w:t>’</w:t>
            </w:r>
            <w:r w:rsidR="00AA7870">
              <w:rPr>
                <w:rFonts w:ascii="Lucida Sans Unicode"/>
                <w:color w:val="333333"/>
              </w:rPr>
              <w:t xml:space="preserve">s </w:t>
            </w:r>
            <w:r>
              <w:rPr>
                <w:rFonts w:ascii="Lucida Sans Unicode"/>
                <w:color w:val="333333"/>
              </w:rPr>
              <w:t>happened...</w:t>
            </w:r>
          </w:p>
          <w:p w14:paraId="23BD800E" w14:textId="77777777" w:rsidR="00D56C42" w:rsidRDefault="00D56C42" w:rsidP="00901E1C">
            <w:pPr>
              <w:pStyle w:val="BodyText"/>
              <w:ind w:left="1440"/>
              <w:rPr>
                <w:rFonts w:ascii="Lucida Sans Unicode"/>
                <w:color w:val="333333"/>
              </w:rPr>
            </w:pPr>
          </w:p>
          <w:p w14:paraId="56233FA4" w14:textId="77777777" w:rsidR="00D56C42" w:rsidRDefault="00D56C42" w:rsidP="00901E1C">
            <w:pPr>
              <w:spacing w:line="218" w:lineRule="exact"/>
              <w:ind w:left="1440"/>
              <w:rPr>
                <w:rFonts w:ascii="Lucida Sans Unicode"/>
              </w:rPr>
            </w:pPr>
            <w:r>
              <w:rPr>
                <w:rFonts w:ascii="Lucida Sans Unicode"/>
                <w:color w:val="333333"/>
              </w:rPr>
              <w:t>So</w:t>
            </w:r>
            <w:r>
              <w:rPr>
                <w:rFonts w:ascii="Lucida Sans Unicode"/>
                <w:color w:val="333333"/>
                <w:spacing w:val="8"/>
              </w:rPr>
              <w:t xml:space="preserve"> </w:t>
            </w:r>
            <w:r>
              <w:rPr>
                <w:rFonts w:ascii="Lucida Sans Unicode"/>
                <w:color w:val="333333"/>
              </w:rPr>
              <w:t>how</w:t>
            </w:r>
            <w:r>
              <w:rPr>
                <w:rFonts w:ascii="Lucida Sans Unicode"/>
                <w:color w:val="333333"/>
                <w:spacing w:val="8"/>
              </w:rPr>
              <w:t xml:space="preserve"> </w:t>
            </w:r>
            <w:r>
              <w:rPr>
                <w:rFonts w:ascii="Lucida Sans Unicode"/>
                <w:color w:val="333333"/>
              </w:rPr>
              <w:t>will</w:t>
            </w:r>
            <w:r>
              <w:rPr>
                <w:rFonts w:ascii="Lucida Sans Unicode"/>
                <w:color w:val="333333"/>
                <w:spacing w:val="8"/>
              </w:rPr>
              <w:t xml:space="preserve"> </w:t>
            </w:r>
            <w:r>
              <w:rPr>
                <w:rFonts w:ascii="Lucida Sans Unicode"/>
                <w:color w:val="333333"/>
              </w:rPr>
              <w:t>you</w:t>
            </w:r>
            <w:r>
              <w:rPr>
                <w:rFonts w:ascii="Lucida Sans Unicode"/>
                <w:color w:val="333333"/>
                <w:spacing w:val="8"/>
              </w:rPr>
              <w:t xml:space="preserve"> </w:t>
            </w:r>
            <w:r>
              <w:rPr>
                <w:rFonts w:ascii="Lucida Sans Unicode"/>
                <w:color w:val="333333"/>
              </w:rPr>
              <w:t>discover</w:t>
            </w:r>
            <w:r>
              <w:rPr>
                <w:rFonts w:ascii="Lucida Sans Unicode"/>
                <w:color w:val="333333"/>
                <w:spacing w:val="8"/>
              </w:rPr>
              <w:t xml:space="preserve"> </w:t>
            </w:r>
            <w:r>
              <w:rPr>
                <w:rFonts w:ascii="Lucida Sans Unicode"/>
                <w:color w:val="333333"/>
              </w:rPr>
              <w:t>that</w:t>
            </w:r>
            <w:r>
              <w:rPr>
                <w:rFonts w:ascii="Lucida Sans Unicode"/>
                <w:color w:val="333333"/>
                <w:spacing w:val="8"/>
              </w:rPr>
              <w:t xml:space="preserve"> </w:t>
            </w:r>
            <w:r>
              <w:rPr>
                <w:rFonts w:ascii="Lucida Sans Unicode"/>
                <w:color w:val="333333"/>
              </w:rPr>
              <w:t>this</w:t>
            </w:r>
            <w:r>
              <w:rPr>
                <w:rFonts w:ascii="Lucida Sans Unicode"/>
                <w:color w:val="333333"/>
                <w:spacing w:val="8"/>
              </w:rPr>
              <w:t xml:space="preserve"> </w:t>
            </w:r>
            <w:r>
              <w:rPr>
                <w:rFonts w:ascii="Lucida Sans Unicode"/>
                <w:color w:val="333333"/>
              </w:rPr>
              <w:t>miracle</w:t>
            </w:r>
            <w:r>
              <w:rPr>
                <w:rFonts w:ascii="Lucida Sans Unicode"/>
                <w:color w:val="333333"/>
                <w:spacing w:val="8"/>
              </w:rPr>
              <w:t xml:space="preserve"> </w:t>
            </w:r>
            <w:r>
              <w:rPr>
                <w:rFonts w:ascii="Lucida Sans Unicode"/>
                <w:color w:val="333333"/>
              </w:rPr>
              <w:t>has</w:t>
            </w:r>
            <w:r>
              <w:rPr>
                <w:rFonts w:ascii="Lucida Sans Unicode"/>
                <w:color w:val="333333"/>
                <w:spacing w:val="8"/>
              </w:rPr>
              <w:t xml:space="preserve"> </w:t>
            </w:r>
            <w:r>
              <w:rPr>
                <w:rFonts w:ascii="Lucida Sans Unicode"/>
                <w:color w:val="333333"/>
              </w:rPr>
              <w:t>happened?</w:t>
            </w:r>
          </w:p>
          <w:p w14:paraId="7FF4E826" w14:textId="37E66F08" w:rsidR="00D56C42" w:rsidRDefault="00D56C42" w:rsidP="00D56C42">
            <w:pPr>
              <w:pStyle w:val="BodyText"/>
              <w:rPr>
                <w:sz w:val="20"/>
              </w:rPr>
            </w:pPr>
          </w:p>
        </w:tc>
      </w:tr>
    </w:tbl>
    <w:p w14:paraId="4501EB01" w14:textId="773D4A9F" w:rsidR="003C085C" w:rsidRDefault="003C085C">
      <w:pPr>
        <w:pStyle w:val="BodyText"/>
        <w:rPr>
          <w:sz w:val="20"/>
        </w:rPr>
      </w:pPr>
    </w:p>
    <w:p w14:paraId="75A170CF" w14:textId="4C3870E1" w:rsidR="003C085C" w:rsidRDefault="003C085C">
      <w:pPr>
        <w:pStyle w:val="BodyText"/>
        <w:rPr>
          <w:sz w:val="20"/>
        </w:rPr>
      </w:pPr>
    </w:p>
    <w:p w14:paraId="4D71A12C" w14:textId="4525BFE5" w:rsidR="003C085C" w:rsidRDefault="003C085C">
      <w:pPr>
        <w:pStyle w:val="BodyText"/>
        <w:rPr>
          <w:sz w:val="20"/>
        </w:rPr>
      </w:pPr>
    </w:p>
    <w:p w14:paraId="1B40E516" w14:textId="77777777" w:rsidR="003C085C" w:rsidRDefault="003C085C">
      <w:pPr>
        <w:pStyle w:val="BodyText"/>
        <w:rPr>
          <w:sz w:val="20"/>
        </w:rPr>
      </w:pPr>
    </w:p>
    <w:p w14:paraId="7DCB2E32" w14:textId="240C8EFB" w:rsidR="00D56C42" w:rsidRDefault="00D56C42">
      <w:pPr>
        <w:pStyle w:val="BodyText"/>
        <w:spacing w:before="8"/>
        <w:rPr>
          <w:sz w:val="18"/>
        </w:rPr>
      </w:pPr>
    </w:p>
    <w:p w14:paraId="135C104C" w14:textId="77777777" w:rsidR="00D56C42" w:rsidRDefault="00D56C42">
      <w:pPr>
        <w:pStyle w:val="BodyText"/>
        <w:spacing w:before="8"/>
        <w:rPr>
          <w:sz w:val="18"/>
        </w:rPr>
      </w:pPr>
    </w:p>
    <w:p w14:paraId="2050544E" w14:textId="2B110591" w:rsidR="00D56C42" w:rsidRDefault="00D56C42">
      <w:pPr>
        <w:pStyle w:val="BodyText"/>
        <w:spacing w:before="8"/>
        <w:rPr>
          <w:sz w:val="18"/>
        </w:rPr>
      </w:pPr>
    </w:p>
    <w:p w14:paraId="6E95BCC7" w14:textId="6F5AE345" w:rsidR="00D56C42" w:rsidRDefault="00D56C42">
      <w:pPr>
        <w:pStyle w:val="BodyText"/>
        <w:spacing w:before="8"/>
        <w:rPr>
          <w:sz w:val="18"/>
        </w:rPr>
      </w:pPr>
    </w:p>
    <w:p w14:paraId="779B86DD" w14:textId="77777777" w:rsidR="00D56C42" w:rsidRDefault="00D56C42">
      <w:pPr>
        <w:pStyle w:val="BodyText"/>
        <w:spacing w:before="8"/>
        <w:rPr>
          <w:sz w:val="18"/>
        </w:rPr>
      </w:pPr>
    </w:p>
    <w:p w14:paraId="08339691" w14:textId="4DFBCDCE" w:rsidR="00D56C42" w:rsidRDefault="00D56C42">
      <w:pPr>
        <w:pStyle w:val="BodyText"/>
        <w:spacing w:before="8"/>
        <w:rPr>
          <w:sz w:val="18"/>
        </w:rPr>
      </w:pPr>
    </w:p>
    <w:p w14:paraId="00B1E22B" w14:textId="77777777" w:rsidR="00D56C42" w:rsidRDefault="00D56C42">
      <w:pPr>
        <w:pStyle w:val="BodyText"/>
        <w:spacing w:before="8"/>
        <w:rPr>
          <w:sz w:val="18"/>
        </w:rPr>
      </w:pPr>
    </w:p>
    <w:p w14:paraId="433BB3F5" w14:textId="77777777" w:rsidR="00D56C42" w:rsidRDefault="00D56C42">
      <w:pPr>
        <w:pStyle w:val="BodyText"/>
        <w:spacing w:before="8"/>
        <w:rPr>
          <w:sz w:val="18"/>
        </w:rPr>
      </w:pPr>
    </w:p>
    <w:p w14:paraId="41C8C8D0" w14:textId="77777777" w:rsidR="00D56C42" w:rsidRDefault="00D56C42">
      <w:pPr>
        <w:pStyle w:val="BodyText"/>
        <w:spacing w:before="8"/>
        <w:rPr>
          <w:sz w:val="18"/>
        </w:rPr>
      </w:pPr>
    </w:p>
    <w:p w14:paraId="63E2DC4A" w14:textId="6DF80034" w:rsidR="00D56C42" w:rsidRDefault="00AA7870">
      <w:pPr>
        <w:pStyle w:val="BodyText"/>
        <w:spacing w:before="8"/>
        <w:rPr>
          <w:sz w:val="18"/>
        </w:rPr>
      </w:pPr>
      <w:r>
        <w:rPr>
          <w:sz w:val="18"/>
        </w:rPr>
        <w:t>‘</w:t>
      </w:r>
    </w:p>
    <w:p w14:paraId="0E6172BE" w14:textId="77777777" w:rsidR="00D56C42" w:rsidRDefault="00D56C42">
      <w:pPr>
        <w:pStyle w:val="BodyText"/>
        <w:spacing w:before="8"/>
        <w:rPr>
          <w:sz w:val="18"/>
        </w:rPr>
      </w:pPr>
    </w:p>
    <w:p w14:paraId="627419B3" w14:textId="7235EF61" w:rsidR="00D56C42" w:rsidRDefault="00D56C42">
      <w:pPr>
        <w:pStyle w:val="BodyText"/>
        <w:spacing w:before="8"/>
        <w:rPr>
          <w:sz w:val="18"/>
        </w:rPr>
      </w:pPr>
    </w:p>
    <w:p w14:paraId="0ABB8549" w14:textId="5D3CF2C6" w:rsidR="00D56C42" w:rsidRDefault="00D56C42">
      <w:pPr>
        <w:pStyle w:val="BodyText"/>
        <w:spacing w:before="8"/>
        <w:rPr>
          <w:sz w:val="18"/>
        </w:rPr>
      </w:pPr>
    </w:p>
    <w:p w14:paraId="0CF1FD20" w14:textId="77777777" w:rsidR="00D56C42" w:rsidRDefault="00D56C42">
      <w:pPr>
        <w:pStyle w:val="BodyText"/>
        <w:spacing w:before="8"/>
        <w:rPr>
          <w:sz w:val="18"/>
        </w:rPr>
      </w:pPr>
    </w:p>
    <w:p w14:paraId="1DC98239" w14:textId="278D833D" w:rsidR="00D56C42" w:rsidRDefault="00D56C42">
      <w:pPr>
        <w:pStyle w:val="BodyText"/>
        <w:spacing w:before="8"/>
        <w:rPr>
          <w:sz w:val="18"/>
        </w:rPr>
      </w:pPr>
    </w:p>
    <w:p w14:paraId="42720F3E" w14:textId="443BE1E3" w:rsidR="00D56C42" w:rsidRDefault="00D56C42">
      <w:pPr>
        <w:pStyle w:val="BodyText"/>
        <w:spacing w:before="8"/>
        <w:rPr>
          <w:sz w:val="18"/>
        </w:rPr>
      </w:pPr>
    </w:p>
    <w:p w14:paraId="4C2D2752" w14:textId="29BCB9B2" w:rsidR="00D56C42" w:rsidRDefault="00D56C42">
      <w:pPr>
        <w:pStyle w:val="BodyText"/>
        <w:spacing w:before="8"/>
        <w:rPr>
          <w:sz w:val="18"/>
        </w:rPr>
      </w:pPr>
    </w:p>
    <w:p w14:paraId="6CC88762" w14:textId="77777777" w:rsidR="00D56C42" w:rsidRDefault="00D56C42">
      <w:pPr>
        <w:pStyle w:val="BodyText"/>
        <w:spacing w:before="8"/>
        <w:rPr>
          <w:sz w:val="18"/>
        </w:rPr>
      </w:pPr>
    </w:p>
    <w:p w14:paraId="3A8B6E09" w14:textId="2AD0C1D4" w:rsidR="00D56C42" w:rsidRDefault="00D56C42">
      <w:pPr>
        <w:pStyle w:val="BodyText"/>
        <w:spacing w:before="8"/>
        <w:rPr>
          <w:sz w:val="18"/>
        </w:rPr>
      </w:pPr>
    </w:p>
    <w:p w14:paraId="05FEF763" w14:textId="7830D1A7" w:rsidR="00D56C42" w:rsidRDefault="00317BAC">
      <w:pPr>
        <w:pStyle w:val="BodyText"/>
        <w:spacing w:before="8"/>
        <w:rPr>
          <w:sz w:val="18"/>
        </w:rPr>
      </w:pP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3E7FB98" wp14:editId="06682DC6">
                <wp:simplePos x="0" y="0"/>
                <wp:positionH relativeFrom="column">
                  <wp:posOffset>123456</wp:posOffset>
                </wp:positionH>
                <wp:positionV relativeFrom="paragraph">
                  <wp:posOffset>68078</wp:posOffset>
                </wp:positionV>
                <wp:extent cx="3125972" cy="2849083"/>
                <wp:effectExtent l="0" t="0" r="17780" b="2794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5972" cy="2849083"/>
                          <a:chOff x="0" y="0"/>
                          <a:chExt cx="3125972" cy="2849083"/>
                        </a:xfrm>
                      </wpg:grpSpPr>
                      <wps:wsp>
                        <wps:cNvPr id="6" name="Flowchart: Connector 6"/>
                        <wps:cNvSpPr/>
                        <wps:spPr>
                          <a:xfrm>
                            <a:off x="0" y="0"/>
                            <a:ext cx="3125972" cy="2849083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Magic wand Simple vector icon. Illustration symbol design template for web  mobile UI element Stock Vector Image &amp; Art - Alamy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31" t="12994" b="23490"/>
                          <a:stretch/>
                        </pic:blipFill>
                        <pic:spPr bwMode="auto">
                          <a:xfrm>
                            <a:off x="542260" y="404037"/>
                            <a:ext cx="1874520" cy="180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9D8271" id="Group 8" o:spid="_x0000_s1026" style="position:absolute;margin-left:9.7pt;margin-top:5.35pt;width:246.15pt;height:224.35pt;z-index:251678720" coordsize="31259,284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EytNMBAAA2QkAAA4AAABkcnMvZTJvRG9jLnhtbKRWW0/cOBR+X2n/&#10;g5WHfYOZCcMtS6hGsFRItEWlXZ4dx5lYdWyv7SFMf/1+x5kMMKDtqkUi48u5fufms3ePnWYP0gdl&#10;TZnN9qcZk0bYWpllmX39crV3krEQuam5tkaW2VqG7N3577+d9a6QuW2trqVnEGJC0bsya2N0xWQS&#10;RCs7HvatkwaXjfUdj9j65aT2vIf0Tk/y6fRo0ltfO2+FDAGnl8Nldp7kN40U8VPTBBmZLjPYFtPX&#10;p29F38n5GS+WnrtWiY0Z/Ces6LgyULoVdckjZyuvXonqlPA22CbuC9tNbNMoIZMP8GY23fHmvbcr&#10;l3xZFv3SbWECtDs4/bRY8fHhvXd37tYDid4tgUXakS+Pje/oF1ayxwTZeguZfIxM4PBglh+eHucZ&#10;E7jLT+an05ODAVTRAvlXfKL96weck1Hx5IU5vUOChCcMwq9hcNdyJxO0oQAGt56pusyOMmZ4hzS9&#10;0rYXLfexYBfWGKSR9eyIHCM7wLBFLBQB4P0qXFuneeF8iO+l7RgtyqyBJRdkydaOlGf84SZEmAPG&#10;kYFsCFar+kppnTZURPJCe/bAkf7VckYOgOMZFUAePUiruNaSeLX5LBtgghDnSWGqyCdhXAhp4my4&#10;anktBx2HU/yNWkb1SWcSSJIbWLeVvREwUg5CRtmDsRt6YpWpoLfM0/8ybGDeciTN1sQtc6eM9W8J&#10;0PBqo3mgh/nPoKFlZes1MsbboZ0EJ64UgnXDQ7zlHv0DnQY9MX7Ch+JXZnazylhr/fe3zokeKY3b&#10;jPXoR2UW/llxLzOmrw2S/XQ2n1MDS5v54XGOjX9+Uz2/MavuwiLmM3RfJ9KS6KMel4233T1a54K0&#10;4oobAd1lJqIfNxdx6JNovkIuFokMTcvxeGPunCDhhCql35fHe+7dJmMjesNHOxYYL3ZSdaAlTmMX&#10;q2gblfL4CdcN3ij28zOnRIH/TefD6lXV/3hCgCuuCMhhynT/S0bH/beV2xv8VZXSKq7TwIHPZJR5&#10;uFWC6p42Tw1kPjYQ3JJShoNaBgEkP/AlHOkxCtmd6pxGxQxtRQlr9tm11qsQPY8YpCysu8pq4lRL&#10;w6IEOY+SIRKslxVjnYVFkn29ZlKjxE1kd9GKb+zvQeJ1x5eS/cE79ydDgNkeW2jerSmtR3MH4xE9&#10;JW7AGZix6DJmKRfBQQgFl4rgJXnavvC80spRu6FauFexTVEfM4MuN6DD/52J9Ubchml4acWKXBrG&#10;u5fwHJCEVrmADC5kV8m6zPx1jdwWeFpEtGvnlYlkMHqbF5/hAM37fJofgIicyU9PEYkKZwcYURvK&#10;6GUU7ejm6MqAETV1VvUfbA3xHGmacn1nIh7O8/wIxYPRN5/OpwfHg+BxNs5OjueHVKc0G2cn0+N8&#10;NvbGUdDYuzel42F5UrRTMzQPhoohsJOf2rw4QFenkxShYSClJeKXyim9H7B68UB5vk9UTy+y838B&#10;AAD//wMAUEsDBAoAAAAAAAAAIQB3krDaU5oAAFOaAAAVAAAAZHJzL21lZGlhL2ltYWdlMS5qcGVn&#10;/9j/4AAQSkZJRgABAQEBLAEsAAD/2wBDAAoHBwgHBgoICAgLCgoLDhgQDg0NDh0VFhEYIx8lJCIf&#10;IiEmKzcvJik0KSEiMEExNDk7Pj4+JS5ESUM8SDc9Pjv/2wBDAQoLCw4NDhwQEBw7KCIoOzs7Ozs7&#10;Ozs7Ozs7Ozs7Ozs7Ozs7Ozs7Ozs7Ozs7Ozs7Ozs7Ozs7Ozs7Ozs7Ozs7Ozv/wAARCAVuBHsDASIA&#10;AhEBAxEB/8QAHAABAAEFAQEAAAAAAAAAAAAAAAQBAgMFBwYI/8QAVxABAAIBAgIFBwYHDQUHAgcB&#10;AAECAwQRBSEGEjFBUQcTGGFmcaUUIjKBkeMVQlKhsbLBIzM0NjdicnN0krPR8Bc1U3WCCBYkQ1Wi&#10;4cLSJUeDhpSkxIT/xAAaAQEAAwEBAQAAAAAAAAAAAAAAAQIDBAUG/8QAMREBAAICAQMCBAQGAwEB&#10;AAAAAAECAxEEEiExBUETIjJRM2FxgSNCscHR8BSRoeFD/9oADAMBAAIRAxEAPwDswAAAAAAAAAAA&#10;AAAAAAAAAAAAAAAAAAAAAAAAAAAAAAAAAAAAAAAAAAAAAAAAAAAAOJ+WjpBxnhPSrSYeHcV1ekxW&#10;0VbWpgzWpEz17RvtHfyhpvJr064xXpvotPxXi+r1Wl1czp5rnzTesWt9Gdpnt60RH1pPl3/jjof7&#10;BX9e7yHHeFX4JTgfEtNvSut0WPU0tHdkrO1vzxE/WD6qVa3o9xbHx3o/oeKY9ttVhrkmI7rbfOj6&#10;p3hsgR9frcPDuH6jXai3Vw6fFbLefVWJmf0Pl3V9POlGq1mbURx3iGKMuS14x01ForTed9ojflEO&#10;zeWnjn4M6GfIMd9s3EssYuXb1I+db9kfW4jxXgv4N4DwbW5ImMvEaZc2091ItFa/omfrB9D+TLWa&#10;riHk/wCGarW6jLqM+SMnXy5bTa1tslojeZ9T1bx3km/k14T/AEcn+LZ7EGPPnx6bT5NRmvFMeKk3&#10;vaeyIiN5n7HzFxbp50m4lxXXa7S8X4jg098s3rixZ7VripM7VjaJ5ctodi8snH/wP0LyaPFfbPxK&#10;/mK7dvU7bz9m0f8AU8L5OOhluO9AekmW1N8msrGHS7x+Nj+fy99urH1SDpHkv6S36S9DdPl1GWcm&#10;s0szg1FrTvNpjstPvrMfXu9i+evIv0gnhHS63C89ppg4lXze08tstd5r/wDVH1w+hQGDWazT8P0e&#10;XV6vNTDgw1m+TJedorEd7O4j5celeTLrsXRnTZJjDhrXNqtp+leedaz6ojn75jwBg6WeW3iOrz30&#10;3RqkaPTRMxGpyUi2W/riJ5Vj7Z9zQYuj3lI6UxGpth4rqKZOcX1OecdZj1RaY5e6HvfJH5PdLpeG&#10;4eknFdPXLq9RHX0uPJXeMNO6235U9u/dGzq2wPm3L0I8o3AqzqMek4hj6nPraTU9eY+qlt/zNl0X&#10;8sfHuDauum491uI6WLdW/XiK58funv8Adb7YfQDmHlj6F6bX8Dy9IdHgrTXaPa2eaRtObF2Tv4zX&#10;t38N/UDo3DeI6Ti/DsHENDmrm02opF8d698fsn1JTkXkJ1/EI0ev4ZqNPn+R1mM+ny2pMUiZ5WrE&#10;9nPlO3vddB839GelfSHUdPuG6XNxzX5MF+I0pbHbUWmtq9fbaY37H0g+Wein8pHC/wDmlP8AEfUo&#10;I/EOIaThegza7XZ6YNNgr1smS88qx/rucO6U+WnjHEtTbSdHKTodN1urXLNItnyfpivujefWyeW7&#10;pVl1fGcfRzT5JjT6OIyaiIn6eWY3iJ/oxMfXL1fkl6BabhHB8HHtfgrk4jq6RkxdeN/MY57NvC0x&#10;zmfXt47hzjH0P8pHSKPlObTcSyxfnFtXqepP2XtE/met6OcJ6V9FuEzXXY9Zpb1yzM2jL167ctuc&#10;TMbOyE1i0TExExPaDxPRLpfqMvV4fxvU4s2oi3VrqaUim/hF432ifXG0ep7Z8/eU7ozr+jXSmM3B&#10;smsrpeK75K48N7zMZI+lXl3c4mPVO3c675P9fxTiHQ7RX4zpdRp9birOLJ8opNbZIryi+08+cbfX&#10;uD0oAOJ+WXiPHuBdJtNm0HGNdptLrNPExjxZ7VrF6ztbaInwmsui+TrjGTjnQbhusz5bZc8Y5xZb&#10;2ne02rM1mZnxnaJ+t5vy48K+WdD8PEK13voNREzO3ZS/zZ/P1ULyC8T87wTifC7W56fPXNWJ8Lxt&#10;P56/nB1hzvyy9JNVwLozpsGg1WXTarWaiIjJivNbRSsb22mPX1Y+t0R8/eWrid+J9N8PC8Pz/kWG&#10;uOKx/wAS/wA6fzTWAavod0847pel/DL8R41rs+ktnrTLjzZ7WrNbfN3mJnu33+p9KPnLyqdGY6N8&#10;S4T5msVpk4fjxzaOW+THHVtP6su7dE+LRx3orw3ie+9s+nrN/wCnEbW/PEg27578ofTHjuTp9r9H&#10;wni2t0+HDkrp8eLBntWJtERE8ont60y79rNVj0Wiz6vLO2PBjtktPqrEzP6HzZ0A0eTpN5S9Hmz1&#10;60TqbazNv/Nmb/rbR9YPo/hemy6PhWk0ufNfNlw4aUvlvbrWvaIiJmZ75md0m9q0pa97RWtY3mZ7&#10;oVeM8q/H/wABdB9VGO/V1Gu/8Ni2nn87frT9VYn7YBxnpD0+6RcU6QcR1nDuL6/Bo/OTOLHhzWrW&#10;mOJ6tZ2js35fXLsHkk6UZekfRKMesz2za3Q5JxZb3tva9Z50tM+7eP8Apc+8lHRCvH+A9I82au1d&#10;Rp/keC0x2X+nv9UxRrfJNxy/Rzp1XQ6qZx4tdM6XNW3Lq5N/m/8Au5f9QPo0UVBwLyrdJeO8M6e6&#10;vTaHjGt02CuLFMY8We1axM0jflEvZ+SLp3fpBw6/B+J6icnEdJHWpkyW3tnx+Mz3zXsn1bT4uceW&#10;T+UbW/1OH9SGmz6fi3QHpNpNTjv1M+OtNTp8sR83LS0b/ZPOsx7wfVQ1PRjpDpOlHAdPxXRztTLX&#10;59JnnjvH0qz7p/ZLbA4V5YOkfG+F9NY0/D+L6zS4fkmO3m8Oe1K7zNue0S6/0UzZdT0S4Rnz5LZc&#10;uTRYrXved5tM0jeZnxcO8t/8fY/sWL9Nnbeh38TOC/2DD+pAOeeW7jnFeEarg8cN4lqtHGWmabxg&#10;yzTrbTXbfbt7XgNDr/KNxPSxqtBqekGqwWmYjLhtltWZjt5w9j/2gP4XwP8Aq836aPX+Rn+TrS/1&#10;+b9eQcnm3lSpHWn/ALzR9WZjjpz5QeA5qzquIcRxTv8AQ12LeLer58PphH12g0nEtJk0mt0+PUYM&#10;kbXx5K9asg550B8ren6R6nHwrjGLHo+IX5YslJ/cs0+HP6NvVzifzOlvmfyj9C7dCukFJ0d7/IdV&#10;vk0t5n52OYnnTfxjltPhMO3eTnpLfpT0P02sz262qxTODUT43rtz+uJifrB6oAAAAAAAAAAAAAAA&#10;AAAAAAAAAAAAAAAAAAAAAAAAAAAAAAAAAAAAAAAAAAAAAAAAAAAAAAAAAAAAAAAAAAAAAAAAHA/L&#10;v/HHQ/2Cv692x6T8E/CPkO4FxHHTfLw3FS8zHb5u3zbfn6s/U13l3/jjof7BX9e7pvQ3QYeKeSzh&#10;3D9RG+LU8P8ANX91omAec8hXG/lfR3V8HyX/AHTQ5uvjif8Ah35/mtE/a6k+cvJrrs3RTym04dq5&#10;6kZcl9BnieXzt9q/+6sfa+geK8Rw8J4Tq+I552xaXDbLb17RvsDhnlT1mbpV5SdPwHRz1o0800lN&#10;ucecvO9p+reI/wClm8t2jw8O1PANDp69XDp9FbFSPVWYiP0LfI9w7N0g6eazpBrI6/yWLZrWmO3N&#10;kmYj83Wn7Ery+/754R/Z8n60A6B5Jv5NeE/0cn+LZ7F47yTfya8J/o5P8Wze9JOM4+j/AEd13Fcu&#10;22mwzesT+NbsrH1zMQDhHlf45fjvTm2g08zkxcPiNNjrXn1skzvf699o/wCl3LolwOnR3otoOFVi&#10;ItgxR5yY78k87T/emXzl0L1vDK9NtNxTpFrIxafFltqcl7Utfr5I5xG0RP43P6ncv9rnQf8A9a//&#10;AK2X/wC0HHPKPwnN0U8oefNpN8VcuSut0toj6MzO/L3WiX0J0c4zi6QdH9FxbDtFdVii8xH4tuy0&#10;fVO8OOeVrpN0U6V8N0eo4TxKM2v0mSa9TzN69bHaOfOYiOUxE/XLa+QjpF5zT63o9mvzxT8p08TP&#10;4s7ReI+vafrkHYHyvxvJfpH5QtX1rTM63iM4qz4Vm/Vj82z6ofKehn8HdP8ABObl8m4rXr7922Xm&#10;D6pwYcenwUw4qxXHjrFa1juiOUQyKQAqtvWt6TS9YtW0bTExvEw+fOP38pUdIuJRo56R/JvleXzP&#10;moy9Tqdeer1duW222zW5dT5T8OK+XLk6TUx46za17eeiKxHOZmfAH0tERWIiI2iOyFXA/JR0m49x&#10;Pp5pdLr+M67VYLYsszjzai1qzMV5cpl3wHyz0U/lI4X/AM0p/iPqV8tdFP5SOF/80p/iPqUHypxS&#10;1ukHT/Uxe0zOu4lNI91snVj8z6px46YsdceOsVpSIrWI7ojsfK2l/wDw7yg4Yy8vk3FY62/d1cvN&#10;9VwCoAKbRvuqoqAADU9KOFRxvoxxLhu286jT3rT+ltvX88Q4d5FOJToenU6O89WNbp74tp/Kr86P&#10;1Z+19DPmzitJ6G+V++SI6mLT8Rrmr/VXmLbf3bTAPpHJkpix2yZLRWlYmbTPdEdr5z6JUt0y8ruP&#10;W5Y62O+rvrLxPdSs9asfqw7H5S+MfgfoDxPPS/VyZ8fyfFt43nq/o3n6ng/IHwjfJxXjN69kV02O&#10;dv8Aqt/9IPQeW/hHy3oZj19a734fqK2mf5l/mz+fq/YjeQri/wAq6M6zhd7b30Oo61Y37KX5/rRb&#10;7Xv+kPC68a6PcQ4ZaN/lWnvjj1WmOU/bs4V5GOJ34Z08+QZZmka7DfDas916/Oj9WY+sHVfKtxT8&#10;F+T7iM1ttk1UV01P+uef/tizxHkD4T1s3FeM3r9GtdNjnbx+db9FWby+cU2xcJ4TW30rX1N493za&#10;/ps9l5KeE/gnyf8AD4tXq5NVE6m/L8ueX/tioPYvn3y2cfnifSzHwrFbrYeG4+rMRPbltzt+bqx9&#10;ruvGOJ4eDcH1fE9RO2LS4bZLevaOz655PmLgGu0Ou6cYOJ9I9VGLTW1U6nU3tW1utO826u0RM852&#10;j3A+iOgfAY6OdDeH8PtXq5vN+cz+PnLc7fZvt9TiXla4JfgHTvLq9PE48Wu21WK1eXVvv876+tG/&#10;1ut/7W+g/wD61/8A1sv/ANrwvlW6V9EelnR/BPDeJxm4hpM3Wx08xkr1qW5Wjea7eE/UDqfQ/j1O&#10;kvRbQ8ViY6+bHEZYj8XJHK0fbEt24n5COkXm9Vrej2a/zcsfKdPEz+NG0Xj642n6pdsB83eWT+Ub&#10;W/1OL9SHUOl/QuvS7oBoPk9I/CWj0mPJprd9vmRvT3T+mIcv8sn8o2t/qcX6kPoLgf8AuDh/9lxf&#10;qQDgHku6Z36JdIJ0OvvOPh2svFM8X5eZydkX27vCfV7n0bExMbxO8S4Z5Z+hP4P1v/ebQYttNqrb&#10;autY+hknst7rd/r9703kd6bfhnhf4B1+XfXaGn7ja088uKOUfXXs923rB4by3/x9j+xYv02dt6Hf&#10;xM4L/YMP6kOJeW/+Psf2LF+mztvQ7+JnBf7Bh/UgHLv+0B/C+B/1eb9NHr/Iz/J1pf6/N+vLyH/a&#10;A/hfA/6vN+mj1/kZ/k60v9fm/XkHvAAc28uOipn6E4tVMfP02rpMT6rRNZj9H2NJ5ANZaaca0Uz8&#10;2JxZax6560T+iHo/LXmrj8n+Skzzy6rFWPtmf2PKeQDFaddxrNt82uLDXf1zNp/YDtgAAAAAAAAA&#10;AAAAAAAAAAAAAAAAAAAAAAAAAAAAAAAAAAAAAAAAAAAAAAAAAAAAAAAAAAAAAAAAAAAAAAAAAAAA&#10;AAOB+Xf+OOh/sFf17ur+Tr+T/gv9kq5R5d/446H+wV/Xu6v5Ov5P+C/2SoOQeWPhN+C9OqcV02+O&#10;uupXPW1e7LTlb9FZ+t6nyndMaa3yZcMnT3iL8cilr1ieytYibx/e2huPLRwP8J9Cp12Om+bhuWMs&#10;bdvUn5tv0xP1OIcKxa7pLxHhHAPO2tjrl8zhr/w63v1rz+mQd28j3A/wR0Gw6jJTbPxG86i3j1Z5&#10;Uj7I3+t4ry+/754R/Z8n60O2abBi0umxafDWKYsVIpSsd1YjaI+yHE/L7/vnhH9nyfrQDoHkm/k1&#10;4T/Ryf4tnkvLvx/zWi0PAMN/nZ7fKM8R+TXeKx9c7z/0vWeSiYjyacJmZ2iK5ef/AOpZw7pTxHP0&#10;28oGe+lmcnyrU10+lj+ZE9Wv29v1yD1XQTyR6bpP0ax8X4hr9Tppz5LeapirXaaRO287+MxL0f8A&#10;sD4N/wCs67+5T/J0vhXDsPCeFaXh2njbFpcVcVfXERtulg5RPkD4PtO3Gddv/Qp/k5dwHX6noP06&#10;w5s8TW+g1U4tRWO+m81vH2bzH1PqhwDy3dH/AMH9KMXF8VNsPEsfz9o5edpyn7a9WftB3zHkpmxV&#10;yY7Ral4i1bR2TE9kvm7ys8CycE6darNWs1wa/wD8TitHjP0o98W3+2HWPI/0h/DfQvFpst+tqeGz&#10;8nvvPOadtJ+zl/0tv056G6XpnwSdHltGLU4pm+mz7b9S3hP82eyft7gV6CdKMHSvoxptbTJE6nHW&#10;MeqpvzpkiOf1T2x73pHy7iydKvJl0gtMVyaLUdkxaOti1FN/stH549UuicK8vmjtirXi/Bs2PJHb&#10;fS3i9Z+q20x9sg681nSX+K/Fv7Fm/Us59rPL1wPHjn5HwrX577coyzTHX7d5/Q570n8pnSTpfvoK&#10;T8k0mWer8l0sTM5PVae23u5R6gZvI1/KLpP6jL+o+kHHvJP5OOMcJ4rj6Q8Wj5H1cdq4tLaN8lut&#10;G29vyfd2+52EHyz0U/lI4X/zSn+I+pXy10U/lI4X/wA0p/iPqYHzV5WODX4L091eWtZri122qxWi&#10;Nuc/S/8AdE/a7z0N6QYek3RfRcTx3ib3xxXPXvpkiNrRP18/dMNb5RehOPpnwLzWKaY+IaWZvpcl&#10;uzfvpPqnl7piJcO6P9JukXk341nweZtjnfbU6LURMVvt2T6p8LR+eAfT45jw/wAuvR3Phiddotdp&#10;Mu3Ota1yV+qYmJ/M13HvLvpY098XAOG5b5rRtGbV7VrX19WJmZ+2AZvLL001fCM3D+FcH1+XTauL&#10;TqM98N9prXaYrWffznafCHofJTxbj3Hei9+I8c1Xyjzmaa6e0461maV5TM7RG/PePqcZ6M9GON+U&#10;bpFk1GbJltS+Tr6zXXjlX1R3TbblFY/NEPpTh3D9Nwrh2n0Gjxxj0+nxxjx1juiP2glAAOF+XnhP&#10;meOcO4rSu1dVgnDef51J3j81vzO6PA+WbhP4R6B5tRWu+TQZqZ48dt+rb81t/qB4Hyl9Jp4t0J6K&#10;aaLzNtRp/lOfn+NWOp+nrum+SzhH4I6AcOpavVyams6nJ77zvH/t6r524bh1XH+KcL4RN5tveumx&#10;R+RW15mfz2tL60wYaafBjw4q9XHjrFaxHdERtAL3zf0mwz0Q8r99RSOpix67Hq6eHUvMWmPz2h9I&#10;uKeXvhHV1XC+M0ryyUtpsk+uPnV/Tb7AaHykZMnSbyrzwzBM26uTDose3Pbx/PafsfQmmwY9LpsW&#10;nxV6uPFSKUjwiI2h8++STRZuP+Ub8J6qZyTpaX1OS0995+bH57b/AFPobuBy3y59IPkfANNwTDfb&#10;Jr8nnMsR/wAOk/ttt/dl5PyfeSrT9LeAX4rr9bqNLW2aaYa4q1nrVr2zO/r3j6mh8oXGcnSvp9qp&#10;02+WlckaTS1jvis9WNvfaZn630X0e4Rj4D0f0PCsW3V0uGtJmPxrfjT9c7z9YOd/7A+Df+s67+5T&#10;/I/2B8G/9Z139yn+TqwD5Uw31fQPp1Fp3nNwvV7W7vOUidp+q1Z/O+pdJqcOs0mHVae8Xw5qVyY7&#10;R31mN4n7JcR8uvAPkvGdJx3FTamsp5nNMf8AEr2T9df1XrfIr0h/CnRO3C8t98/DL9SImec4rc6/&#10;Z86PqgHNfLJ/KNrf6nF+pD6C4F/uHh/9lxfqQ+ffLJ/KNrf6nF+pD6C4F/uHh/8AZcX6kAzcQ4fp&#10;uKcPz6DWYoy6fUUnHkpPfEvmbjPDeK+TbptEYMlq5NLkjLpc8xyy457Jn3xvWY976ieN8pfQuvS7&#10;o9b5PSv4R0kTk01u+3jT3W/TEA4r5SekGk6T8e0vFtJMRXNoMXXpvzx3ibdas+6f2PoLod/Ezgv9&#10;gw/qQ+UL0tjval6zW1ZmLVtG0xPhL6v6HfxM4L/YMP6kA5d/2gP4XwP+rzfpo9f5Gf5OtL/X5v15&#10;eQ/7QH8L4H/V5v00a3oR5WdL0S6M4eEZeE5tTbHkvaclc0VietO/ZMA76OQz5f8AR7cuj+eZ9epr&#10;/wDa0vGvLrxfWae+HhXDcPD5tG3nr387evrjlERPviQSfLr0jxanW6Po/p7xedNPn9RtPZeY2rX3&#10;xG8/9UPU+RPgl+G9Dr6/LWa5OI5pyV3/AOHX5tf/AKp+tzLoR0C4r044t8v1/nq8PnJ19Tq8m/Wz&#10;TvvMVme2Z8eyPzPo7T6fDpNNi02nx1x4cVIpSleytYjaIgGUAAAAAAAAAAAAAAAAAAAAAAAAAAAA&#10;AAAAAAAAAAAAAAAAAAAAAAAAAAAAAAAAAAAAAAAAAAAAAAAAAAAAAAAAAAAHnOkPQLo90p12PW8X&#10;0l82bHjjHW1c16bV3mdtonxmW44Zw3S8H4bg4doqTTT6ekUx1m02mIj1ylgMGs0mDX6LPo9TjjJg&#10;1GO2PJSfxqzG0w85wTyb9F+j3FMfEuHaC+PU4omKXtnvfbeNp5TO3Y9UAPP9I+hHAelefDm4xpb5&#10;74KzXHNc1qbRM7z2S9AA1eg6PcO4b0fjgWkx3xaKMd8cUjJbrRFpmZ+d298tNwjyZdFOCcUwcS0P&#10;D701OnmbY7Wz3vETttvtM7d71oAAA1PSHozwnpToaaPi+m8/ix5IyViLzSYttMdsc+yZbYB5/o50&#10;I4F0Uz583B9NkwWz1iuSLZ73i0RO8cpn/W70AAi8Q4ZoeK6a2m4hpMOqw27ceakWj87xeu8jHQ/W&#10;ZLXxafU6OZ57afPO32WiXvgHONP5DeimG3Wy5uIZ4/JvnrEfmrEvW8D6IdH+jnPhXCsGnybbTl26&#10;2Sf+qd5boAAB5DR+S7onoOKYeJafQZK6nDljNS86i8xFoneJ2327XrwAarjfRngvSLDGLi3DsOqi&#10;sbVtaNr191o5x9ragOc6nyHdE81ptiycQ0+/4tM8TEf3qzLPw/yL9D9Fkrky4NVrZrz6uoz/ADfs&#10;rEPfgMGj0Wl4fpaaXR6fFp8GONqY8VIrWvuiGcAAAEfX6HT8T0GfQ6vH5zT6jHbHkpvtvWY2lIAe&#10;T4R5MuivA+KYOJaDQXpqcEzOO1s97REzExvtM7d71gANX0g6OcM6T8OjQcW0858EZIyRWLzWYtG+&#10;07xz75bQBoejfQvgXRO2otwfSWw21EVjJNstrzMRvt2zy7ZbvLjjLivjtMxF6zWZrO08/Ce5eA8f&#10;w3yW9EeFcRwcQ0vDrxqNPeMmO1tRe0RaOydpnaXsAAABrOPdHuGdJuGzw/iun8/p+vF4rF5rMWjs&#10;mJjn3y1/R7oH0f6La3Jq+EabLgy5Mfm77573i1d4nsmdu56MB5bjnk56M9IuKZOJcT0WTLqcla1t&#10;aue9Y2iNo5RO3Y9Jp8GPS6bHp8UbY8VIpWN99oiNoZQAAHkeKeS/olxjiWfiOs4badRqLdfJNM96&#10;Ra3fO0TtvL02h0eDh2gwaLTVmuDT4648dZmZ2rEbRG89vJIAaHpJ0L4H0svp78Y0t886aLRj6uW1&#10;Nt9t+yefZDSf7HOhP/pmX/8AlZP83uQHho8jvQmJ/wB2ZZ//AOrJ/m2PD/Jv0P4bkrk0/AdNa9ec&#10;Wzb5f1pl6gBbSlcdIpSsVrWNoiI2iIX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oqtvPVpa3hG6JnUbEXVa2uG3UpHWv3+EIv4Rz77/N28NkWZm0zae2ecj5zLzc17bidQ&#10;9CuGkR3ht9LrK6j5u3VvHcktDhvOPLW8d0t7D1uFyLZqT1eYcubHFJ7KgO5iAAAAAAAAAAAAAAAA&#10;AAAAAAAAAAAAAAAAAAAAAAAAAAAAAAAAAAAAAAAAAAAAAAAAAAAAAAAAAAAAAAAAAAAAAAAAAAAA&#10;AAAAAAAAAAAAAAAAAAAAAAAAAAAAAAAAAAAAAAAAAAAALbxvS0eMLlET4GgFbxte0eEyo+RmNTp6&#10;0DfUnekT4w0Deaeetp8c/wA2Hq+mT81o/Ry8mO0SygPacYAAAAAAAAAAAAAAAAAAAAAAAAAAAAAA&#10;AAAAAAAAAAAAAAAAAAAAAAAAAAAAAAAAAAAAAAAAAAAAAAAAAAAAAAAAAAAAAAAAAAAAAAAAAAAA&#10;AAAAAAAAAAsvkrSN5lc1VtX1s1+tvtvy9Tm5GeMMRv3aUpN5TMetjJEzFJiInbnLJg1OPPvFZ5x2&#10;xPa10aqm871nbu2YK3tTJ16TMTE8pef/AM+1Zjc7+7o+BE79m+EbS6quortPK8dsJL1qXrkrFqz2&#10;ckxNZ1IAugAAAAAAAAAAAAUVUBpNRG2pyR/OljZ9bHV1eT17T+ZgfKZo1ktH5z/V6lJ3WBuNFO+k&#10;x+7Zp224dO+kj1TMO302dZZj8mPI+lKAe84QAAAAAAAAAAAAAAAAAAAAAAAAAAAAAAAAAAAAAAAA&#10;AAAAAAAAAAAAAAAAAAAAAAAAAAAAAAAAAAAAAAAAAAAAAAAAAAAAAAAAAAAAAAAAAAAAAAAAAAAF&#10;Gk1GOcWe9J8d49zeMGp01dRTaeVo7JcXM485qfL5hthydFu7TC6+O2O80vG0wtfOzExOpehE7Vpe&#10;2O0WrO0x2S22k1ddRXaeV47YahWtrUtFqztMdkunjcm2C35fZlkxxePzb8RtJqq6iu07ReO2El9H&#10;S9clYtWezz7Vms6kAXQAAAAAAAAAAAA1vEsM9eM0RymNrepBb+YiY2mN4lGtw7T2neItX1RLyeTw&#10;LXvN8fu6sWeKxqzUxE2mIiN5nshutLi8zp60nt7/AHmHS4cE70rz8Z5yytuHxJw7tbyply9faPCo&#10;D0GAAAAAAAAAAAAAAAAAAAAAAAAAAAAAAAAAAAAAAAAAAAAAAAAAAAAAAAAAAAAAAAAAAAAAAAAA&#10;AAAAAAAAAAAAAAAAAAAAAAAAAAAAAAAAAAAAAAAAAAAAADBqdNXUU27LR2S1F8dsd5peNphvmDU6&#10;auoptPK0dkvP5fEjLHVX6v6t8WXo7T4aYXZKWx3ml42mFrwJiYnUu+J2rS9sd4vWdpjsbzFeMmKt&#10;4/Gjdovd2t5gp5vBSk9sVjd63pk23aPZy8mI7SyAPZcYAAAAAAAAAAAAAAAAAAAAAAAAAAAAAAAA&#10;DFmz0wY+vafdHii1orG58JiJntDIq0mbVZc1pmbTEd1Y7FlMuTHO9L2j63lz6nSLaivZ0Rxra8t8&#10;I2j1PyjHO8RFq9sJL0qXrkrFq+Jc9oms6kAXQAAAAAAAAAAAAAAAAAAAAAAAAAAAAAAAAAAAAAAA&#10;AAAAAAAAAAAAAAAAAAAAAoi5eIYsdprG95jt2Xa7LOLTT1Z2m07btQ8zmcy2K3RTy6MOKLxuW0px&#10;LDadrVtT1zzSaZK5I3paLR6paJWtrUnetprPjEuXH6lkj643/wCNbceJ+lvxqsXEclOWSIvHj2Sm&#10;4tbhy8ot1Z8Lcnp4uXhyeJ1P5ue2K9fMJApHNV1MgAAAAAAAAAAAAAAAAAAAAAAAAAAAAAGDUaam&#10;ortblMdlo7YQp4bl35XpMNoOXLxMWWeq0d2lctqxqEPTaCuK3XvbrWjs8ITAbY8VMVemkaVtabTu&#10;QBoqAAAAAAAAAAAAAAAAAAAAAAAAAAAAAAAxZs1MGObX+qPFW1orG58JiN9oM2emDH17z7o8WozZ&#10;r58nWt9UeBmzXz5OtafdHgxvn+Xy5zTqPpd+LFFO8+QCImZ2iN5cLZL4Zv8AKbbdnV5tqiaHTTgp&#10;Nr/Tt2+qEt9Lw8dseGIt5edmtFr7gAdbIAAAAAAAAAAAAAAAAAAAAAAAAAAAAAAAAAAAAAAAAAAA&#10;AAAAAAAAAAAAAAAABr+Jz8zHX1zLXpnE5/dqV8Kob5rmzvPZ6OGNY4AHI1AAZcWpzYfoXnbwnnCZ&#10;i4lWeWWs19cc4a4dOLlZcX0z2Z2xUt5hvceWmWN6Wi0eqV7z9Zms71mYnxhKxcQzU5X2vHr5S9PF&#10;6lSe2SNOa3HmPpbYRacQwWrvNprPhMLbcSwR2Ra31Oz/AJOHW+qGPw7/AGTBrrcTn8XF9ssVuI57&#10;dk1r7oY29QwR4nf7LxgvLbLZtFe2Yj3tNbU57duW31TsxTMz2zM+9z29Tr/LVpHGn3luravBTty1&#10;+qd2K3EsEdnWt7oaoc9vUss+IiGkcevun24p+Ri+2VKcTnf5+ONv5soKzJbq0mWP/Nz731L/AAKe&#10;NPQYstM+OMmOd6yvangmSf3XF3RtaG2e9gy/FxxdxZadF5qANmYAAAAAAAAAAAAAAAAAAAAAAAAA&#10;AAAAAAAAAAAAAAAAAAAAAAAACjS6rNObPad+UTtWG7aLLScea9J7peX6nNopWI8OnjRHVKwCI3na&#10;OcvDdpETM7RG8tno9H5qPOZI+fPZH5Jo9H5qPOZOd+6PyUx7fD4fT/EyefaHFmzb+WoqD1XMAAAA&#10;AAAAAAAAAAAAAAAAAAAAAAAAAAAAAAAAAAAAAAAAAAAAAAAAAAAAAAAAAA1HEJ31cx4REIzLq562&#10;qyf0tmJ8rnnqy2n85enjjVIAGK4AAAAAAAAAAAAAAwZrb26vgzWnq1mfBFmd53lML0j3bLgn79l/&#10;ox+luWn4J++Zp9Uftbh9HwfwI/d53J/FkAdjnAAAAAAAAAAAAAAAAAAAAAAAAAAAAAAAAAAAAAAA&#10;AAAAAAAAAAAEfU6Smojffq3jslIFL0rkr02jcJiZrO4ar8G5t9utTbx3StNoa4J61p61/HuhLHPj&#10;4eHHbqiO7S2a9o1KioOtkAAAAAAAAAAAAAAAAAAAAAAAAAAAAAAAAAAAAAAAAAAAAAAAAAAAAAAA&#10;AAAAAAAKKrbz1aTPhCJnUbGjyT1st7eNpWg+Rmdzt60doAEAAAAAAAAAAAAACkzFYmZ7hLFmt+L9&#10;rCrM7zMz3qLtojUNrwT6eb3R+1t2o4J25v8Ap/a276HhfgV/33eTyfxZAHYwAAAAAAAABQmYjtkF&#10;RjtnxV7ckMc6zFHZMz7oTqZVm0R7pAizrq91LLZ1092OPtW6LfZHxK/dMEH5df8AIqfLcn5NT4dk&#10;fFqnCD8tyfk1VjXX76V+0+HY+LVNEONd44/sldGtp31tCOi32T8Sv3ShgjV4Z/GmPfDJXLjt2XrP&#10;1o1MLRaJ914puISqAAAAAAAAAAAAAAKG4KiioAAAAAAAAAAAAAAAAAAAAAAAAAAAAAAAAAAAAAAA&#10;AAAAAAAAAAAAAAAAAAAAAAAAAAAAAAAAAAAAADDqbdXTZJ/myzI2vnbSX9e0fnZZp6cdp/KVqRu0&#10;Q1AD5R6gAAAAAAAAAAAAAAxZovtt1Lbd87JOCa1tNrTEbRy3XVzRfLakRvERv1t3RixRaNzKOqYn&#10;w1ozamsVz2iOyebCpaNTp0RO4223BOzN76/tbZquCfRze+G1fQcP8Cv++7yeR+LIA62AAADHkzY8&#10;f0rRv4CJnTIpuh31szypXb1ywXy3v9K0y0jHM+Wc5YjwnX1OKn4+8+Ec2G2u/Ip9cogvGOIZTltL&#10;LbU5rfj7e5jm027ZmffKgvERHhSZmfIAlAAAAAAAAAAC6t7V+jaY90stdXlr2zFvfDAImIlMWmPC&#10;ZTXVn6dZj1wz0z48n0bxv4NYKTjj2aRltHltlWspnyY/o2nbwnmkU1sTyyV29cM5xzDSMtZSxbTJ&#10;S8b1tErlGoAAAAotyZKYqTa9oiIa3Ua++TeuPelfHvlzZ+Tjwx83n7NKY7X8J+XVYsP0rxv4RzlE&#10;vxSf/Lx/XaUAeRk9Qy2+ns668esee6RbX6i340R7oW/LNR/xbMI5Zz5Z82n/ALafDp9meuu1Ff8A&#10;zN/fEMn4VyUrvfHW0eqdkRbkjfHb3LV5Wavi0nwqT5htsHE9NmmI6/Ut4X5JcTE9jyiVptfn00xE&#10;W61Pybfs8Ho4fUfbJH7wzycT3pL0Qj6XWYtVTek7THbWe2Eh6tbRaN1ns4ZiYnUgCyAAAAAAAAAA&#10;AAAAAAAAAAAAAAAAAAAAAAAAAAAAAAAAAAAAAAAAAAAAAAAAAAAAAAAAAAAABq9fqvOW81T6NZ5z&#10;4yz67Vebr5qk/PntnwhrHj8/lf8A5U/f/DrwYv5pAHjusAAAAAAAAAAAABjy36tdo7ZExGylflGb&#10;q7/Nr2pVJpW/maRttG8omkyVx5J607RMdqV18Nc3W60da0c53d+HUV3CuSJ3pF1f7/PuhgZtVMWz&#10;TNZiY27pYXNk+uW1Ppht+CfveX+lH6G1avgv71l/pR+htH0HD/Aq8rkfiyAx5M1MUfOnn4R2uryw&#10;mYjyvYsmpx4+UzvPhCLl1V8m8R82vqYGtcf3Y2y/ZnyarJfs+bHqYAaxER4YzMz5AEoAAAAAAAAA&#10;AAAAAAAAAAAAAViZrO8TMT6kjHrL15XjrR496MImInymLTHhtKZK3jeJXoFb1mkc9vrZaaqIr86d&#10;4/Owmk+zpjJHulMebNTDSb3nl+lbfU4qYpyTaJj87U58989+tbs7o8Hn8rlRgjUfU6cWPr7+xnz3&#10;1F+tblHdXwYwfPWtNp6rT3ehEREagAVSAAKW+hPuVW5J2x29wlFAXbr8eS+K8Xpaa2jsmG+0Otrq&#10;8fPauSv0q/teeZMOW+DLXJSdrV/O6uNyLYbfkwzYYyR+b1AxabPXUYK5adk93hLK+iiYtG4eTMTE&#10;6kASgAAAAAAAAAAAAAAAAAAAAAAAAAAAAAAAAAAAAAAAAAAAAAAAAAAAAAAAAAAAAAAAAAAR9VqI&#10;0+PfttP0YZMuWuHHN7Tyj87TZsts2Sb27+yPBw8zk/Br01+qW2HH1zufCyZm1ptad5md5kB875eg&#10;AAAAAAAAAAAAAApa0VrMyi2mbWmZ71+S/WnaOyGNaIa1jQAlcABsuEaiMeW2G3KL84n1tzNorG8z&#10;tEPKxM1mLRO0xO8S2ldVbVY4taffEeL3PTcvXHwp9nl82vR88e6Xm1m+9cf95FmZmd5neVB7cViP&#10;DyLWm3kASgAAAAAAAAAAAAAAAAAAAAAAAAAAAAUtaKxvJa0VjeWC1ptO8vP5vNrx66jvaf8Ae7p4&#10;/HnLO58FrTad5UB8te9r2m1p3MvarWKxqABVIAAAAx5p2pt4yyI+W299u6EwtWO7GAs2AAbDhOp8&#10;1n8zafm5Oz1S3bytbTW0WrO0xO8PT4MkZsFMkfjRu9r0/L1Vmk+zzeXTVotHuyAPTcYAAAAAAAAA&#10;AAAAAAAAAAAAAAAAAAAAAAAAAAAAAAAAAAAAAAAAAAAAAAAAAAAAAAAttaKxMzO0RHOVWs12q85a&#10;cVJ+bHbPi5+Rnrhp1SvSk3nUMWq1M6jJy5Ur9GP2sAPmr3tktNreZelWsVjUACiQAAAAAAAAAAAB&#10;iy5Nvmx9a7JfqRy7UdMQvWPdQBZqAAAAM2my+bybTPzbcpYRpiyWxXi9fMM8lIyVms+7ajDpcvnM&#10;e0/SryZn2GLJXLSL18S+ayUnHaaz7ADRQAAAAAAAAAAAAAAAAAAAAAAAAAAUtaKxvJa0VjeWC1pt&#10;O8/Y8/m82vHrqO9pdPH485Z3PgtabTvP2KA+Wve17Ta07mXtVrFY1AAqkAAAABSZiI3nsErcl+pX&#10;fv7kZde03tv9i1aIa1jQAlYAAb3hGTraKK/kWmP2tE2/BJ/c80fzol3cC2s0R99uXlRvG2oD33lg&#10;AAAAAAAAAAAAAAAAAAAAAAAAAAAAAAAAAAAAAAAAAAAAAAAAAAAAAAAAAAAAAAKdwIWv1U4481Sf&#10;nWjnPhDWsurmZ1WTf8pifMcrLbJlnft2elirFawAOZoAAAAAAAAAAAALb2ild5LWisbyj2tNp3lM&#10;QtWNqTM2neVAWagAkAAAAABfhyTiyRbu7/c2UTExvHY1SZo8u9ZxzPOOz3PY9M5HTb4VvE+P1eZz&#10;8HVX4ke3lJAfQPGAAAAAAAAAAAAAAAAAAAAAAAAFLWisbyWtFY3lgtabTvP1PP5vNrx66jvaXTx+&#10;POWdz4LWm07z9igPlr3te02tO5l7VaxWNQAKpAAAAAUmYiN57AJmIjeexHvebz6u6C95vPq7li0Q&#10;1rXQAlcAAAAbfgkfMzT64ahvOD06ujm35Vpn9jt4Ebzx+W3Nyp1jbAB9A8oAAAAAAAAAAAAAAAAA&#10;AAAAAAAAAAAAAAAAAAAAAAAAAAAAAAAAAAAAAAAAAAAAAUVAa/X6W1p89jjedvnRH6Wvb9gz6PFm&#10;5zXq2/Kh5fJ4HXab4/P2dOPP0xqzTiRm0OXDvMR16+MI7xr47451aNOytotG4AFEgAAAAAAAClrR&#10;WN5UtaKxvKPe83nefsTELVrsvebzvP1LQWagAkAAAAAAAAXUtNLRaO2FomJmJ3CJiJjUtpS8XpFo&#10;7JVQ9Hk6tvNz2W7PemPruLnjPii3v7/q+b5GGcWSa+wA6WAAAAAAAAAAAAAAAAAAAAApa0VjeS1o&#10;rG8sFrTad5+p5/N5tePXUd7T/u3Tx+POWdz4LWm07z9SgPlr3te02tO5l7VaxWNQAKpAAAAAUmYr&#10;G8gTMRG89iPe83n1d0F7zefV4LFohrWugBK4AAAAACsRM8o7XptNi8xpqY/yY2n3tLwvT+e1UXmP&#10;mY+c+/ub7sez6di1Wck+7zuXfcxWFQHqOIAAAAAAAAAAAAAAAAAAAAAAAAAAAAAAAAAAAAAAAAAA&#10;AAAAAAAAAAAAAAAAAAAAAAABRgz6PFm57dW35UJApfHW8atG0xaYncNNm0WbDvO3Wr4wjvQbI+fR&#10;Ys3OI6tvGHlZvTffFP7S6qcj2s1Az5tHmw7zMdavjDA8q9LUnVo06otFo3AAokAAW3vFI5/Ytvli&#10;vKOcsEzMzvKYheK7VtabTvK0FmgAJAAAAAAAAAAAVrW1p2rEz7oTETM6hEzEd5XYt/O027etDZI2&#10;m080nr37e6PBJfS+nYL4sc9fbbwedlrkyR0+wA9JxAAAAAAAAAAAAAAAAAAClrRWN5YtVqsWjwTm&#10;zW2iOyI7ZnwhpdLxyc2ptXUxFKWn5kx2V9U/5ufk5L48U2xxuWuGkXvEWnUNxa02neVAfHXva9pt&#10;adzL3q1isagAVSAAAAApMxEbz2ATMRG89iPe83n1d0F7zefV4LFohrWugBK4AAAAAAupS2S8UpG9&#10;pnaIUiJtMREbzPZEd7ecO0HyavnMkb5bR/dh0cfBbNbUePdjlyxjrv3Z9Hpq6XTxjjnPbafGUhRV&#10;9HWsViKx4eRMzM7kAWQAAAAAAAAx5ctMOOb3naIQL8TyTPzKViPXzU4leZzxTurG6G8Tl8zJGSaU&#10;nUQ7MWGs13ZMjieWO2lJXxxSe/F9lkAcsc3PH8zX4OP7NlHE8ffS8fYvjiOCe+0e+GqGkeoZ4+3/&#10;AErPHo3eLUYs30LxM+HeyvP1tNbRaszEx2TDbYdZS+Gtr22ttzh6HG5sZdxftLnyYZr3hKAeiwAA&#10;AAAAAAAAAAAAAAAAAAAAAAAAAAAAAAAAAAAAAAAAAAAAAAAAAAU2Rs+hxZd5iOpbxhKFL46ZI1aN&#10;praazuGlz6XLg52jev5UdjC316xes1tG8TymGj1dPkmWaTvO/Os+MPC5nE+D81PDuw5Zv2nysmYi&#10;N5lhvm35V5etZa83nnK1wxDsiv3AErgAAAAAAAAyVw5b9lJ+vky10Vp+laI93N04+LmyfTWWF+Ri&#10;p9VkZWOfKOadXSYq9sTb3yy1rWsbViI90O7H6Vkn67RH/rjv6jSPpjaBXT5bfibe/kzV0X5d/qiE&#10;od+P0zBXz3cl+fmt47MVdNip+Lv7+bLEREbRGwO6mKlI1SIhx2va/wBU7AGioAAAAAAAAAAAAAAA&#10;AAAw6rVYtHgnNmttEdkd8z4QarVYtHgnNmttEdkR2zPhDyWu12XX55yZJ2iOVax2VhEzpatdmu12&#10;XX55yZJ2iOVaR2VhGBRq2/C+Keb20+ot8zspee71T6m8eMbfhXFPN7afUW+Z2UvPd6p9Txedwd7y&#10;4o/WP7u7Bn18tm8AeE7wAAFJmIjeZAmYiN5nkj3vN59XcXvN59XdCxaIa1roASuAAAAAAKxE2mIi&#10;N5nsiFGbTZZ0+euXbfaecep18Xi35FtV8R5ly8jk0wV3by23D+Hxp4jLljfJP/tT+xSlq3pFqzvE&#10;xvErnvY8VcVemrzbXm89UgDRUAAAAAAAAABreJYZ60ZojlttPqQW/msWiYmN4lEvw7Dad6zanqjs&#10;eRyuDa95vj93VizxWNWasbCeFx3ZZ+uqyeGZO7JWffEuGeFnj+VvGbH90ISp4dnjs6k/WsnQ6mP/&#10;AC9/dMM542aPNZWjJSfdgSMWkyZMcXjslkw8OyWtE5fm18InnLZRWtYiIjaI7IdvF4M23bJGoY5c&#10;+u1VwD3HEAAAAAAAAAAAAAAAAAAAAAAAAAAAAAAAAAAAAAAAAAAAAAAAAAAAAAAI2t0ldVgmvZeO&#10;dZ8JSVFb1i9ZrPhMTNZ3Dytq2paa2ja0TtMeCjb8W0fWj5RjjnH048Y8WofN58M4bzWXsYskZK7g&#10;AYNQAAAAAQrETM7RzlO0+CMUda3O8/mU02n83HXt9KfzM76HgcLo/iZI7+35f/Xi8zl9fyU8f1AH&#10;rvOAAAAAAAAAAAAAAAAAZcVImOtMbkzoiNsQkdWl6ztEe+EdETtMxoASgAAYdVqsWjwTmzW2iOyO&#10;+Z8INVqsWjwTmzW2iOyO+Z8IeS12uy6/POTJO0RyrSOysImdLVrs12uy6/POTJO0RyrSOysIwKNQ&#10;BCQAG34XxTze2n1FvmdlLz3eqfU3jxjb8L4p5vbT6i3zOyl57vVPqeNzuDveXFH6x/eHbgz6+Wze&#10;ApMxEbz2PCd5MxEbz2I97zefUXvN59XdCxaIa1roASuAAAAAAAuiNnZxOJfk31Hj3lycnk149dz5&#10;9oK1mZ2jtlNpo6xHz5mZ9SPgmIzVm07RHil5c9YxzNLxNu59XTFXDWMeONQ+ctknLab5J3KdoJil&#10;PM7ztHON0xqdPe8Vpe30u1tK2i1YtHZLHJGpdeK266XAM2oAAAAAAAAAAAAAAAAAAAAAAAAAAAAA&#10;AAAAAAAAAAAAAAAAAAAAAAAAAAAAAAAAAAAAAAAAAAAAAACkxvG0vP8AENH8lzb1j9zvzr6vU9Cx&#10;ajBTUYbY79k9k+E+Ll5OCM1Ne8eG2HLOO2/Z5gZM2K+DLbHeNrVljfOzExOpevE7jcACEgACZptP&#10;1fn3j53dHgpptPttkvHPuhKe9wODrWXJH6R/d4/M5e/4dP3AHtPLAAAAAAAAAAAAAAAAAAGTFFrd&#10;lpiIY2fD9D60W8JrHdfWIiNq9yNPbPvSKV6kTG+/NHntn3oqtbxCgCygw6rVYtHgnNmttEdkd8z4&#10;QarVYtHgnNmttEdkd9p8IeS12uy6/POTJO0RyrSOysImdLVrs12uy6/POTJO0RyrSOysIwKNQBCQ&#10;AAAACZisTMztEA23DOKxiiMGpt8zsree71S2l8k3n1eDxeTJN59XdDa8K4r1NtPqbfN7KXnu9UvH&#10;5vB3vLjj9Y/u7+LyYiem/wCzeAPEeqAAAAAAAuiNnZxOJfk31Hj3lycnk149dz59oIjZUH12HDTD&#10;SKUjs+Xy5bZbTe89yI3naE7Dpq44i1udv0IuniJz13Tc0WnDaK9u3cm899JxxGtr62i0bxO8M+hz&#10;9bLlwT212mvuRNPWa4KxaNpUwX83xK1vCOf5mVq7iYb1tMTEt0KR2KuZ2gAAAAAAAAAAAAAAAAAA&#10;AAAAAAAAAAAAAAAAAAAAAAAAAAAAAAAAAAAAAAAAAAAAAAAAAAAAAAAAAAAIHE9H8ox+cpH7pSPt&#10;jwaJ6tpeKaPzV/P0j5lp+dEd0vJ5/H3/ABa/v/l3cXNr5J/ZrgHkPQEnTafrful45d0eKmm0/nJ6&#10;9o+bHZHimva9P4XVrLkjt7R/d5fM5XT/AA6efcAe88cAAAAAAAAAAAAAAAAAAAAViZjsnZQBXrWj&#10;8aftUABh1WqxaPBObNbaI7I75nwg1WqxaPBObNbaI7IjtmfCHktdrsuvzzkyTtEcq0jsrCJnS1a7&#10;NdrsuvzzkyTtEcq1jsrCMCjUAQkAAAAAmYrG8ztEATMVjeZ5Qi5Mk3n1d0GTJN59XdCxKsyACG44&#10;VxXzfV0+ot83spee71T6m8eLbjhXFfN7afUW+b2UvPd6p9Tx+bwd7yY4/WHpcXla+S7eAPDeqAAA&#10;uiNnZxOJfk31Hj3lycnk149dz59oIjZUH12HDTDSKUjs+Xy5bZbTa89wBqzVpaaXi0d0p0anFNd+&#10;tt6kAVmsSvW81TqavHMT1p6s7+DHXNjjVXv1vmzXt29yKHRCfiS9Do89M+D5tt+rylIaXhGXqamc&#10;czyvHL3w3TjyV6baehhv102AM2oAAAAAAAAAAAAAAAAAAAAAAAAAAAAAAAAAAAAAAAAAAAAAAAAA&#10;AAAAAAAAAAAAAAAAAAAAAAAAAAAttSt6zW0RMTG0xK4BqNVwmtItkxZOrH5No3RqaKIne9t/VDba&#10;221K18Z3QmVODg31TX/CMnLyx8sSRERG0coAeg4gAAAAAAAAAAAAAAAAAAAAAAABh1WqxaPBObNb&#10;aI7I75nwg1WqxaPBObNbaI7I77T4Q8lrtdl1+ecmSdojlWkdlYRM6WrXZrtdl1+ecmSdojlWkdlY&#10;RgUagCEgAAAAEzFY3meQEzFY3meUIuTJN58I7oMmSbz6u6FiVZkAEAAAANxwrivm+rp9Rb5vZS89&#10;3qn1N48W3HCuK+b6un1Fvm9lLz3eqfU8fncHe8mOP1h6XF5Wvku3gLoh5/E4l+TfUePeXVyeTXj1&#10;3Pn2giNlQfXYcNMNIpSOz5fLltltN7z3AGrMAAAAABfhyTizUyR+LMS9LWYmN47J7Hl2/wCH5fOa&#10;LHPfEdWfqc+ePEuvi27zVKAcruAAAAAAAAAAAAAAAAAAAAAAAAAAAAAAAAAAAAAAAAAAAAAAAAAA&#10;AAAAAAAAAAAAAAAAAAAAAAAAAAFFQGv1dutm2/JjZgX5LdbLe3jKx1VjUOK07mZAEoAAAAAAAAAA&#10;AAAAAAAAAAAAGHVarFo8E5s1tojsjvmfCDVarFo8E5s1tojsjvmfCHktdrsuvzzkyTtEcq1jsrCJ&#10;nS1a7NdrsuvzzkyTtEfRpHZWEYFGoAhIAAAABMxWN5nkBMxWN5naEXJkm8+Ed0GTJN58I7oWJVmQ&#10;AQAAAAAALq1te0VrE2tM7REd6la2vaK1ibWmdoiO96XhfC66OvncsRbPMf3fVC1azMqXvFYZ+HYM&#10;2n0lcee/WvHd+THhv3pQN6UrSNVjTlve153adgCygAAAAAAAA2vBsnzcmPwmLQ1Sbwq/V1sV/LrM&#10;ftZ5Y3SWuGdZIbwBwvUAAAAAAAAAAAAAAAAAAAAAAAAAAAAAAAAAAAAAAAAAAAAAAAAAAAAAAAAA&#10;AAAAAAAAAAAAAAAAAAAFt56tLT4QuYdTO2C/u2THlEzqGuAdTiAAAAAAAAAAAAAAAAAAAAAAGHVa&#10;rFo8E5s1tojsjvmfCDVarFo8E5s1tojsjvmfCHktdrsuvzzkycojlWsdlYRM6WrXZrtdl1+ecmSd&#10;ojlWkdlYRgUagCEgAAAAEzFY3meUATMVjeZ5IuTJN59XdBkyTefV3QsSrMgAgAAAAAAXVra9orWJ&#10;taZ2iI71K1te0VrE2tM7REd70vC+F10dfO5Yi2eY/u+qFq1m0qXvFYOF8Lro6+dyxFs8x/d9UNiD&#10;oiIiNQ45mZncgCUAAAAAAAAAADLpL9TV4reFoYiJ2mJ8OZMbjSYnU7eohVbWetWJ8Y3XPNewAAAA&#10;AAAAAAAAAAAAAAAAAAAAAAAAAAAAAAAAAAAAAAAAAAAAAAAAAAAAAAAAAAAAAAAAAAAAAAAAI+sn&#10;bB75hIRddP7nWPWtX6oUv9MoQDpcgAAAAAAAAAAAAAAAAAAAAw6rVYtHgnNmttEdkR2zPhBqtVi0&#10;eCc2a20R2R3zPhDyWu12XX55yZJ2iOVaR2VhEzpatdmu12XX55yZJ2iOVax2VhGBRqAISAAAAATM&#10;ViZmdogCZisTMzyhFyZJvPhHdBkyTefCO6FiVZkAEAAAAAACta2vaK1ibWmdoiO8rW17RWsTa0zt&#10;ER3vS8L4XXR187liLZ5j+76oWrWbSpe8Vg4Xwuujr53LEWzzH931Q2IOiIiI1DjmZmdyAJQAAAAA&#10;AAAAAAAAA9HpbdbS4reNIZkbh876DF7kl51vMvXpO6xIAhYAAAAAAAAAAAAAAAAAAAAAAAAAAAAA&#10;AAAAAAAAAAAAAAAAAAAAAAAAAAAAAAAAAAAAAAAAAAAAARNd2U98paHrvxPrXp9UM8n0yiAOhygA&#10;AK1r1rbQCgyWxTWszMxyYzZMaAAAAAAAAAAAAGHVarFo8E5s1tojsjvmfCDVarFo8E5s1tojsjvm&#10;fCHktdrsuvzzkyTtEcq0jsrCJnS1a7NdrsuvzzkyTtEcq0jsrCMCjUAQkAAAABSZisbzPICZisbz&#10;PKEbJkm8+Ed0GTJN58I7oWJVmQAQAAAAAALq1te0VrWbWmdoiI5zKla2vaK1ibWmdoiI5zL2HBOC&#10;V0FY1GoiLam0co7sceHvTEbRM6ReG8I+QRF88ROomP7keHvbBl1P79PuhidNY1DivO7SAJVAAAAA&#10;AAAAAAAAAAAb7hc76Cnvn9KWhcK/gNf6U/pTXn3+qXq4/ogAVaAADFm1GPBXe87eEd8sjS6nLOXP&#10;e0zy32j3OPl8j4FNx5lrix9cpn4UrvyxTt70jBqseoj5s7THbE9rTK0valotWdpjsl5mP1DLFvn7&#10;w6bcesx2b8RtJqq6iu08rx2wkvcpeuSsWrPZxWrNZ1IAugAAAAAAAAAAAAAAAAAAAAAAAAAAAAAA&#10;AAAAAAAAAAAAAAAAAAAAAAAAAAAAAAAAAAQ9d+J9aYia76NPevT6oUyfTKGA6HIL64rWjfshbWN7&#10;RHjKVM7RM+CszpasbYJw2iOUxKmL99hmpfr1322WzG2oj1wjc+JTqO0wuy/vcsNcVrRv2QzXjem3&#10;jMfpXTO0TPgiJ1C0xuWCcNojlMSsrWbW6vf60il+vXfbZbMbaiPXC0TKs1j2WThtEb8pJw2233jf&#10;wZrW6tZnwVid4ifFHVKemEemK1o37ILY5raI8eyWat4m81222Uydtf6UG52jpjTHOG0RM7xyUpjm&#10;8bxMM9/oW9yzB9CfebnR0xvTFak0naVrJm+nHuY1o8Kz2kYdVqsWjwTmzW2iOyO+Z8INVqsWjwTm&#10;zW2iOyO+Z8IeS12uy6/POTJO0RyrSOysEzpNa7NdrsuvzzkyTtEcq0jsrCMCjUAQkAAAAAmYrG8z&#10;yAmYrEzPZCLkyTefV3QZMk3n1d0LEqzIAIAAAAAAFa1te0VrE2tM7RERzmVa1te0VrE2tM7RERzm&#10;Xr+B8EroKxqNREW1No5R3Y48PemI2iZ0cE4JXQVjUaiItqZjlHdjjw97cAuzmdoWo/f7fUxMmf8A&#10;fr+9jbR4cs+ZBJxaSL0i17TG/dCmfTebr16zMxHbujqjeluidbRwFlAAAAAAAAAAAAAAG94VH/ga&#10;++f0piJwyNtBj9e/6Ut59/ql6uP6IAFWgACjSZ8c4s96T47x7m8R9Tpq6inhaOyXFzOPOany+YbY&#10;cnRbu04uyY7Y7zS8bTC187MTE6l6ETtWlrUtFqztMdkttpNVXUU2nleO2GoVpe2O0WrO0x2S6eNy&#10;bYLfkyyY4vH5t+I+l1VdRXbsvHbCQ+jpeuSsWrPZ58xNZ1IAugAAAAAAAAAAAAAAAAAAAAAAAAAA&#10;AAAAAAAAAAAAAAAAAAAAAAAAAAAAAAAAAAAARtbH7lE+Fklg1cb4J9UxK1fqhW/0y14DpcYy0pa8&#10;bzaYhjrG9ojxlKn5tZ27oVtK1Y2REVjaGOf3+vuVwzM1mZ8VJ/f6+5X3X9l2X97ljpS143m0xDJe&#10;N6THjMLp+bWdu6CJ7ExuSIisbQxz+/19yuGZmszPipP7/X3Huey7L+9yrT6Ffcpl/e5Vp9CvuPY9&#10;2PH+/W+v9K/J+L/ShZj/AH631/pX5Pxf6UJnyiPCt/oW9yzB9Cfevv8AQt7lmD6E+9Hsn+ZZm+nH&#10;uRdVqsWjwTmzW2iOyO+Z8IZOI6rFo8c5s1toiOUd8z4Q8drtdl1+ecmSdojlWsdlYW3qFencmu12&#10;XX55yZJ2iOVaR2VhGBVoAISAAAAATMVjeZ5QBMxWN5nlCLkyTefV3QZMk3nwjuhYlWZABAAAAAAA&#10;rWtr2itYm1pnaIiOcyVra9orWJtaZ2iIjnMvYcE4JXQVjUaiItqZjlHdjjw96YjaJnRwTgldBWNR&#10;qIi2pmOUd2OPD3twC7OZ2AA1+Wd8t59a1W072mfWo3hypVLZc+PqRWK17OszZo6umtXt2jY2tGmi&#10;Mfb1Y2UyRMaSYntisbsd93RrUIADZzAAAAAAAAAAAAAAPQ6COrocUfzUhjwV6mClfCsR+ZkedPeX&#10;r1jVYgAQsAAAAj6nTV1FPC0dktTfHbHeaXjaYb5g1OmrqKeFo7Jefy+JGWOqn1f1b4svT2nw0wuv&#10;jtjvNLxtMLXgTExOpd8TtWl7Y7xes7TDeYr+cx1vHZaN2i7eUc28wUnHgpSe2sRD1vTJtu0ezl5M&#10;R2ZAHsuMAAAAAAAAAAAAAAAAAAAAAAAAAAAAAAAAAAAAAAAAAAAAAAAAAAAAAAAAAAAAAAY89eth&#10;vHqZFJjeJjxIRMbhqRWY2mY8FHW4lYnaYnwSomLRvHYiK7zCJjaYtpJrNecV7lk/v9fcwCOlPUk5&#10;J2pM+Gy6Ji0bx2Iiu8wdKetJrNecV7lk/v8AX3MAdKOpJy/vcq0+hX3IodKervtmx/v1vr/Suyzt&#10;WJ8JRxOu6OrtpLiYmN+5jvmx4sc2mdoiduXfLHkimHF173mI8PFrMmS2S0zaeXdHgznUNI3LUdIN&#10;RfPrqTaeUU5V7o5y1Sdxa8W1u0T9GsR+39qCQsAAAAAAATMVjeZ2iAJmKxvM7RCLkyTefV3QZMk3&#10;nwjuhYlWZABAAAAAAAurW17RWtZtaZ2iIjnMla2vaK1rNrTO0REc5l6/gnBK6CsajURFtTMco7sf&#10;/wApiNomdHBOCV0FY1GoiLamY5R3Y48Pe3ALs5nYAApadqzPhCqzNO2G8+pKJ8IADZys1NVkpTqx&#10;tO3ZMqTqclsc0naYmNt+9iEdMLdU/cASqAAAAAAAAAAAALsdevkrXxtELUjh9OvrsUeE7/Yi06iZ&#10;WrG7RD0EdiqirznrgAAAAAAAMGo0tNRXa3KY7LQhTwzNE8r0mPFtBy5eJiyz1Wju0rltWNQh6bQV&#10;w2i9569o7PCEwG2PFTFXppGlbWm07kAaKgAAAAAAAAAAAAAAAAAAAAAAAAAAAAAAAAAAAAAAAAAA&#10;AAAAAAAAAAAAAAAAAAACioDWaivVz3j17saVra7XrbxjZFdNZ3DjvGrSALKgAAAAAAADDqtVi0eC&#10;c2a20R2R3zPhBqtVi0eCc2a20R2R3zPhDyWu12XX55yZJ2iOVaR2VhEzpatdpefj+qz5OtNMcVj6&#10;Ndp5R9rDbi+ptG0RSvriEEZ6bK2tNrTa0zMzzmZUAAAAAACZisbz2ATMVjeZ5IuTJN59XdBkyTef&#10;V3QsSrMgAgAAAAAAVrW17RWtZtaZ2iIjnMq1ra9orWs2tM7RERzmXr+B8EroKxqNREW1Mxyjux//&#10;ACmI2iZ0cE4JXQVjUaiItqZjlHdjjw97cAuzmdgAAADDqp2w7eMsyNrJ5Vr9a1fKl/plGAaucAAA&#10;AAAAAAAAAAAAAbDg9N9Re/5Ndvta9ueEY+rpZv8Al2/NDLNOqNsFd5IbABxPTAAAAAAAAAAAAAAA&#10;AAAAAAAAAAAAAAAAAAAAAAAAAAAAAAAAAAAAAAAAAAAAAAAAAAAAAAAAAAAAAAAR9XXrYZn8md0B&#10;tbVi1ZrPZMbNXMTW0xPbHJtjntpz5Y77UAasQAAAAABh1WqxaPBObNbaI7I75nwg1WqxaPBObNba&#10;I7I75nwh5LXa7Lr8/nMk7RH0ax2VhEzpatdmu12XX55yZJ2iPo0jsrCMCjUAQkAAAAAmYrEzM7RA&#10;EzFY3nshFyZJvPhHdBkyTefCO6FiVZkAEAAAAAAC6tbXtFa1m1pnaIiOcypWtr2itaza0ztERHOZ&#10;ew4JwSugrGo1ERbU2jlHdjj/ADTEbRM6OCcEroKxqNREW1Mxyjuxx/m3ALs5nYAAAAAAh6qd8u3h&#10;CY1+S3WyWnxlenllknstAaMQAAAAAAAAAAAAAAAB6TTY/M6bHj/JrzaLQ4vPavHXuid5+p6GHNnn&#10;vEO3i182VAczsAAAAAAAAAAAAAAAAAAAAAAAAAAAAAAAAAAAAAAAAAAAAAAAAAAAAAAAAAAAAAAA&#10;AAAAAAAAAAAAAAAGv1dOrm37rc2wR9XTr4d47a816TqWeSN1QAHQ5QAAABh1WqxaPBObNbaI7I75&#10;nwg1WqxaPBObNbaI7I75nwh5LXa7Lr885Mk7RHKtI7KwiZ0tWuzXa7Lr885Mk7RHKtI7KwjAo1AE&#10;JAAAAAJmKxvM7QBMxWN5naEXJkm8+Ed0GTJN58I7oWJVmQAQAAAAAAK1ra9orWs2tM7RERzmVa1t&#10;e0VrWbWmdoiI5zL1/BOCV0FY1GoiLamY5R3Y4/zTEbRM6OCcEroKxqNREW1Mxyjuxx4e9uAXZzOw&#10;AAAAAAAFt7dXHa3hDXpmqtti28ZQ2lPDDJPfQAuzAAAAAAAAAAAAAAAIiZnaOcyDa8Hw7RfNMdvz&#10;Y/a2jDpsMYNPTH4Rz97M4L26rTL1cdemkQAKNAAAAAAAAAAAAAAAAAAAAAAAAAAAAAAAAAAAAAAA&#10;AAAAAAAAAAAAAAAAAAAAAAAAAAAAAAAAAAAAAAABSY3jaVQGryU83ktXwnksTNbj3rGSO7lKG6az&#10;uHHevTOgBZUYdVqsWjwTmzW2iOyO+Z8INVqsWjwTmzW2iOyI7Znwh5LXa7Lr885Mk7RHKtI7KwiZ&#10;0tWuzXa7Lr885Mk7RHKtI7KwjAo1AEJAAAAAJmKxvM8oAmYrG8ztCLkyTefCO6DJkm8+ruhYlWZA&#10;BAAAAAAArWtr2itYm1pnaIiOcyVra9orWJtaZ2iIjnMvYcE4JXQVjUaiItqbRyjuxx/mmI2iZ0cD&#10;4JXQVjUaiItqZjlHdjj/ADbgF2czsAAAAAAAAABE1dt8kV8IYF2S3XyWt4ytbR2hyzO52AJQAAER&#10;Np2gZMMcply8zP8A8fDOSPLfj4vi5IorGKNucypOLwn7WUfLR6jyot1df+HuzwsExrpR5rMdsKJK&#10;ycdZ9T1MHrNZ7Zq6/OP8OHL6bMd8c/8AbCL5xzHZzWdj2cXIxZo3jtEvNyYr451eNADZmAAJnDMH&#10;ntVFpj5uPnPv7kNvuHafzGljePnX+dLLLbpq3wU6r/olKg4npAAAAAAAAAAAAAAAAAAAAAAAAAAA&#10;AAAAAAAAAAAAAAAAAAAAAAAAAAAAAAAAAAAAAAAAAAAAAAAAAAAAAAALbVi1ZrPZLWXpOO81ntht&#10;UXWYt6+cjtjt9zTHbU6ZZa7jaEw6rVYtHgnNmttEdkd8z4QarVYtHgnNmttEdkd8z4Q8lrtdl1+e&#10;cmSdojlWkdlYbTOmFa7NdrsuvzzkyTtEcq0jsrCMCjUAQkAAAABSZisbzO0ArMxWN5nlCLkyTefV&#10;3QZMk3n1d0LEqzIAIAAAAAAF1a2vaK1ibWmdoiI5zKla2vaK1ibWmdoiI5zL2HA+CV0FY1GoiLam&#10;Y5R3Y48PemI2iZ0cD4JXQVjUaiItqZjlHdjj/NuAXZzOwAAAAAAAAABjz26mK0988oZEXV23mtPD&#10;nK0RuVbTqEcBq5gAAABmxR8xhZ6cqQ8b1m2sER95el6bG8sz9oXAPlnugACk1ie2FRNbTWdxKJiJ&#10;jUsc4o7p2Y5rMdsJA9TB6rnx9rfNH5+f+3Dl4GK/evaUYZpx1nuW+Z9b2cXq3HvHzT0z+f8A8edf&#10;gZqz2jbLw/T/ACjUxEx8yvzrN/DSabUX0uOaY613md5tMc11tbqLf+bMe6NnLm9Uwzb5dy7MHDvS&#10;vfy3O6y2fFT6WSsfW0lsl7fSvaffK1xW9Tn+WrpjjfeW4txDT1/Hm3uhhvxOn4uO0++dmuGFvUM0&#10;+NQ0jj0hMtxLLP0aVj87FbW6i3/mbe6GAc9uTmt5tLSMVI9kinEc2LneevXvie1tceSuXHW9J3ra&#10;N4l5zNbsr9bccItM6GInutMQ9D0/Pe1ppadseRirFeqE4B7DiAAAAAAAAAAAAAAAAAAAAAAAAAAA&#10;AAAAAAAAAAAAAAAAAAAAAAAAAAAAAAAAAAAAAAAAAAAAAAAEXX67BoNLbPqLbVjlEd9p8IV12uwc&#10;P01s+e21Y7IjttPhDwPE+J5+KamcuWdqxypSJ5Vj/XetEbVmdLdfrsuv1E5L8qx9Cm/KsIoNWQAh&#10;IAAAABMxWN5naIAmYrG8ztCLkyTefCO6DJkm8+Ed0LEqzIAIAAAAAAFa1te0VrE2tM7RERzmStbX&#10;tFa1m1pnaIjtmXsOCcEroKxqNREW1Mxyjuxx/mmI2iZ0cD4JXQVjUaiItqZjlHdjj/NuBdWk37F/&#10;DPytF84rRG/KfcsCY0AAAAAAAAAAdzX3t17zbxlL1N+pimI7bckJpSPdjkn2AF2QAAAAkRyiIR47&#10;Uh8/63b6K/r/AGev6ZHe0/oqA+dewAAAAAAAAAAAAAyxpskxvyj3rVra3iETMR5YlOyN116WpO1o&#10;2Yc1tq7eKNTE6laO7DaetaZ8W84P/Af+qWib7hH8Bj+lP6Xo+n/jfsz5f4acA955gAAAAAAAAAAA&#10;AAAAAAAAAAAAAAAAAAAAAAAAAAAAAAAAAAAAAAAAAAAAAAAAAAAAAAAAAAAAAja7XYOH6a2fPbas&#10;dkR22nwg12uwcP01s+e21Y7IjttPhDwPE+J5+KamcuadqxypSJ5Vj/XetEbVmdHE+J5+Kamcuadq&#10;xypSJ5Vj/Xehg0ZgAAAAAAEzFY3mdoAmYrG8ztCLkyTefCO6DJkm8+ruhYlWZABAAAAAAAurW17R&#10;WsTa0ztERHOZUrW17RWsTa0ztERHOZew4HwSugrGo1ERbUzHKO7HH+aYjaJnRwTgldBWNRqIi2pm&#10;OUd2P/5bgF2czsZceSta7c992Jnw1jbrd6LeE18rqdbq/O7Uee2UjHabxM+tHntn3or5Wt4hQBZQ&#10;AAAAAABZlv5vHNu/uET2RdRfr5ZiOyvJiBvHaHNM7nYAIAAAAVpztHvSGDH9OGd8v6zbeasfaP7v&#10;c9Nj+HM/mAPFemAAAAAAAAAAAArSYreJnsiUqMtslq+b32ifnTMItK9a8V8ZS72831KVjtnZ1YN9&#10;Mzvszv5Y9V2Vlrb261pn7E/iFtsdYjvlrlc0fxJa4Y+XY3/Cf4BX3z+loG/4T/AKe+f0uv078af0&#10;Z8v8P900B7rzAAAAAAAAAAAAAAAAAAAAAAAAAAAAAAAAAAAAAAAAAAAAAAAAAAAAAAAAAAAAAAAA&#10;AAAAAABG12uwcP01s+e21Y7IjttPhBrtdg4fprZ89tqx2RHbafCHgeJ8Tz8U1M5c07VjlSkTyrH+&#10;u9aI2rM6OJ8Tz8U1M5cs7VjlSkTyrH+u9DBozAAAAAAAJmKxvPZAEzFY3nsRcmSbz6u6DJkm8+Ed&#10;0LEqzIAIAAAAAAFa1te0VrWbWmdoiO2ZK1te0VrE2tM7REdsy9hwTgldBWNRqIi2pmOUd2OP80xG&#10;0TOjgnBK6CsajURFtTMco7scf5twC7OZ2AAMmPJFI2ljCY2ROmeM9efKWGecyoIiNJmZkASgAAAA&#10;AARNVk61+pHZX9KTlv5vHNvsa/tneV6x7ssk+wA0YgAAAAAL8UfOlmYsMdrK+Q9VtvlW/LX9H0XA&#10;jWCP3AHmO0AAAAAAAAAAABWszW0WjuSLaqnV32nf1ozDmvy6sfW0pktXtCOiLSv1WorniOrExtPe&#10;jAm1ptO5b1rFY1A9Bwv+AY/r/S0D0HDP934vdP6Zd/p34s/o5eX9EfqlgPceaAAAAAAAAAAAAAAA&#10;AAAAAAAAAAAAAAAAAAAAAAAAAAAAAAAAAAAAAAAAAAAAAAAAAAAAAI2u12Dh+mtnz22rHZEdtp8I&#10;NdrsHD9NbPnttWOyI7bT4Q8DxPiefimpnLlnascqUieVY/13rRG1ZnSvE+J5+KamcuWdqxypSJ5V&#10;j/XehA0ZgAAAAAAEzFY3mdoAmYrG8zyhFyZJvPhHdBkyTefCO6FiVZkAEAAAAAACta2vaK1rNrTO&#10;0REc5krW17RWtZtaZ2iIjnMvYcE4JXQVjUaiItqZjlHdjj/NMRtEzo4HwSugrGo1ERbU2jlHdjj/&#10;ADbgF2czsAAAAAAAAAAAAAABjz5PN452+lPKEx3RM67o+pyde/Vjsr+lhBtEac0zudgAgAAAAViJ&#10;tO0KM1KdWPW4edzK8bHv+afDq43HnPfXtHldWsVjaFQfG2tN7Ta07mX0laxWIiPAAqkAAAAAAAAA&#10;AABba0VrMyjTMzMzPevy361to7IY1ohrWNACV1XoOGf7vxe6f0vPvQ8O/gGH+j+16Xp34k/o4+X9&#10;EfqlAPbeaAAAAAAAAAAAAAAAAAAAAAAAAAAAAAAAAAAAAAAAAAAAAAAAAAAAAAAAAAAAAAAAAAAI&#10;2u12Dh+mtnz22rHZEdtp8INdrsHD9NbPnttWOyI7bT4Q8FxPiefimpnLlnascqUieVY/13rRG1Zn&#10;SnE+J5+KamcuWdqxypSJ5Vj/AF3oYNGYAAAAAABMxWN5nkBMxWN5naEXJkm8+Ed0GTJN58I7oWJV&#10;mQAQAAAAAALq1te0VrE2tM7RERzmVK1te0VrE2tM7RERzmXsOB8EroKxqNREW1Mxyjuxx/mmI2iZ&#10;0cE4JXQVjUaiItqbRyjuxx/m3ALs5nYAAAAAAAAAAAAAAABMxEbz2QgZcnnLzPd3M2qy/wDlx9aM&#10;0rHuwvbfYAXZgAAAAL8dN53nsY581MGOb38Q0xY7ZbxWq7HTbnLID4rkZ758k3s+mw4q4qRWoAwa&#10;gAAAAAAAAAAADFlvtHVjtlfe3Urv9iNMzM7ymIXrG+6gCzUAAbbg+q5TprT2c6fthqV2O9sWSt6T&#10;tas7w3wZZxZIsyy4/iV09UMWmz11GCuSvZMdnhLK+liYtG4ePMTE6kASgAAAAAAAAAAAAAAAAAAA&#10;AAAAAAAAAAAAAAAAAAAAAAAAAAAAAAAAAAAAAAAAAAARtdrsHD9NbPnttWOyI7bT4Qa7XYOH6a2f&#10;PbascoiO20+EPBcT4nn4pqZy5Z2rHKlI7Kx/rvWiNqzOlOJ8Tz8U1M5cs7VjlSkTyrH+u9DBozAA&#10;AAAAAJmKxvM8oAmYrG8ztEIuTJN59XdBkyTefV3QsSrMgAgAAAAAAVrW17RWsTa0ztERHOZVpS2S&#10;9aUrNrWnaKxG8zL2nBujd+G441WppFtRaOyOfm/V7/WHtti4HwSugrGo1ERbUzHKO7HH+bcA0ZTO&#10;wAAAAAAAAAAAAAAABjzZYxU3757F9rRSs2nshAyZJyXm0/VHgtWNqXtqFszvO89sgNXOAAAAArET&#10;adoRa0VibT4hMRMzqFaV60+pmiNo2hStYrG0Lnx3O5k8nJ2+mPH+X0fF40Yad/M+QB57rAAAAAAA&#10;AAAAAFJmIjeexVHy5OtO0dkfnTELRG1t7Te2/d3LQWagAkAAABsOE6rzWbzNp+bk7PVLdvK9nY9D&#10;oNT8q08Wn6deVve9j0/PuPhz+zzuVj1PXCUA9VxAAAAAAAAAAAAAAAAAAAAAAAAAAAAAAAAAAAAA&#10;AAAAAAAAAAAAAAAAAAAAAAACNrtdg4fprZ89tqx2RHbafCDXa7Bw/TWz57bVjsiO20+EPBcT4nn4&#10;pqZy5Z2rHKlInlWP9d60RtWZ0pxPiefimpnLlnascqUieVY/13oYNGYAAAAAABMxWN5naAJmKxvM&#10;7RCLkyTefV3QZMk3n1d0LEqzIAIAAAAAAF1KWyXrSlZta07RERvMyUpbJetKVm1rTtFYjeZl73o3&#10;0brw2karVVi2rtHKO2MceEev1omdLRGzo30brw2karVRFtXaOUdsY48I9fregVGUzttEaYMulpk5&#10;x823jCHkwZMfbG8eMNmotF5hS2OJakbDJpcd+cR1Z8YRcmlyU7I60eprF4lhbHaGEBdQAAAAAAAA&#10;AAOyNxE1Gfrb0rPLvnxTEbVtbULc+bzlto+jHZ62IG0RpzzO52ACAAAABmx16sethhIeF61ltWla&#10;R4nz+z1fTaVm1rT5hUB809oAAAAAAAAAAAABiy5Nvm17e8TEbUy5PxY+thBdtEaABIAAAAAAlaDU&#10;/JtTEzPzLcrf5oovS80tFo9lbVi0TEvVxzhVr+Farz2HzV5+fj/PDYPpsWSMlItHu8W9ZpaayANF&#10;QAAAAAAAAAAAAAAAAAAAAAAAAAAAAAAAAAAAAAAAAAAAAAAAAAAAAAAABG12uwcP01s+e21Y7Ijt&#10;tPhBrtdg4fprZ89tqx2RHbafCHguJ8Tz8U1M5cs7VjlSkTyrH+u9aI2rM6U4nxPPxTUzlyztWOVK&#10;RPKsf670MGjMAAAAAAAmYiN5naAJmKxvM7RCLkyTefCO6DJkm8+Ed0LEqzIAIAAAAAAF1KWyXilK&#10;za1p2isRvMyUpbJetKVm1rTtERG8zL3vRvo3XhtI1WqrFtXaOUdsY48I9frRM6WiNnRvo3XhtI1W&#10;qrFtXaOUdsY48I9frehBlM7bRGgBCQAAAFl8VMn0qxPrR76KPxLbeqUsWi0x4VmkT5a2+ny07aTM&#10;eMc2JtltsdL/AEqxPvheMn3ZTh+0tWJ9tHjns3r7pYraG34t4n3wvGSsqTjtCKM1tLmr+Lv7pY5x&#10;5K9tLR9S24lSazHstDsEoARs+o33pSffKYjatrREdzPn33pSffKMDWI055nc7kBWKzPZEz7oShQZ&#10;a6XUX+jhvP1M1OF6q/bStf6VlZvWPMrxS0+IRBs6cGn/AMzNHurCTj4XpqdtZvP86VJzUhpHHvLS&#10;RE2nasTM+EJOLhupy/idSPG07N5TFjxxtSlax6o2XbMpzz7Q3rxY/mlrsPB8deeW83nwjlCup4ft&#10;87BHLvp/k2Kjj5GOORXpu68URindGgmJrMxMTEx3SN3l0+PNG16xPr70DNw7JTecc9ePDveFm4GT&#10;H3r3j/130z1t2nshhMTE7TExMd0jgbgAAAAAAAAMWTLt82vb4iYjZkydX5te39DAC8Q1iNAAsAAA&#10;AAAAAAAy6bPbT565a90848Yekx3rkpW9Z3i0bxLyzb8G1EzFsFp+j86v7XpcDN03+HPif6uLlY91&#10;649m1Ae284AAAAAAAAAAAAAAAAAAAAAAAAAAAAAAAAAAAAAAAAAAAAAAAAAAAAAARtdrsHD9NbPn&#10;ttWOyI7bT4Qa7XYOH6a2fPbasdkR22nwh4LifE8/FNTOXLO1Y5UpE8qx/rvWiNqzOlOJ8Tz8U1M5&#10;cs7VjlSkTyrH+u9DBozAAAAAAAJmKxvPYBMxWN5naEXJkm8+rugyZJvPq7oWJVmQAQAAAAAALqUt&#10;kvFKVm1rTtFYjeZkpS2S9aUrNrWnaKxG8zL3vRvo3XhtI1WqrFtXaOUdsY48I9frRM6WiNnRvo3X&#10;htI1WqrFtXaOUdsY48I9frehBlM7bRGgBCQAAAAAAAAAAAFBUBSYie2N1s4sc9tK/YvA0xTp8No2&#10;nHXafUs+QaX/AIFPsSBPVP3VmtZ9kf5Bpf8AgU+xWNHpo7MFP7rOHVP3Oiv2Y4wYa9mKke6sL4iI&#10;7I2VEJ1EKKgJAAAAAAFFQGLNp8WaNr13nx72vzcPyY95x/Pr4d7aqObNxcWb6o7/AHaUyWp4aCY2&#10;naeUwN3m0+PNXa9efjHajfIvNR82OtHjtzeVk9PyVntO4dVeRWY7taJNsdY1NfmxtO+8bLs1KRht&#10;MViJ9UOT4E6md+GvXHZEEvBSk4azNYmfXCPmiIzWiI2j1K2xTWsW35TFtzpYKTMVjeZYL5JvyjlD&#10;OIaRG12TL3V+1hBZrEaABIAAAAAAAAAAC/HiyZZ2x0tf3QmIme0ImYjysbDg1JnV2v3Vrz+tTDwn&#10;U5Jjr7Y49c7y2+m02PS4upSPXMz2zL0eJxcnxIvaNRDkz569M1rO9swD23mgAAAAAAAAAAAAAAAA&#10;AAAAAAAAAAAAAAAAAAAAAAAAAAAAAAAAAAACNrtdg4fprZ89tqx2RHbafCDXa7Bw/TWz57bVjsiO&#10;20+EPBcT4nn4pqZy5Z2rHKlInlWP8/WtEbVmdHE+J5+KamcuWdqxypSJ5Vj/AD9aEDRmAAAAAAAT&#10;MVjeZ2iAJmKxvM8oRcmSbz6u6DJkm8+ruhYlWZABAAAAAAAupS2S8UpWbWtO0ViN5mSlLZLxSlZt&#10;a07RWI3mZe96N9G68NpGq1VYtq7RyjtjHHhHr9aJnS0Rs6N9G68NpGq1VYtq7RyjtjHHhHr9b0IM&#10;pnbaI0AISAAAAAAAAAAAAAAAAAAAAAAAAAAAAAAAAAAAAAAx5MFMkxNo5x2Sh6zFOPDad945c/rb&#10;BZkpXJS1LRvEw582CuSs68y0peazDXaf95r9f6UTVZIpmt3zy5Jc0tgjzc93ZPjDW6r+EX+r9Dxc&#10;1ZrjiJd2KItbbHa02neZWg5HWACQAAAAAAZ8Gkz6mJnFTeInbeZ2hMx8FvP77liPVWN2+Pj5cnet&#10;WVs1KeZaxWtbXnasTafCI3b7FwrS4+c0m8/zpSqY6Y42pWKx4RGzsp6defqnTntzKx9MNDi4bq8v&#10;/l9SPG07JeLgvflzTPqrDaquynAw1893PblZJ8dkXFw7S4ucYotPjbmkxWIjaI2hUddaVpGqxphN&#10;pt5lRUF1QAAAAAAAAAAAAAAAAAAAAAAAAAAAAAAAAAAAAAAAAAAAAAAAAAAABG12uwcP01s+e21Y&#10;7IjttPhBrtdg4fprZ89tqx2RHbafCHguJ8Tz8U1M5cs7VjlSkTyrH+u9aI2rM6OJ8Tz8U1M5cs7V&#10;jlSkTyrH+u9CBozAAAAAAAJmKxvM7RAEzFY3nlCLkyTefCO6DJkm8+ruhYlWZABAAAAAAAupS2S8&#10;UpWbWtO0ViN5mSlLZLxSlZta07RERvMy970b6N14bSNVqoi2rtHKO2MceEev1omdLRGzo30brw2k&#10;arVVi2rtHKO2MceEev1vQgymdtojQAhIAAAAAAAAAAAAAAAAAAAAAAAAAAAAAAAAAAAAAAAAADDq&#10;MPnacvpR2PP6qNtTff1foemaji2j2n5TSP6cftedzsM2p1V9nXxckRbplqgHhvTAAAAAAEnRaO+r&#10;ybc4pH0rfsW6TS31eXqV5Vj6VvB6HDhpgxxjxxtWHfxOLOWeq3j+rlz5+iOmvlXFjpixxSlerWOU&#10;QvB7sRERqHlgCQAAAAAAAAAAAAAAAAAAAAAAAAAAAAAAAAAAAAAAAAAAAAAAAAAAAAAAAARtdrsH&#10;D9NbPnttWOyI7bT4Qv1WpxaPT31Ga3VpSN5lz/inE83FNVOXJ82kcsdO6sf5rRG1ZnRxPiefimpn&#10;LlnascqUieVY/wBd6EDRmAAAAAAATMVjeZ5QBMxWN5naEXJkm8+Ed0GTJN59XdCxKsyACAAAAAAB&#10;dSlsl4pSs2tadoiI3mZKUtkvFKVm1rTtFYjeZl73o30brw2karVRFtXaOUdsY48I9frRM6WiNnRv&#10;o3XhtI1WqrFtXaOUdsY48I9frehBlM7bRGgBCQAAAAAAAAAAAAAAAAAAAAAAAAAAAAAAAAAAAAAA&#10;AAAAABbasWrMTG8TG0wuAec1uknS59o36ludZ/YjPS6vTV1WCcduU9tZ8JecyY7YslqXja1Z2mHz&#10;/L4/wr7jxL1ePl666nzC0BxOkAAZtNp76rLGOke+fCFuDBfUZYx443me/wAPW9DpdNTS4YpT6575&#10;l2cXjTmnc+Ic2fNGONR5XafT00+KMeONojtnxZQfQREVjUPLmZmdyAJQAAAAAAAAAAAAAAAAAAAA&#10;AAAAAAAAAAAAAAAAAAAAAAAAAAAAAAAAAAAAAg8X1v4P4Zm1ET8+I2p/SnlAPMdKOKTqtX8jxW/c&#10;cE/O2/Gv/wDDQqzMzMzM7zPbM96jaI0xmdgAAAAAAEzFY3mdogCZisbzPKEXJkm8+rugyZJvPq7o&#10;WJVmQAQAAAAAALqUtkvFKVm1rTtERG8zJSlsl4pSs2tadorEbzMve9G+jdeG0jVaqItq7RyjtjHH&#10;hHr9aJnS0Rs6N9G68NpGq1VYtq7RyjtjFHhHr9b0IMpnbaI0AISAAAAAAAAAAAAAAAAAAAAAAAAA&#10;AAAAAAAAAAAAAAAAAAAAAAANbxTRedx+exx8+sc4jvhslGeXHXLSa2XpeaW6oeUE/iWinBknLSv7&#10;nae78WUB81kx2x2mtnsUvF69UC/FivmyRjxxvaexSlLZLxSkTa0ztEQ3+g0VdJj3naclvpT+xtxu&#10;POa35M82aMcfmu0WjppMXVjnafpW8UkH0NKRSvTXw8mZm07kAWQAAAAAAAAAAAAAAAAAAAAAAAAA&#10;AAAAAAAAAAAAAAAAAAAAAAAAAAAAAAAAAPK9MtTO+m0kTy55Lfoj9r1TwnSjL5zjmWN+WOlax9m/&#10;7Vq+VbeGnAaMwAAAACZisbzO0QBMxWN5naIRcmSbz4R3QZMk3nwjuhYlWZABAAAAAAAupS2S9aUr&#10;NrWnaKxG8zJSlsl4pSs2tadorEbzMve9G+jdeG0jVaqsW1do5R2xijwj1+tEzpaI2dG+jdeG0jVa&#10;qsW1do5R2xijwj1+t6EGUzttEaAEJAAAAAAAAAAAAAAAAAAAAAAAAAAAAAAAAAAAAAAAAAAAAAAA&#10;AAAAAW2rFqzExExPbEod+E6W9t4ravqrbknDO+Kl/qja1b2r9MsGn0eDTfvdIiZ7ZnnLOC1axWNV&#10;jSJmZncgCyAAAAAAAAAAAAAAAAAAAAAAAAAAAAAAAAAAAAAAAAAAAAAAAAAAAAAAAAAAAABz3j8z&#10;PHNXv+X+yHQngekuPzfHdR/Oito+xavlW3hqgGjMAABbfJWkc+3wELpmKxvM7Qi5Mk3nwjugvkm8&#10;8+zwWJRMgAgAAAAAAXUpbJeKUrNrWnaIiN5mSlLZL1pSs2tadoiI3mZe96N9G68NpGq1VYtq7Ryj&#10;tjHHhHr9aJnS0Rs6N9G68NpGq1VYtqrRyjtjHHhHr9b0IMpnbaI0AISAAAAAAAAAAAAAAAAAAAAA&#10;AAAAAAAAAAAAAAAAAAAAAAAAAAAAAAAAAAAAAAAAAAAAAAAAAAAAAAAAAAAAAAAAAAAAAAAAAAAA&#10;AAAAAAAAAAAAAAAAAAAAAAAPG9NMUYtZp9RPKMlJpM+uJ/8Al7JpulOgnXcFy9SN8mD91r9XbH2b&#10;prPdW3h4OMlJ7LQr1q/lR9qGNmO0uclI/GhbOekdm8owG2S2a1uzlCxQEAAAAAAAAC6lLZLxSlZt&#10;a07RERvMyUpbJeKUrNrWnaIiN5mXvejfRuvDaRqtVWLau0co7Yxx4R6/WiZ0tEbOjfRuvDaRqtVW&#10;Lau0co7Yxx4R6/W9CDKZ22iNACEgAAAAAAAAAAAAAAAAAAAAAAAAAAAAAAAAAAAAAAAAAAAAAAAA&#10;AAAAAAAAAAAAAAAAAAAAAAAAAAAAAAAAAAAAAAAAAAAAAAAAAAAAAAAAAAAAAAAAAAAAAAAAACkx&#10;vG0qgOadIeFTwrid6VrPmMnz8U+rvj6v8mqdQ41wnFxfQWwX2rePnY7/AJNv8nNNTps2k1F9PnpN&#10;MmOdrVlrWdsbV1LEAsoAAAAAAAALqUtkvFKVm1rTtERG8zJSlsl4pSs2tadoiI3mZe96N9G68NpG&#10;q1VYtq7RyjtjHHhHr9aJnS0Rs6N9G68NpGq1VYtqrRyjtjFHhHr9b0IMpnbaI0AISAAAAAAAAAAA&#10;AAAAAAAAAAAAAAAAAAAAAAAAAAAAAAAAAAAAAAAAAAAAAAAAAAAAAAAAAAAAAAAAAAAAAAAAAAAA&#10;AAAAAAAAAAAAAAAAAAAAAAAAAAAAAAAAAAAAAAANPx3o/g4xh60TGPU0jamTbt9U+r9DcBvSJjbk&#10;2s0eo0Gotp9TinHkr3T3x4xPfDA6rr+GaTieDzOqxRePxZ7LVn1T3PGcT6Ha3STN9HPyrF4RyvH1&#10;d/1NYtEsppMeHnRdel8d5pkralo7a2jaY+pasoAAMmDFOfPTFE7de0Rv4Ma/FOSMtfNb+c3+b1e3&#10;cHoZ03D9N5vFfFj3yT1a9au8zKBxHhkxqcVdHita2aZiMdY35t5wzo3q8048+uyW61edevO/V90P&#10;TaXQ4NJX9zr87vvPbKnVpr07ajo70apwuI1Op6uTVzHLbnGP1R6/W9ACkzteI0AISAAAAAAAAAAA&#10;AAAAAAAAAAAAAAAAAAAAAAAAAAAAAAAAAAAAAAAAAAAAAAAAAAAAAAAAAAAAAAAAAAAAAAAAAAAA&#10;AAAAAAAAAAAAAAAAAAAAAAAAAAAAAAAAAAAAAAAAAAAAAj6rQaTW16up0+PNH8+u8x9bT6joZwrL&#10;Mzj89gn+ZfePsnd6ATuYRMRLyVugeKZ+ZxDJH9LHE/tUr0Dx7/P4jefdiiP2vXCeqUdMPOYOhPDM&#10;e05b580+E32j8zcaTheh0Ef+F0uLFP5UV5/b2pYjcymIiABCQ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FAVFFQAR8&#10;+p8xkrFqT1LfjeCl71pHVbwmImZ1CQpuRO8bxziWHV0tk0160iZtMcojvTa2qzaI2RG50zKrMMWj&#10;DSLfSisbr0xO42gFN4VSAAAAAAAAAAAAAAAAAAAAAAAAAAAAAAAAAAAAAAAAAAAAAAAAAAAAAAAA&#10;AAAAAAAAAAAAAAAAAAAAAAAAAAAAAAAAAAAAAAAAAAAAAAAAAAAAAAAAAAAAAAAAAAAAAAAAAAAA&#10;CDxDPkxTjjHaa9szsmWtFazMztEdstPqtR8oy9aOVY5VcHPy9GLUT3lvgp1W37M+PieStdr0i0+M&#10;cl2HiOTJqceOaViLzt62vmYiN5WafURj1dM1o3is9jzMXLzTesWt226pwU1MxD0a28Y7Vmt+rMT2&#10;xKBfU5Mn420eEMT6b4W47vInNrw2tZrttWY2jwVamOXZyXzrcmKOrE9afX3M8vTipN7T2hbHeb26&#10;Yhs91LbzWerPPbk0GbLaYm1rzNp792x4Vqr58VqZJ3tSY5z3w4MHNrmv0a07L4JpXqSNLp7YYtbJ&#10;frXv2z3JAOylIpXphhMzM7kAXQAAAAAAAAAAAAAAAAAAAAAAAAAAAAAAAAAAAAAAAAAAAAAAAAAA&#10;AAAAAAAAAAAAAAAAAAAAAAAAAAAAAAAAAAAAAAAAAAAAAAAAAAAAAAAAAAAAAAAAAAAAAAAAAAAA&#10;AAAAtvSuSk0tG8TylrdTw+cVbXxzNqxG81ntbRRz5uPjzR80d16ZLUns8vfJ1+zlC6mmy3jeK7RP&#10;fKfqdDjx6qbRPzZ+d1duyVXJxvTN7nL4/Jtm53TqMa3FWaY4rad5jvXDX8U4rTQY+pTa2e0cq/k+&#10;uXuViKViI9nkzM2na7iHFcOgmtLb3yW/Fr+LHjKsZqXxRlraLVtziY73kc2a1rWy5bTa1p3mZ7Zl&#10;fw3iObDqIx9WcmPJO3UjtifGHm8/jWz1iaz3j2/33d3FyVxTq3v7vS2tNp3lvOF6euHTRfrRa2Ta&#10;ZmP0NHEbNxwfLNsV8U/izvHulTi+nzhp8W/1fb7f/Vs3NjJf4dPH9U7NOSMczirFrd0Ss0989ut5&#10;7FFNuzae1nHTNJm3Vuf09ld9taAF0AAAAAAAAAAAAAAAAAAAAAAAAAAAAAAAAAAAAAAAAAAAAAAA&#10;AAAAAAAAAAAAAAAAAAAAAAAAAAAAAAAAAAAAAAAAAAAAAAAAAAAAAAAAAAAAAAAAAAAAAAAAAAAA&#10;AAAAAAAAANfq/wCET7oYEnW12vW3jGzTcU4pTQY+pTa2e0cq/k+uXTWflclonqk4pxWmgx9Sm1s9&#10;o5V/J9cvKZs1rWtly2m1rTvMz2zJmzWta2XLabWtO8zPbMosRkz5YrWs2tadq1hEztaI0RGTUZYr&#10;Ws2tadq1h6Xh/CY4dWLZdrai0c5/J9UJXBeC04dTz2aItqbRznupHhH+aRqJ3zW9XJpjjuwy27Mb&#10;YcG/f8n9D9rXtrwbHtXJlnvmKwtln5JUwRvJCXn1M4MtYvT9zn8bwlIid43UtSLxtaImPCYVjk82&#10;sWi07ncPUmY0qA0QAAAAAAAAAAAAAAAAAAAAAAAAAAAAAAAAAAAAAAAAAAAAAAAAAAAAAAAAAAAA&#10;AAAAAAAAAAAAAAAAAAAAAAAAAAAAAAAAAAAAAAAAAAAAAAAAAAAAAAAAAAAAAAAAAAAAAAA0/HOO&#10;Y+GYvN4tr6m8fNr3VjxkiNkzpb0g4xh0GDzNNr6m3OtfyfXLw+bNa1rZctpta07zM9syZ898l75s&#10;15ve87zM9syi1jJqc1aUrN73nataxvMz4NojUMZnc7IjJnyxWtZta07VrEPX8F4LTh1PPZoi2ptH&#10;Oe6keEf5ruEcB/BdPO6iu+ptHb2xSPCP820XiPdjafZS9opSbT3NfHzr7z3yzanL1p6lZ5R2rMVP&#10;xpZ8rNXBgta3v2j9VcWOc2WKx7L5rFu2Gauqy4cMUpfq1r4QxsGW/Wnqx2Q+RrnyxXpi06/V9DGG&#10;k26tRt6HSXtk0uO9p3tasTMsyHwzLN9JWtqzW1Pm8++O6Ux9Lit1Y6z+Tz7xq0wANFAAAAAAAAAA&#10;AAAAAAAAAAAAAAAAAAAAAAAAAAAAAAAAAAAAAAAAAAAAAAAAAAAAAAAAAAAAAAAAAAAAAAAAAAAA&#10;AAAAAAAAAAAAAAAAAAAAAAAAAAAAAAAAAAAAAAAAAAAAGn45xzHwvF5vFtfU3j5te6seMvC5898l&#10;75s15ve87zae2ZXazU2y6rNlzW3yWvM2jv337EOsZNTmrSlZve87VrWN5mfCGsRpja2ytcmpzVpS&#10;s3vedq1rG8zPhD33R3o7ThWP5RqIi+rvHOe2MceEftk6O9HacKxxqNREX1d45z2xjjwj9st8ra3t&#10;C9a+8qTETG0wx202K2++OOfhyZRWJ0tMRPlHpotNSd4wU+uN1c2kxZo+dXae6Y5Szit6xkjV+6a/&#10;L9PZ57W476bLOKeyY3i3jDJw3SWzdbJtERHKJlttTpceqpFMkTyneJiecMmPHXFSKUjascoiHm04&#10;EVy9X8rrnk/w9R5Y8OnjDM260zMwzg9GtYrGocszMzuQBZAAAAAAAAAAAAAAAAAAAAAAAAAAAAAA&#10;AAAAAAAAAAAAAAAAAAAAAAAAAAAAAAAAAAAAAAAAAAAAAAAAAAAAAAAAAAAAAAAAAAAAAAAAAAAA&#10;AAAAAAAAAAAAAAAAAAAAAAAAD544r5VdLxHU21OHo7OmyXne+2t61bT47ebjaUngvlf0vB7Tljoz&#10;OfPMbectrturHqjzfJzETufCOmN7dm9IP2W+IfdnpB+y3xD7txkQl2b0g/Zb4h92ekH7LfEPu3GQ&#10;HZvSD9lviH3Z6Qfst8Q+7cZAdm9IP2W+IfdnpB+y3xD7txkB2b0g/Zb4h92ekH7LfEPu3GQHZvSD&#10;9lviH3Z6Qfst8Q+7cZAdm9IP2W+IfdnpB+y3xD7txkB2b0g/Zb4h92ekH7LfEPu3GQHZvSD9lviH&#10;3Z6Qfst8Q+7cZAdm9IP2W+IfdnpB+y3xD7txkB2b0g/Zb4h92ekH7LfEPu3GQHZvSD9lviH3Z6Qf&#10;st8Q+7cZAdm9IP2W+IfdnpB+y3xD7txkB2b0g/Zb4h92ekH7LfEPu3GQHZvSD9lviH3Z6Qfst8Q+&#10;7cZAdm9IP2W+IfdnpB+y3xD7txkB2b0g/Zb4h92ekH7LfEPu3GQHZvSD9lviH3Z6Qfst8Q+7cZAd&#10;m9IP2W+IfdnpB+y3xD7txkB2b0g/Zb4h92ekH7LfEPu3GQHZvSD9lviH3Z6Qfst8Q+7cZAdm9IP2&#10;W+IfdnpB+y3xD7txkB2b0g/Zb4h92ekH7LfEPu3GQHZvSD9lviH3Z6Qfst8Q+7cZAdm9IP2W+Ifd&#10;npB+y3xD7txkB2b0g/Zb4h92ekH7LfEPu3GQHZvSD9lviH3Z6Qfst8Q+7cZAdm9IP2W+IfdnpB+y&#10;3xD7txkB2b0g/Zb4h92ekH7LfEPu3GQHZvSD9lviH3Z6Qfst8Q+7cZAdm9IP2W+IfdnpB+y3xD7t&#10;xkB2b0g/Zb4h92ekH7LfEPu3GQHZvSD9lviH3Z6Qfst8Q+7cZAdm9IP2W+IfdnpB+y3xD7txkB2b&#10;0g/Zb4h92ekH7LfEPu3GQHZvSD9lviH3Z6Qfst8Q+7cZAdm9IP2W+IfdnpB+y3xD7txkB2b0g/Zb&#10;4h92ekH7LfEPu3GQHZvSD9lviH3Z6Qfst8Q+7cZAdm9IP2W+IfdnpB+y3xD7txkB2b0g/Zb4h92e&#10;kH7LfEPu3GQHZvSD9lviH3Z6Qfst8Q+7cZAdm9IP2W+IfdnpB+y3xD7txkB2b0g/Zb4h92ekH7Lf&#10;EPu3GQHZvSD9lviH3Z6Qfst8Q+7cZAdm9IP2W+IfdnpB+y3xD7txkB2b0g/Zb4h92ekH7LfEPu3G&#10;QHZvSD9lviH3Z6Qfst8Q+7cZAdm9IP2W+IfdnpB+y3xD7txkB2b0g/Zb4h92ekH7LfEPu3GQHZvS&#10;D9lviH3Z6Qfst8Q+7cZAdm9IP2W+IfdnpB+y3xD7txkB2b0g/Zb4h92ekH7LfEPu3GQHZvSD9lvi&#10;H3Z6Qfst8Q+7cZAdm9IP2W+IfdnpB+y3xD7txkB2b0g/Zb4h92ekH7LfEPu3GQHZvSD9lviH3Z6Q&#10;fst8Q+7cZAdm9IP2W+IfdnpB+y3xD7txkB2b0g/Zb4h92ekH7LfEPu3GQHZvSD9lviH3Z6Qfst8Q&#10;+7cZAdm9IP2W+IfdnpB+y3xD7txkB2b0g/Zb4h92ekH7LfEPu3GQHZvSD9lviH3Z6Qfst8Q+7cZA&#10;dm9IP2W+IfdnpB+y3xD7txkB2b0g/Zb4h92ekH7LfEPu3GQHZvSD9lviH3Z6Qfst8Q+7cZAdm9IP&#10;2W+IfdnpB+y3xD7txkB2b0g/Zb4h92ekH7LfEPu3GQHZvSD9lviH3Z6Qfst8Q+7cZAdm9IP2W+If&#10;dnpB+y3xD7txkB2b0g/Zb4h92ekH7LfEPu3GQAAAAAAAIiZmIiN5nsiGzjox0gnF52OBcSnHtv1/&#10;kmTbb37A1gn8ErNekPD62iYmNXjiYmOz58PpDyoVrHk44zMRG84q938+oPmAZdLpNTrc0YNJp8uo&#10;yz2UxUm9p+qErV8B4zw/D57W8J12mxR+Pm016V+2YBAGTBps+qvNNPhyZrRG81x1m07ePJffQa3H&#10;lx4smkz0yZZ2x0tjmJvPqjbmDAJeu4RxPhkUniHDtVo4v9D5Rhtj63u3iN12n4JxbV6SdXpuF6zP&#10;p6775senvakbdvzojYEIZdPpNTq5tGm0+XN1fpebpNtvfspn02o0t4pqMGTDaY3iMlJrMx48wYxK&#10;vwviGPHOS+g1NaVjrTacNoiI8d9kUAAAAAAAAAAAAAAAAAAAAAAAAAAAAAAAAAAAAAAAAAAAAAAA&#10;AAAAAAAAAAAAAAAAAAAAAAAAAAAAAAAAAAAAAAAAAAAAAAAAAAAAGTT6fPq89NPpsOTNmyT1aY8d&#10;Zta0+ERHOQYxm1ei1XD9TbTa3TZtNnpt1sWbHNLV3584nnDCAAADPo9DrOI6mNNodJn1We0TMYsG&#10;Ob2nbt5RzBgGx03RzjusnNGl4LxDPOnvOPNGLS3t5u0dtbbRyn1SgZcWTBltizY7Y8lJ2tS8bTWf&#10;CYkFozaPRaviGojT6LS5tVmt2Y8OOb2n6o5rrcP1tM+bBbR565dPWbZsc4rdbHEds2jblEesEcZs&#10;Wj1WfHGTDpsuSk5K4utSkzHXtv1a7+M7TtHbO0rsXDddnyZceHRajJfDaK5a0xWmaTNurETERynr&#10;TEc+/kCOM9dDq7fKOrpc0/JY3z7Y5/co32+d+Tz5c+9dg4ZxDVWwV0+h1OadTNowRjxWt52Y7ert&#10;HPbv2BGEmvDOIX4h+Dq6HU21nW6vyaMVvOb+HV233Uy8O12Cc8ZtFqMc6aYrni+K0eameyLbx83f&#10;1gjjPbQ6unyfraXNX5VG+DfHMedjfbev5XONuXexZMeTDlviy0tjyUtNbUtG01mO2JjukFoAAAAA&#10;AAAAAAOz+QroxpMul1fSPU4K5M9M3mNNN4383tETa0euetEb+qfF0HJ094Fi6YV6K2y5fl9to3in&#10;7nFpjrRXrb9u3q29bg3RDpr0u4Xhx8C6OTGSc2WbUw109clrWnbftjs5fU6n0Q8m+vp0knpd0r1O&#10;PLxS9vOU0+GI6mO0xtvaY5TMR3Ry9cgj+Vjo1pI1/BOkWnw1x6mOIYcGomsbecrM71mfGY6u2/hP&#10;qh6byo/yb8Z/qq/r1R/Kl/F7h/8AzbTfrJHlR/k34z/VV/XqC7oN0f4f0R6G6eepjxZLaeNRrM8x&#10;ztbq9ad58I5xHuSOi/TPgnTbDrK8NnJeNPMUy48+Pq9att9p23neJ2n9sOR8A6UeUjpvhzcH4dbD&#10;fS2wzgz5b4K1x46THV5227du6N59TqXQHoJpeg/DcuKmedTrNVNbajNNerE7b7VrHdEbz79/qgPN&#10;dGOj2l6NeWziel0WOMWm1HC51GLHHZSLZKRMR6utE7ep6fpbx/o30V4nw7i3GovOqvF8GmmlOvOO&#10;szHXtt3fixM9u07eKH/+eP8A+3f/APQ8V/2gf4VwL+hn/TQHVOkvCeFcd4Bn0vF4idFERmveJ51i&#10;k9beJ90T2d0ywdEelHBulPC7ZuCVtj0+lv5jzVscU6m0RttEcttttl3Hf4icR/5Xl/wpeB8gH+5e&#10;L/2mn6oN30Q4bh4X5UOl+HT0rTFkpp80VrG0RN4m0/nmXgvL3/HDQf8AL6/4l3SuCfyq9J/7JpP1&#10;bOa+Xv8AjhoP+X1/xLg630q/k74v/wAqzf4UvlR9V9Kv5O+L/wDKs3+FL5UAAAAAAAAAAAAAAAAA&#10;AAAAAAAAAAAAAAAAAAAAAAAAAAAAAAAAAAAAAAAAAAAAAAAAAAAAAAAAAAAAAAAAAAAAAAAAAAAA&#10;AAAAAAZtF/D9P/W1/Swsmn1GfSZ6ajTZsmHNjnrUyY7TW1Z8YmOcA9zxPJi0mv6da75Hpc+pw8Xi&#10;uC+owVy+b62XNvMRaJid4jsmJjs8IZNXGj1PEdRw6OFcPw4MvAPl1vNaatbRn+Sxm61bbdasdbl1&#10;YmK7dzxGp4pxHWWzW1Wv1Oe2oms5py5rWnJNfo9beee2/LfsWfL9b53zvyvP5ycXmOt5yd/N9Xq9&#10;Tff6PV+bt2bcge403B8GLg2v4ZrMeHNm0/CPlvWxcNpEYptWuSkzqN+vM7WiJjbq9sdzPw/SYKcZ&#10;0HB6cE0eo4ffhHyqdRfS1te95083nJOTbflk3rtvtG2227w08Z4rbSU0c8T1k6bHWa0wznt1KxMb&#10;TEV32iJiZj62+4T0l0fCOGxGPiHGc2WmDJWmgvMRpa5b0mvX36/OI60zt1YnfvBteE4eAcO6PcFz&#10;a7S5NTi19ck6uMXDKai+S0ZLV6lcs3i2O0VisxFY795332aDoHt/3/4J1ZmY+XY9t/6TVaPjHFOH&#10;YcmDQ8S1elxZf3zHgz2pW/viJ5sWj12s4dqY1Oh1efS56xMRlwZJpaN/XHMG9wef/wBnkfJ/Odf8&#10;L8vN77/vXqbDpDk11KcO+U8PrreKzwW1df5/DOS+GvXv1Mlu+t64+p86eyNt3nNN0i45o5zTpeNc&#10;QwTqLzkzTi1V6+ctPba20859coldbq65c2WuqzRkz1tTLeMk75Kz2xae+J79wTeA6DiHEtbfS6DN&#10;fBW2OZ1OXrTWlMUTEzN5j8WNo5d87RG87PVaHiWl4h0h4vlz4dVfRYOB208TNox5s2PHWlOtMzEx&#10;Fp237J27OezxnD+K8R4Tltl4bxDVaLJeOra2nzWxzaPCZrMbwv1PGuLa3PbPquKazUZr4vM2yZc9&#10;rWtj7epMzO/V9XYD2PCsnCMnR/T/AIK0utwVjpFofORqtRTLMz1M223VpXbv8WPphas6PLn4BkyU&#10;0em4hk+X0mIjLGp69urkvt21mOVe6u1o7Z3nxeLWarBjjHh1OXHSMlcvVpeYjr136ttvGN52ntje&#10;SNbq6znmuqzROpiYzzGSf3WJnfa35XOInn3g6dly6XR6+LWmtMHTPUxOSe6mLJh5z6ojNnmffia/&#10;PXNodLxPgmmi1dbwzgGLH1afSi982PLqNvXEXtE+qsvAZNXqc1cNcuoy3jT16uGLXmYxxvvtXwje&#10;Znl4sleJ6+vEJ4jXXamNbNpvOpjLbznWntnrb77g95m+URwrPt5z8LT0Yw9bt851flMb+vfzPV/6&#10;VK0za3UaPgueLW1nFOjkY7Vv9Kc1L3y4d/XNceOI9VoeEjifEK8Q/CMa7Uxret1vlMZrec37N+tv&#10;vup+EddPEPwhOt1HyyLdf5T523nOt49bfff1g6Ziy6XW6+2Ws1vh6GamZxz3Xw48PzffE5cET78r&#10;luTJfLktkyWm17zNrWntmZX49XqcNc1cWoy0rqK9XNFbzEZI332t4xvETz8GIAAAAAAAAAAAAHff&#10;Id0e02k6MX47bHFtXrslqVyTHOuOs7bR77RMz47R4NXxLp3r+OeVzh/AcN5wcN0PEfNzSvKc167x&#10;NrT4b77R2d/u2vkQ6Q6PV9FvwHbNWus0WS9oxTO03x2nrdaPHaZmJ8OXi3vEuD9DOjXSbB0i1mnx&#10;4uJcQ1NcOK1rzMTkvO03isztHbzt3fWCzypfxe4f/wA2036zP5Up28m/GOW8zjpEfXkrDD5UKzfo&#10;5o7V5xj4ppbWnwjr7fpmGbyo8/JxxjaedaUtHvjJWQSsWDQeT3oLfzODrYeG6acl4rynNeI5zM+N&#10;p73jvJF0m4n0s4/x/iPFM3Xv5vDXHjrypirvf5tY7o/PPe93wviXCumfRqufH5vU6PW4epmxTO/V&#10;3j51LeExu1nRbR9FOjXF9X0a4FStNZGKNTqf3Tr2232iJmZ33jfs7onfv5hF/wDzx/8A27//AKHi&#10;v+0D/C+Bf1ef9NHtprMeW2uSfo26OzET7tRzeI/7QMxOq4FtO/7nn/TQHUOO/wAROI/8ry/4UvA+&#10;QD/cvF/7TT9V77jkx/3E4jG8f7ry/wCFLwHkBmI4LxfeYj/xNP1Qeq4J/Kr0n/smk/Vs5p5e/wCN&#10;+g/5fX/Eu9xo+M6bQeW/iug1GWuP5fosNcU2naLXrETFffMTP2Nz024H0T1GDHx7pPhrNeHVma3n&#10;JNetHbFNon5289kf5gldKv5O+Mf8qzf4UvlR9XdL8kZegHGssRNYvwzPaIntjfHL5RAAAAAAAAAA&#10;AAAAAAAAAAAAAAAAAAAAAAAAAAAAAAAAAAAAAAAAAAAAAAAAAAAAAAAAAAAAAAAAAAAAAAAAAAAA&#10;AAAAAAAAAAAAAAAHWPJrgwdJOiePh2qtH/4FxfFr+fdimJ60e7eLTPvbPiPEseXopxPygViKajif&#10;CKaCm3b52ct6Xn3xFaz9QOKDuOl4rh0nA+G+UXJMXy04Xi0GTf8AGyRnrW8+/qxf6kTpNq6eTuvB&#10;tHp7dWM/HM3Es0V/4MX6tY900n8wOMjvfEOF6fh2fiHRTDWlr9Kb67U4/wCbMUrbF9W8W2eF8oWi&#10;1nGemE8C4LpsmqxcA4fjwdXHH0aUrE2t9toj6gc+bfg/RvWcb4ZxXiGmy4KYuFYYzZoyWmLWrO/0&#10;doneeXfs6h5PdJq+DdG+BZ9PbiOsx8Y1lpy4tJhxeZwUi3VtOW9qWtttG+28d+3PmiY9Jg0Oo8qG&#10;m02KuLDTDHVpWNorvNp2iO6OYORjv3Q3h2fhWDo/wbJGv4jodfoZ1Ge0YMMaPHF6zPVtPUm1p3mI&#10;52747uTyfB9dm6PeTPpHquHRjpn0vGorp8l8dbzin5td4i0TG/VmY39YOWjvs8b1P+0Xo3w2MWlr&#10;puNcLjUcQrGnpvqbzjv9Kdt+XUjaPe8x0X4fh6X8E4p0KtaK24bxSup0u8864ZydTJEe6JmffaAc&#10;pHteneTXdLOlPGeJcO0t83DuERXB18cfNxY671ifdMxaXquNZOkfCeifAtL0O0M24VquFRfWZcGl&#10;rki+Sa/Pm9pierMdu/Lv8AcgHduE14npv+5/D+j/AA7Hn6O67R0txK0aauSmS8x+6ectMTtMe+Of&#10;Lnts0en11OjvQTpXquBTiiNLx+a6LLNK5IxRvFYtXrRMb9WZiJ9YOSjvs8b1P+0Xo3w2MWlrpuNc&#10;LjUcQrGnpvqbzjv9Kdt+XUjaPe4ZxTFTT8W1mHHHVpjz3rWPCItMQCKAAAAAAAAAAAC7HkviyVyY&#10;72pes7xas7TH1rs+pz6rJ5zUZ8ma+23WyXm0/bLGArN7z22n7Sb2mNptM/WoAy6fV6nSTadNqcuG&#10;bfS83ea7/Yx9e02m3WnrT2zvzlQBXr2/Kn7VJmZ7ZmQBXr2/Kn7VItMdkzAA9B0J6Nx0u6TYeE31&#10;dtLGSl7+drTrzHVjfs3h1ankNxZdTgvxHpPrNbgxWiZxWxbbx4RM2nb7HF+Dcb4j0f4jTiPCtT8n&#10;1VKzWuTqVttExtPK0TD0f+1rpz/67b/+Nh/+wHdPKNr8HDPJ/wAYvltWkZdNbT448bXjqxEfb+Z8&#10;tNrxvpRxzpHeluMcSzavzfOlbzEVrPjFY2iJ+pqgAAAAAAAAAAAAAAAAAAAAAAAAAAAAAAAAAAAA&#10;AAAAAAAAAAAAAAAAAAAAAAAAAAAAAAAAAAAAAAAAAAAAAAAAAAAAAAAAAAAAAAAASdHxLX8PjLGi&#10;1uo0sZ6dTLGHLannK+Ftp5x6pLcS19uH14dbW6idFS/Xrppy283W3PnFd9t+c8/WjAJM8S188Pjh&#10;063UToov1403nbebi3j1d9t/Wa3iWv4lemTX63Uau+OkUpbPltea18I3nlHqRgE6/HOL5NVg1d+K&#10;622o01ergzTqLzfFHhWd96x7mOnFOI49Vm1dNfqa6jURaM2aM1ovki30otO+879+/aigJeDi/E9N&#10;o7aLT8R1eHTWt1rYMee1aTPjNYnbdWeMcUm2qtPEtXNtbG2qnz9t88fz+fzvrQwE/Fx3jGDBh0+H&#10;i2ux4cFuvhx01F4rjt41iJ2ifXDD+Etf8ky6T5bqPk+fJ5zLh87bqZL/AJVq77TPrlGATfw3xb5X&#10;g1n4U1nynTU83gzfKL9fFTnHVrbfesc55R4y9H0X6WcL6McP1vEMOHX5+kepx5MNc1718xji0x8/&#10;8qbd/Pk8eAzYdbq9Phz4MGqzYsWoiIzY6ZJrXLEc4i0R2/Wz4ONcW0uivodPxTWYdLffrYMeovXH&#10;bft3rE7ShAJmn4zxXSaS+j03E9Xg02Tfr4cee1aW37d6xO0sVNfrMehvoKavPXSZLxe+njJMY7Wj&#10;sma77TPKObAAm/hvi3yvBrPwprPlOmp5vBm+UX6+KnOOrW2+9Y5zyjxlDve+XJbJkta97TM2tad5&#10;mZ75lQAAAAAAAAAAAAAAAAAAAAAAAAAAAAAAAAAAAAAAAAAAAAAAAAAAAAAAAAAAAAAAAAAAAAAA&#10;AAAAAAAAAAAAAAAAAAAAAAAAAAAAAAAAAAAAAAAAAAAAAAAAAAAAAAAAAAAAAAAAAAAAAAAAAAAA&#10;AAAAB//ZUEsDBBQABgAIAAAAIQD043zz3wAAAAkBAAAPAAAAZHJzL2Rvd25yZXYueG1sTI/NTsMw&#10;EITvSLyDtUjcWsfQ8BPiVFUFnCokWiTEzY23SdR4HcVukr49y6mcdkczmv02X06uFQP2ofGkQc0T&#10;EEiltw1VGr52b7MnECEasqb1hBrOGGBZXF/lJrN+pE8ctrESXEIhMxrqGLtMylDW6EyY+w6JvYPv&#10;nYks+0ra3oxc7lp5lyQP0pmG+EJtOlzXWB63J6fhfTTj6l69DpvjYX3+2aUf3xuFWt/eTKsXEBGn&#10;eAnDHz6jQ8FMe38iG0TL+nnBSZ7JIwj2U6V42WtYpOzIIpf/Pyh+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kBMrTTAQAANkJAAAOAAAAAAAAAAAAAAAAADwCAABk&#10;cnMvZTJvRG9jLnhtbFBLAQItAAoAAAAAAAAAIQB3krDaU5oAAFOaAAAVAAAAAAAAAAAAAAAAALQG&#10;AABkcnMvbWVkaWEvaW1hZ2UxLmpwZWdQSwECLQAUAAYACAAAACEA9ON8898AAAAJAQAADwAAAAAA&#10;AAAAAAAAAAA6oQAAZHJzL2Rvd25yZXYueG1sUEsBAi0AFAAGAAgAAAAhAFhgsxu6AAAAIgEAABkA&#10;AAAAAAAAAAAAAAAARqIAAGRycy9fcmVscy9lMm9Eb2MueG1sLnJlbHNQSwUGAAAAAAYABgB9AQAA&#10;N6MAAAAA&#10;">
                <v:shape id="Flowchart: Connector 6" o:spid="_x0000_s1027" type="#_x0000_t120" style="position:absolute;width:31259;height:28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onpwwAAANoAAAAPAAAAZHJzL2Rvd25yZXYueG1sRI9Ba8JA&#10;FITvBf/D8oTe6qathBBdQxELhYKgFr0+s69J6O7bkN1o9Ne7gtDjMDPfMPNisEacqPONYwWvkwQE&#10;cel0w5WCn93nSwbCB2SNxjEpuJCHYjF6mmOu3Zk3dNqGSkQI+xwV1CG0uZS+rMmin7iWOHq/rrMY&#10;ouwqqTs8R7g18i1JUmmx4bhQY0vLmsq/bW8VHK/4vp9O19lqyIxJCfvvw26t1PN4+JiBCDSE//Cj&#10;/aUVpHC/Em+AXNwAAAD//wMAUEsBAi0AFAAGAAgAAAAhANvh9svuAAAAhQEAABMAAAAAAAAAAAAA&#10;AAAAAAAAAFtDb250ZW50X1R5cGVzXS54bWxQSwECLQAUAAYACAAAACEAWvQsW78AAAAVAQAACwAA&#10;AAAAAAAAAAAAAAAfAQAAX3JlbHMvLnJlbHNQSwECLQAUAAYACAAAACEAk86J6cMAAADaAAAADwAA&#10;AAAAAAAAAAAAAAAHAgAAZHJzL2Rvd25yZXYueG1sUEsFBgAAAAADAAMAtwAAAPcCAAAAAA==&#10;" fillcolor="white [3212]" strokecolor="#243f60 [1604]" strokeweight="2pt"/>
                <v:shape id="Picture 4" o:spid="_x0000_s1028" type="#_x0000_t75" alt="Magic wand Simple vector icon. Illustration symbol design template for web  mobile UI element Stock Vector Image &amp; Art - Alamy" style="position:absolute;left:5422;top:4040;width:18745;height:18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hwIwwAAANoAAAAPAAAAZHJzL2Rvd25yZXYueG1sRI/NasMw&#10;EITvhbyD2EAvJZHjNiE4UUIobemhl/w8wGKtLWNrZaxN4r59VSj0OMzMN8x2P/pO3WiITWADi3kG&#10;irgMtuHawOX8PluDioJssQtMBr4pwn43edhiYcOdj3Q7Sa0ShGOBBpxIX2gdS0ce4zz0xMmrwuBR&#10;khxqbQe8J7jvdJ5lK+2x4bTgsKdXR2V7unoDyw+3rA5fbezz/Pmpkjdb21aMeZyOhw0ooVH+w3/t&#10;T2vgBX6vpBugdz8AAAD//wMAUEsBAi0AFAAGAAgAAAAhANvh9svuAAAAhQEAABMAAAAAAAAAAAAA&#10;AAAAAAAAAFtDb250ZW50X1R5cGVzXS54bWxQSwECLQAUAAYACAAAACEAWvQsW78AAAAVAQAACwAA&#10;AAAAAAAAAAAAAAAfAQAAX3JlbHMvLnJlbHNQSwECLQAUAAYACAAAACEA51ocCMMAAADaAAAADwAA&#10;AAAAAAAAAAAAAAAHAgAAZHJzL2Rvd25yZXYueG1sUEsFBgAAAAADAAMAtwAAAPcCAAAAAA==&#10;">
                  <v:imagedata r:id="rId12" o:title="Magic wand Simple vector icon" croptop="8516f" cropbottom="15394f" cropleft="13259f"/>
                </v:shape>
              </v:group>
            </w:pict>
          </mc:Fallback>
        </mc:AlternateContent>
      </w:r>
    </w:p>
    <w:p w14:paraId="47CB3485" w14:textId="590619D5" w:rsidR="00D56C42" w:rsidRDefault="00D56C42">
      <w:pPr>
        <w:pStyle w:val="BodyText"/>
        <w:spacing w:before="8"/>
        <w:rPr>
          <w:sz w:val="18"/>
        </w:rPr>
      </w:pPr>
    </w:p>
    <w:tbl>
      <w:tblPr>
        <w:tblStyle w:val="TableGrid"/>
        <w:tblpPr w:leftFromText="180" w:rightFromText="180" w:vertAnchor="text" w:horzAnchor="margin" w:tblpXSpec="right" w:tblpY="-49"/>
        <w:tblW w:w="0" w:type="auto"/>
        <w:tblLook w:val="04A0" w:firstRow="1" w:lastRow="0" w:firstColumn="1" w:lastColumn="0" w:noHBand="0" w:noVBand="1"/>
      </w:tblPr>
      <w:tblGrid>
        <w:gridCol w:w="8009"/>
      </w:tblGrid>
      <w:tr w:rsidR="00D56C42" w14:paraId="04FCDC4D" w14:textId="77777777" w:rsidTr="00CA5B02">
        <w:trPr>
          <w:trHeight w:val="1269"/>
        </w:trPr>
        <w:tc>
          <w:tcPr>
            <w:tcW w:w="8009" w:type="dxa"/>
            <w:shd w:val="clear" w:color="auto" w:fill="000000" w:themeFill="text1"/>
          </w:tcPr>
          <w:p w14:paraId="51F113EB" w14:textId="68603E24" w:rsidR="00D56C42" w:rsidRDefault="00D56C42" w:rsidP="00CA5B02">
            <w:pPr>
              <w:spacing w:before="125" w:line="189" w:lineRule="auto"/>
              <w:ind w:left="1440"/>
              <w:rPr>
                <w:rFonts w:ascii="Lucida Sans Unicode"/>
                <w:sz w:val="36"/>
              </w:rPr>
            </w:pPr>
            <w:r>
              <w:rPr>
                <w:rFonts w:ascii="Lucida Sans Unicode"/>
                <w:color w:val="FFFFFF"/>
                <w:w w:val="105"/>
                <w:sz w:val="36"/>
              </w:rPr>
              <w:t>Follow</w:t>
            </w:r>
            <w:r>
              <w:rPr>
                <w:rFonts w:ascii="Lucida Sans Unicode"/>
                <w:color w:val="FFFFFF"/>
                <w:spacing w:val="-30"/>
                <w:w w:val="105"/>
                <w:sz w:val="36"/>
              </w:rPr>
              <w:t xml:space="preserve"> </w:t>
            </w:r>
            <w:r>
              <w:rPr>
                <w:rFonts w:ascii="Lucida Sans Unicode"/>
                <w:color w:val="FFFFFF"/>
                <w:w w:val="105"/>
                <w:sz w:val="36"/>
              </w:rPr>
              <w:t>up</w:t>
            </w:r>
            <w:r>
              <w:rPr>
                <w:rFonts w:ascii="Lucida Sans Unicode"/>
                <w:color w:val="FFFFFF"/>
                <w:spacing w:val="-29"/>
                <w:w w:val="105"/>
                <w:sz w:val="36"/>
              </w:rPr>
              <w:t xml:space="preserve"> </w:t>
            </w:r>
            <w:r>
              <w:rPr>
                <w:rFonts w:ascii="Lucida Sans Unicode"/>
                <w:color w:val="FFFFFF"/>
                <w:w w:val="105"/>
                <w:sz w:val="36"/>
              </w:rPr>
              <w:t>questions</w:t>
            </w:r>
            <w:r>
              <w:rPr>
                <w:rFonts w:ascii="Lucida Sans Unicode"/>
                <w:color w:val="FFFFFF"/>
                <w:spacing w:val="-29"/>
                <w:w w:val="105"/>
                <w:sz w:val="36"/>
              </w:rPr>
              <w:t xml:space="preserve"> </w:t>
            </w:r>
            <w:r>
              <w:rPr>
                <w:rFonts w:ascii="Lucida Sans Unicode"/>
                <w:color w:val="FFFFFF"/>
                <w:w w:val="105"/>
                <w:sz w:val="36"/>
              </w:rPr>
              <w:t>to</w:t>
            </w:r>
            <w:r>
              <w:rPr>
                <w:rFonts w:ascii="Lucida Sans Unicode"/>
                <w:color w:val="FFFFFF"/>
                <w:spacing w:val="-29"/>
                <w:w w:val="105"/>
                <w:sz w:val="36"/>
              </w:rPr>
              <w:t xml:space="preserve"> </w:t>
            </w:r>
            <w:r>
              <w:rPr>
                <w:rFonts w:ascii="Lucida Sans Unicode"/>
                <w:color w:val="FFFFFF"/>
                <w:w w:val="105"/>
                <w:sz w:val="36"/>
              </w:rPr>
              <w:t>the</w:t>
            </w:r>
            <w:r>
              <w:rPr>
                <w:rFonts w:ascii="Lucida Sans Unicode"/>
                <w:color w:val="FFFFFF"/>
                <w:spacing w:val="-29"/>
                <w:w w:val="105"/>
                <w:sz w:val="36"/>
              </w:rPr>
              <w:t xml:space="preserve"> </w:t>
            </w:r>
            <w:r>
              <w:rPr>
                <w:rFonts w:ascii="Lucida Sans Unicode"/>
                <w:color w:val="FFFFFF"/>
                <w:w w:val="105"/>
                <w:sz w:val="36"/>
              </w:rPr>
              <w:t>miracle</w:t>
            </w:r>
            <w:r>
              <w:rPr>
                <w:rFonts w:ascii="Lucida Sans Unicode"/>
                <w:color w:val="FFFFFF"/>
                <w:spacing w:val="-117"/>
                <w:w w:val="105"/>
                <w:sz w:val="36"/>
              </w:rPr>
              <w:t xml:space="preserve"> </w:t>
            </w:r>
            <w:r>
              <w:rPr>
                <w:rFonts w:ascii="Lucida Sans Unicode"/>
                <w:color w:val="FFFFFF"/>
                <w:w w:val="105"/>
                <w:sz w:val="36"/>
              </w:rPr>
              <w:t>question...</w:t>
            </w:r>
          </w:p>
          <w:p w14:paraId="59AAB55F" w14:textId="77777777" w:rsidR="00D56C42" w:rsidRDefault="00D56C42" w:rsidP="006A3256">
            <w:pPr>
              <w:pStyle w:val="BodyText"/>
              <w:rPr>
                <w:sz w:val="20"/>
              </w:rPr>
            </w:pPr>
          </w:p>
        </w:tc>
      </w:tr>
      <w:tr w:rsidR="00D56C42" w14:paraId="47A46152" w14:textId="77777777" w:rsidTr="00CA5B02">
        <w:trPr>
          <w:trHeight w:val="2104"/>
        </w:trPr>
        <w:tc>
          <w:tcPr>
            <w:tcW w:w="8009" w:type="dxa"/>
          </w:tcPr>
          <w:p w14:paraId="7472CE9E" w14:textId="22650130" w:rsidR="00D56C42" w:rsidRPr="00D56C42" w:rsidRDefault="00D56C42" w:rsidP="00D56C42">
            <w:pPr>
              <w:pStyle w:val="ListParagraph"/>
              <w:numPr>
                <w:ilvl w:val="0"/>
                <w:numId w:val="1"/>
              </w:numPr>
              <w:spacing w:line="254" w:lineRule="auto"/>
              <w:ind w:right="498"/>
              <w:rPr>
                <w:rFonts w:ascii="Lucida Sans Unicode"/>
              </w:rPr>
            </w:pPr>
            <w:r w:rsidRPr="00D56C42">
              <w:rPr>
                <w:rFonts w:ascii="Lucida Sans Unicode"/>
                <w:color w:val="333333"/>
              </w:rPr>
              <w:t>What</w:t>
            </w:r>
            <w:r w:rsidRPr="00D56C42">
              <w:rPr>
                <w:rFonts w:ascii="Lucida Sans Unicode"/>
                <w:color w:val="333333"/>
                <w:spacing w:val="4"/>
              </w:rPr>
              <w:t xml:space="preserve"> </w:t>
            </w:r>
            <w:r w:rsidRPr="00D56C42">
              <w:rPr>
                <w:rFonts w:ascii="Lucida Sans Unicode"/>
                <w:color w:val="333333"/>
              </w:rPr>
              <w:t>would</w:t>
            </w:r>
            <w:r w:rsidRPr="00D56C42">
              <w:rPr>
                <w:rFonts w:ascii="Lucida Sans Unicode"/>
                <w:color w:val="333333"/>
                <w:spacing w:val="4"/>
              </w:rPr>
              <w:t xml:space="preserve"> </w:t>
            </w:r>
            <w:r w:rsidRPr="00D56C42">
              <w:rPr>
                <w:rFonts w:ascii="Lucida Sans Unicode"/>
                <w:color w:val="333333"/>
              </w:rPr>
              <w:t>be</w:t>
            </w:r>
            <w:r w:rsidRPr="00D56C42">
              <w:rPr>
                <w:rFonts w:ascii="Lucida Sans Unicode"/>
                <w:color w:val="333333"/>
                <w:spacing w:val="5"/>
              </w:rPr>
              <w:t xml:space="preserve"> </w:t>
            </w:r>
            <w:r w:rsidRPr="00D56C42">
              <w:rPr>
                <w:rFonts w:ascii="Lucida Sans Unicode"/>
                <w:color w:val="333333"/>
              </w:rPr>
              <w:t>the</w:t>
            </w:r>
            <w:r w:rsidRPr="00D56C42">
              <w:rPr>
                <w:rFonts w:ascii="Lucida Sans Unicode"/>
                <w:color w:val="333333"/>
                <w:spacing w:val="4"/>
              </w:rPr>
              <w:t xml:space="preserve"> </w:t>
            </w:r>
            <w:r w:rsidRPr="00D56C42">
              <w:rPr>
                <w:rFonts w:ascii="Lucida Sans Unicode"/>
                <w:color w:val="333333"/>
              </w:rPr>
              <w:t>first</w:t>
            </w:r>
            <w:r w:rsidRPr="00D56C42">
              <w:rPr>
                <w:rFonts w:ascii="Lucida Sans Unicode"/>
                <w:color w:val="333333"/>
                <w:spacing w:val="4"/>
              </w:rPr>
              <w:t xml:space="preserve"> </w:t>
            </w:r>
            <w:r w:rsidRPr="00D56C42">
              <w:rPr>
                <w:rFonts w:ascii="Lucida Sans Unicode"/>
                <w:color w:val="333333"/>
              </w:rPr>
              <w:t>small</w:t>
            </w:r>
            <w:r w:rsidRPr="00D56C42">
              <w:rPr>
                <w:rFonts w:ascii="Lucida Sans Unicode"/>
                <w:color w:val="333333"/>
                <w:spacing w:val="5"/>
              </w:rPr>
              <w:t xml:space="preserve"> </w:t>
            </w:r>
            <w:r w:rsidRPr="00D56C42">
              <w:rPr>
                <w:rFonts w:ascii="Lucida Sans Unicode"/>
                <w:color w:val="333333"/>
              </w:rPr>
              <w:t>sign</w:t>
            </w:r>
            <w:r w:rsidRPr="00D56C42">
              <w:rPr>
                <w:rFonts w:ascii="Lucida Sans Unicode"/>
                <w:color w:val="333333"/>
                <w:spacing w:val="4"/>
              </w:rPr>
              <w:t xml:space="preserve"> </w:t>
            </w:r>
            <w:r w:rsidRPr="00D56C42">
              <w:rPr>
                <w:rFonts w:ascii="Lucida Sans Unicode"/>
                <w:color w:val="333333"/>
              </w:rPr>
              <w:t>that</w:t>
            </w:r>
            <w:r w:rsidRPr="00D56C42">
              <w:rPr>
                <w:rFonts w:ascii="Lucida Sans Unicode"/>
                <w:color w:val="333333"/>
                <w:spacing w:val="5"/>
              </w:rPr>
              <w:t xml:space="preserve"> </w:t>
            </w:r>
            <w:r w:rsidRPr="00D56C42">
              <w:rPr>
                <w:rFonts w:ascii="Lucida Sans Unicode"/>
                <w:color w:val="333333"/>
              </w:rPr>
              <w:t>a</w:t>
            </w:r>
            <w:r w:rsidRPr="00D56C42">
              <w:rPr>
                <w:rFonts w:ascii="Lucida Sans Unicode"/>
                <w:color w:val="333333"/>
                <w:spacing w:val="4"/>
              </w:rPr>
              <w:t xml:space="preserve"> </w:t>
            </w:r>
            <w:r w:rsidRPr="00D56C42">
              <w:rPr>
                <w:rFonts w:ascii="Lucida Sans Unicode"/>
                <w:color w:val="333333"/>
              </w:rPr>
              <w:t>miracle</w:t>
            </w:r>
            <w:r w:rsidRPr="00D56C42">
              <w:rPr>
                <w:rFonts w:ascii="Lucida Sans Unicode"/>
                <w:color w:val="333333"/>
                <w:spacing w:val="-67"/>
              </w:rPr>
              <w:t xml:space="preserve"> </w:t>
            </w:r>
            <w:r w:rsidRPr="00D56C42">
              <w:rPr>
                <w:rFonts w:ascii="Lucida Sans Unicode"/>
                <w:color w:val="333333"/>
                <w:w w:val="105"/>
              </w:rPr>
              <w:t>has</w:t>
            </w:r>
            <w:r w:rsidRPr="00D56C42">
              <w:rPr>
                <w:rFonts w:ascii="Lucida Sans Unicode"/>
                <w:color w:val="333333"/>
                <w:spacing w:val="-20"/>
                <w:w w:val="105"/>
              </w:rPr>
              <w:t xml:space="preserve"> </w:t>
            </w:r>
            <w:r w:rsidRPr="00D56C42">
              <w:rPr>
                <w:rFonts w:ascii="Lucida Sans Unicode"/>
                <w:color w:val="333333"/>
                <w:w w:val="105"/>
              </w:rPr>
              <w:t>occurred?</w:t>
            </w:r>
          </w:p>
          <w:p w14:paraId="3B18002B" w14:textId="77777777" w:rsidR="00D56C42" w:rsidRPr="00D56C42" w:rsidRDefault="00D56C42" w:rsidP="00D56C42">
            <w:pPr>
              <w:pStyle w:val="ListParagraph"/>
              <w:numPr>
                <w:ilvl w:val="0"/>
                <w:numId w:val="1"/>
              </w:numPr>
              <w:spacing w:before="2" w:line="254" w:lineRule="auto"/>
              <w:ind w:right="498"/>
              <w:rPr>
                <w:rFonts w:ascii="Lucida Sans Unicode"/>
                <w:color w:val="333333"/>
                <w:spacing w:val="1"/>
                <w:w w:val="105"/>
              </w:rPr>
            </w:pPr>
            <w:r w:rsidRPr="00D56C42">
              <w:rPr>
                <w:rFonts w:ascii="Lucida Sans Unicode"/>
                <w:color w:val="333333"/>
                <w:w w:val="105"/>
              </w:rPr>
              <w:t>How will you know? What will be different?</w:t>
            </w:r>
            <w:r w:rsidRPr="00D56C42">
              <w:rPr>
                <w:rFonts w:ascii="Lucida Sans Unicode"/>
                <w:color w:val="333333"/>
                <w:spacing w:val="1"/>
                <w:w w:val="105"/>
              </w:rPr>
              <w:t xml:space="preserve"> </w:t>
            </w:r>
          </w:p>
          <w:p w14:paraId="70825381" w14:textId="52CA6F2D" w:rsidR="00D56C42" w:rsidRPr="00D56C42" w:rsidRDefault="00D56C42" w:rsidP="00D56C42">
            <w:pPr>
              <w:pStyle w:val="ListParagraph"/>
              <w:numPr>
                <w:ilvl w:val="0"/>
                <w:numId w:val="1"/>
              </w:numPr>
              <w:spacing w:before="2" w:line="254" w:lineRule="auto"/>
              <w:ind w:right="498"/>
              <w:rPr>
                <w:rFonts w:ascii="Lucida Sans Unicode"/>
                <w:color w:val="333333"/>
                <w:spacing w:val="1"/>
                <w:w w:val="105"/>
              </w:rPr>
            </w:pPr>
            <w:r w:rsidRPr="00D56C42">
              <w:rPr>
                <w:rFonts w:ascii="Lucida Sans Unicode"/>
                <w:color w:val="333333"/>
                <w:w w:val="105"/>
              </w:rPr>
              <w:t>What would you be doing differently/instead?</w:t>
            </w:r>
            <w:r w:rsidRPr="00D56C42">
              <w:rPr>
                <w:rFonts w:ascii="Lucida Sans Unicode"/>
                <w:color w:val="333333"/>
                <w:spacing w:val="1"/>
                <w:w w:val="105"/>
              </w:rPr>
              <w:t xml:space="preserve"> </w:t>
            </w:r>
          </w:p>
          <w:p w14:paraId="736D6EFE" w14:textId="6C6EC4D7" w:rsidR="00D56C42" w:rsidRPr="00D56C42" w:rsidRDefault="00D56C42" w:rsidP="00D56C42">
            <w:pPr>
              <w:pStyle w:val="ListParagraph"/>
              <w:numPr>
                <w:ilvl w:val="0"/>
                <w:numId w:val="1"/>
              </w:numPr>
              <w:spacing w:before="2" w:line="254" w:lineRule="auto"/>
              <w:ind w:right="498"/>
              <w:rPr>
                <w:rFonts w:ascii="Lucida Sans Unicode"/>
              </w:rPr>
            </w:pPr>
            <w:r w:rsidRPr="00D56C42">
              <w:rPr>
                <w:rFonts w:ascii="Lucida Sans Unicode"/>
                <w:color w:val="333333"/>
              </w:rPr>
              <w:t>What</w:t>
            </w:r>
            <w:r w:rsidRPr="00D56C42">
              <w:rPr>
                <w:rFonts w:ascii="Lucida Sans Unicode"/>
                <w:color w:val="333333"/>
                <w:spacing w:val="8"/>
              </w:rPr>
              <w:t xml:space="preserve"> </w:t>
            </w:r>
            <w:r w:rsidRPr="00D56C42">
              <w:rPr>
                <w:rFonts w:ascii="Lucida Sans Unicode"/>
                <w:color w:val="333333"/>
              </w:rPr>
              <w:t>would</w:t>
            </w:r>
            <w:r w:rsidRPr="00D56C42">
              <w:rPr>
                <w:rFonts w:ascii="Lucida Sans Unicode"/>
                <w:color w:val="333333"/>
                <w:spacing w:val="8"/>
              </w:rPr>
              <w:t xml:space="preserve"> </w:t>
            </w:r>
            <w:r w:rsidRPr="00D56C42">
              <w:rPr>
                <w:rFonts w:ascii="Lucida Sans Unicode"/>
                <w:color w:val="333333"/>
              </w:rPr>
              <w:t>you</w:t>
            </w:r>
            <w:r w:rsidRPr="00D56C42">
              <w:rPr>
                <w:rFonts w:ascii="Lucida Sans Unicode"/>
                <w:color w:val="333333"/>
                <w:spacing w:val="9"/>
              </w:rPr>
              <w:t xml:space="preserve"> </w:t>
            </w:r>
            <w:r w:rsidRPr="00D56C42">
              <w:rPr>
                <w:rFonts w:ascii="Lucida Sans Unicode"/>
                <w:color w:val="333333"/>
              </w:rPr>
              <w:t>and</w:t>
            </w:r>
            <w:r w:rsidRPr="00D56C42">
              <w:rPr>
                <w:rFonts w:ascii="Lucida Sans Unicode"/>
                <w:color w:val="333333"/>
                <w:spacing w:val="8"/>
              </w:rPr>
              <w:t xml:space="preserve"> </w:t>
            </w:r>
            <w:r w:rsidRPr="00D56C42">
              <w:rPr>
                <w:rFonts w:ascii="Lucida Sans Unicode"/>
                <w:color w:val="333333"/>
              </w:rPr>
              <w:t>others</w:t>
            </w:r>
            <w:r w:rsidRPr="00D56C42">
              <w:rPr>
                <w:rFonts w:ascii="Lucida Sans Unicode"/>
                <w:color w:val="333333"/>
                <w:spacing w:val="9"/>
              </w:rPr>
              <w:t xml:space="preserve"> </w:t>
            </w:r>
            <w:r w:rsidRPr="00D56C42">
              <w:rPr>
                <w:rFonts w:ascii="Lucida Sans Unicode"/>
                <w:color w:val="333333"/>
              </w:rPr>
              <w:t>see,</w:t>
            </w:r>
            <w:r w:rsidRPr="00D56C42">
              <w:rPr>
                <w:rFonts w:ascii="Lucida Sans Unicode"/>
                <w:color w:val="333333"/>
                <w:spacing w:val="8"/>
              </w:rPr>
              <w:t xml:space="preserve"> </w:t>
            </w:r>
            <w:r w:rsidRPr="00D56C42">
              <w:rPr>
                <w:rFonts w:ascii="Lucida Sans Unicode"/>
                <w:color w:val="333333"/>
              </w:rPr>
              <w:t>hear,</w:t>
            </w:r>
            <w:r w:rsidRPr="00D56C42">
              <w:rPr>
                <w:rFonts w:ascii="Lucida Sans Unicode"/>
                <w:color w:val="333333"/>
                <w:spacing w:val="9"/>
              </w:rPr>
              <w:t xml:space="preserve"> </w:t>
            </w:r>
            <w:r w:rsidRPr="00D56C42">
              <w:rPr>
                <w:rFonts w:ascii="Lucida Sans Unicode"/>
                <w:color w:val="333333"/>
              </w:rPr>
              <w:t>and</w:t>
            </w:r>
            <w:r w:rsidRPr="00D56C42">
              <w:rPr>
                <w:rFonts w:ascii="Lucida Sans Unicode"/>
                <w:color w:val="333333"/>
                <w:spacing w:val="8"/>
              </w:rPr>
              <w:t xml:space="preserve"> </w:t>
            </w:r>
            <w:r w:rsidRPr="00D56C42">
              <w:rPr>
                <w:rFonts w:ascii="Lucida Sans Unicode"/>
                <w:color w:val="333333"/>
              </w:rPr>
              <w:t>feel?</w:t>
            </w:r>
          </w:p>
          <w:p w14:paraId="4848002E" w14:textId="77777777" w:rsidR="00D56C42" w:rsidRPr="00D56C42" w:rsidRDefault="00D56C42" w:rsidP="00D56C42">
            <w:pPr>
              <w:pStyle w:val="ListParagraph"/>
              <w:numPr>
                <w:ilvl w:val="0"/>
                <w:numId w:val="1"/>
              </w:numPr>
              <w:spacing w:before="5" w:line="254" w:lineRule="auto"/>
              <w:rPr>
                <w:rFonts w:ascii="Lucida Sans Unicode"/>
              </w:rPr>
            </w:pPr>
            <w:r w:rsidRPr="00D56C42">
              <w:rPr>
                <w:rFonts w:ascii="Lucida Sans Unicode"/>
                <w:color w:val="333333"/>
              </w:rPr>
              <w:t>Now</w:t>
            </w:r>
            <w:r w:rsidRPr="00D56C42">
              <w:rPr>
                <w:rFonts w:ascii="Lucida Sans Unicode"/>
                <w:color w:val="333333"/>
                <w:spacing w:val="-5"/>
              </w:rPr>
              <w:t xml:space="preserve"> </w:t>
            </w:r>
            <w:r w:rsidRPr="00D56C42">
              <w:rPr>
                <w:rFonts w:ascii="Lucida Sans Unicode"/>
                <w:color w:val="333333"/>
              </w:rPr>
              <w:t>let</w:t>
            </w:r>
            <w:r w:rsidRPr="00D56C42">
              <w:rPr>
                <w:rFonts w:ascii="Lucida Sans Unicode"/>
                <w:color w:val="333333"/>
              </w:rPr>
              <w:t>’</w:t>
            </w:r>
            <w:r w:rsidRPr="00D56C42">
              <w:rPr>
                <w:rFonts w:ascii="Lucida Sans Unicode"/>
                <w:color w:val="333333"/>
              </w:rPr>
              <w:t>s</w:t>
            </w:r>
            <w:r w:rsidRPr="00D56C42">
              <w:rPr>
                <w:rFonts w:ascii="Lucida Sans Unicode"/>
                <w:color w:val="333333"/>
                <w:spacing w:val="-4"/>
              </w:rPr>
              <w:t xml:space="preserve"> </w:t>
            </w:r>
            <w:r w:rsidRPr="00D56C42">
              <w:rPr>
                <w:rFonts w:ascii="Lucida Sans Unicode"/>
                <w:color w:val="333333"/>
              </w:rPr>
              <w:t>imagine</w:t>
            </w:r>
            <w:r w:rsidRPr="00D56C42">
              <w:rPr>
                <w:rFonts w:ascii="Lucida Sans Unicode"/>
                <w:color w:val="333333"/>
                <w:spacing w:val="-4"/>
              </w:rPr>
              <w:t xml:space="preserve"> </w:t>
            </w:r>
            <w:r w:rsidRPr="00D56C42">
              <w:rPr>
                <w:rFonts w:ascii="Lucida Sans Unicode"/>
                <w:color w:val="333333"/>
              </w:rPr>
              <w:t>tomorrow</w:t>
            </w:r>
            <w:r w:rsidRPr="00D56C42">
              <w:rPr>
                <w:rFonts w:ascii="Lucida Sans Unicode"/>
                <w:color w:val="333333"/>
                <w:spacing w:val="-4"/>
              </w:rPr>
              <w:t xml:space="preserve"> </w:t>
            </w:r>
            <w:r w:rsidRPr="00D56C42">
              <w:rPr>
                <w:rFonts w:ascii="Lucida Sans Unicode"/>
                <w:color w:val="333333"/>
              </w:rPr>
              <w:t>is</w:t>
            </w:r>
            <w:r w:rsidRPr="00D56C42">
              <w:rPr>
                <w:rFonts w:ascii="Lucida Sans Unicode"/>
                <w:color w:val="333333"/>
                <w:spacing w:val="-5"/>
              </w:rPr>
              <w:t xml:space="preserve"> </w:t>
            </w:r>
            <w:r w:rsidRPr="00D56C42">
              <w:rPr>
                <w:rFonts w:ascii="Lucida Sans Unicode"/>
                <w:color w:val="333333"/>
              </w:rPr>
              <w:t>a</w:t>
            </w:r>
            <w:r w:rsidRPr="00D56C42">
              <w:rPr>
                <w:rFonts w:ascii="Lucida Sans Unicode"/>
                <w:color w:val="333333"/>
                <w:spacing w:val="-4"/>
              </w:rPr>
              <w:t xml:space="preserve"> </w:t>
            </w:r>
            <w:r w:rsidRPr="00D56C42">
              <w:rPr>
                <w:rFonts w:ascii="Lucida Sans Unicode"/>
                <w:color w:val="333333"/>
              </w:rPr>
              <w:t>good</w:t>
            </w:r>
            <w:r w:rsidRPr="00D56C42">
              <w:rPr>
                <w:rFonts w:ascii="Lucida Sans Unicode"/>
                <w:color w:val="333333"/>
                <w:spacing w:val="-4"/>
              </w:rPr>
              <w:t xml:space="preserve"> </w:t>
            </w:r>
            <w:r w:rsidRPr="00D56C42">
              <w:rPr>
                <w:rFonts w:ascii="Lucida Sans Unicode"/>
                <w:color w:val="333333"/>
              </w:rPr>
              <w:t>day</w:t>
            </w:r>
            <w:r w:rsidRPr="00D56C42">
              <w:rPr>
                <w:rFonts w:ascii="Lucida Sans Unicode"/>
                <w:color w:val="333333"/>
                <w:spacing w:val="-4"/>
              </w:rPr>
              <w:t xml:space="preserve"> </w:t>
            </w:r>
            <w:r w:rsidRPr="00D56C42">
              <w:rPr>
                <w:rFonts w:ascii="Lucida Sans Unicode"/>
                <w:color w:val="333333"/>
              </w:rPr>
              <w:t>for</w:t>
            </w:r>
            <w:r w:rsidRPr="00D56C42">
              <w:rPr>
                <w:rFonts w:ascii="Lucida Sans Unicode"/>
                <w:color w:val="333333"/>
                <w:spacing w:val="-5"/>
              </w:rPr>
              <w:t xml:space="preserve"> </w:t>
            </w:r>
            <w:r w:rsidRPr="00D56C42">
              <w:rPr>
                <w:rFonts w:ascii="Lucida Sans Unicode"/>
                <w:color w:val="333333"/>
              </w:rPr>
              <w:t>you,</w:t>
            </w:r>
            <w:r w:rsidRPr="00D56C42">
              <w:rPr>
                <w:rFonts w:ascii="Lucida Sans Unicode"/>
                <w:color w:val="333333"/>
                <w:spacing w:val="-66"/>
              </w:rPr>
              <w:t xml:space="preserve"> </w:t>
            </w:r>
            <w:r w:rsidRPr="00D56C42">
              <w:rPr>
                <w:rFonts w:ascii="Lucida Sans Unicode"/>
                <w:color w:val="333333"/>
              </w:rPr>
              <w:t>what</w:t>
            </w:r>
            <w:r w:rsidRPr="00D56C42">
              <w:rPr>
                <w:rFonts w:ascii="Lucida Sans Unicode"/>
                <w:color w:val="333333"/>
                <w:spacing w:val="-11"/>
              </w:rPr>
              <w:t xml:space="preserve"> </w:t>
            </w:r>
            <w:r w:rsidRPr="00D56C42">
              <w:rPr>
                <w:rFonts w:ascii="Lucida Sans Unicode"/>
                <w:color w:val="333333"/>
              </w:rPr>
              <w:t>would</w:t>
            </w:r>
            <w:r w:rsidRPr="00D56C42">
              <w:rPr>
                <w:rFonts w:ascii="Lucida Sans Unicode"/>
                <w:color w:val="333333"/>
                <w:spacing w:val="-10"/>
              </w:rPr>
              <w:t xml:space="preserve"> </w:t>
            </w:r>
            <w:r w:rsidRPr="00D56C42">
              <w:rPr>
                <w:rFonts w:ascii="Lucida Sans Unicode"/>
                <w:color w:val="333333"/>
              </w:rPr>
              <w:t>you</w:t>
            </w:r>
            <w:r w:rsidRPr="00D56C42">
              <w:rPr>
                <w:rFonts w:ascii="Lucida Sans Unicode"/>
                <w:color w:val="333333"/>
                <w:spacing w:val="-11"/>
              </w:rPr>
              <w:t xml:space="preserve"> </w:t>
            </w:r>
            <w:r w:rsidRPr="00D56C42">
              <w:rPr>
                <w:rFonts w:ascii="Lucida Sans Unicode"/>
                <w:color w:val="333333"/>
              </w:rPr>
              <w:t>be</w:t>
            </w:r>
            <w:r w:rsidRPr="00D56C42">
              <w:rPr>
                <w:rFonts w:ascii="Lucida Sans Unicode"/>
                <w:color w:val="333333"/>
                <w:spacing w:val="-10"/>
              </w:rPr>
              <w:t xml:space="preserve"> </w:t>
            </w:r>
            <w:r w:rsidRPr="00D56C42">
              <w:rPr>
                <w:rFonts w:ascii="Lucida Sans Unicode"/>
                <w:color w:val="333333"/>
              </w:rPr>
              <w:t>doing</w:t>
            </w:r>
            <w:r w:rsidRPr="00D56C42">
              <w:rPr>
                <w:rFonts w:ascii="Lucida Sans Unicode"/>
                <w:color w:val="333333"/>
                <w:spacing w:val="-11"/>
              </w:rPr>
              <w:t xml:space="preserve"> </w:t>
            </w:r>
            <w:r w:rsidRPr="00D56C42">
              <w:rPr>
                <w:rFonts w:ascii="Lucida Sans Unicode"/>
                <w:color w:val="333333"/>
              </w:rPr>
              <w:t>differently?</w:t>
            </w:r>
          </w:p>
          <w:p w14:paraId="739C20D4" w14:textId="77777777" w:rsidR="00D56C42" w:rsidRDefault="00D56C42" w:rsidP="006A3256">
            <w:pPr>
              <w:pStyle w:val="BodyText"/>
              <w:rPr>
                <w:sz w:val="20"/>
              </w:rPr>
            </w:pPr>
          </w:p>
        </w:tc>
      </w:tr>
    </w:tbl>
    <w:p w14:paraId="23A13723" w14:textId="00D4C6C7" w:rsidR="003C085C" w:rsidRDefault="00CA5B02">
      <w:pPr>
        <w:pStyle w:val="BodyText"/>
        <w:spacing w:before="8"/>
        <w:rPr>
          <w:sz w:val="18"/>
        </w:rPr>
      </w:pPr>
      <w:r>
        <w:rPr>
          <w:noProof/>
        </w:rPr>
        <w:drawing>
          <wp:anchor distT="0" distB="0" distL="0" distR="0" simplePos="0" relativeHeight="251638784" behindDoc="0" locked="0" layoutInCell="1" allowOverlap="1" wp14:anchorId="2AD80A8E" wp14:editId="6C54616F">
            <wp:simplePos x="0" y="0"/>
            <wp:positionH relativeFrom="page">
              <wp:posOffset>3006725</wp:posOffset>
            </wp:positionH>
            <wp:positionV relativeFrom="paragraph">
              <wp:posOffset>4128844</wp:posOffset>
            </wp:positionV>
            <wp:extent cx="1536641" cy="1015746"/>
            <wp:effectExtent l="0" t="0" r="0" b="0"/>
            <wp:wrapTopAndBottom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641" cy="1015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C085C">
      <w:type w:val="continuous"/>
      <w:pgSz w:w="11900" w:h="20400"/>
      <w:pgMar w:top="0" w:right="260" w:bottom="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74A35" w14:textId="77777777" w:rsidR="00EE6BD3" w:rsidRDefault="00EE6BD3" w:rsidP="00EE6BD3">
      <w:r>
        <w:separator/>
      </w:r>
    </w:p>
  </w:endnote>
  <w:endnote w:type="continuationSeparator" w:id="0">
    <w:p w14:paraId="403448AD" w14:textId="77777777" w:rsidR="00EE6BD3" w:rsidRDefault="00EE6BD3" w:rsidP="00EE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FE9B6" w14:textId="77777777" w:rsidR="00EE6BD3" w:rsidRDefault="00EE6BD3" w:rsidP="00EE6BD3">
      <w:r>
        <w:separator/>
      </w:r>
    </w:p>
  </w:footnote>
  <w:footnote w:type="continuationSeparator" w:id="0">
    <w:p w14:paraId="40FB5F73" w14:textId="77777777" w:rsidR="00EE6BD3" w:rsidRDefault="00EE6BD3" w:rsidP="00EE6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6A11"/>
    <w:multiLevelType w:val="hybridMultilevel"/>
    <w:tmpl w:val="C2D278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085C"/>
    <w:rsid w:val="00317BAC"/>
    <w:rsid w:val="003432E3"/>
    <w:rsid w:val="00372E43"/>
    <w:rsid w:val="003C085C"/>
    <w:rsid w:val="00891AE9"/>
    <w:rsid w:val="00901E1C"/>
    <w:rsid w:val="00AA7870"/>
    <w:rsid w:val="00CA5B02"/>
    <w:rsid w:val="00D05ECC"/>
    <w:rsid w:val="00D15B3E"/>
    <w:rsid w:val="00D56C42"/>
    <w:rsid w:val="00D9112E"/>
    <w:rsid w:val="00EE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A1A104"/>
  <w15:docId w15:val="{32A402F7-A040-49CD-AA1D-11534B30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89"/>
      <w:ind w:left="2249" w:right="2011"/>
      <w:jc w:val="center"/>
    </w:pPr>
    <w:rPr>
      <w:sz w:val="51"/>
      <w:szCs w:val="5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6B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BD3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EE6B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BD3"/>
    <w:rPr>
      <w:rFonts w:ascii="Trebuchet MS" w:eastAsia="Trebuchet MS" w:hAnsi="Trebuchet MS" w:cs="Trebuchet MS"/>
    </w:rPr>
  </w:style>
  <w:style w:type="table" w:styleId="TableGrid">
    <w:name w:val="Table Grid"/>
    <w:basedOn w:val="TableNormal"/>
    <w:uiPriority w:val="39"/>
    <w:rsid w:val="00D56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e3747532-42d1-43b9-8ba8-1bf45779edd5" value=""/>
</sisl>
</file>

<file path=customXml/itemProps1.xml><?xml version="1.0" encoding="utf-8"?>
<ds:datastoreItem xmlns:ds="http://schemas.openxmlformats.org/officeDocument/2006/customXml" ds:itemID="{882DEA6E-59C4-418C-B8BD-68C1C9C980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6E456E-02EA-4F11-928C-10EE464AA40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[OFFICIAL]</cp:keywords>
  <cp:lastModifiedBy>Ots, Lois</cp:lastModifiedBy>
  <cp:revision>10</cp:revision>
  <dcterms:created xsi:type="dcterms:W3CDTF">2023-01-20T15:16:00Z</dcterms:created>
  <dcterms:modified xsi:type="dcterms:W3CDTF">2023-07-13T12:11:00Z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2023-01-20T00:00:00Z</vt:filetime>
  </property>
  <property fmtid="{D5CDD505-2E9C-101B-9397-08002B2CF9AE}" pid="5" name="docIndexRef">
    <vt:lpwstr>3522a3f7-4e6e-4dd7-92cd-f32e0df4a6ad</vt:lpwstr>
  </property>
  <property fmtid="{D5CDD505-2E9C-101B-9397-08002B2CF9AE}" pid="6" name="bjSaver">
    <vt:lpwstr>nmCUUG9QDS2qPykMRMMM/IkQl//Q7/T5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8" name="bjDocumentLabelXML-0">
    <vt:lpwstr>ames.com/2008/01/sie/internal/label"&gt;&lt;element uid="971a7eb4-36b4-4e7d-b804-a07772b8e228" value="" /&gt;&lt;element uid="e3747532-42d1-43b9-8ba8-1bf45779edd5" value="" /&gt;&lt;/sisl&gt;</vt:lpwstr>
  </property>
  <property fmtid="{D5CDD505-2E9C-101B-9397-08002B2CF9AE}" pid="9" name="bjDocumentSecurityLabel">
    <vt:lpwstr>OFFICIAL</vt:lpwstr>
  </property>
  <property fmtid="{D5CDD505-2E9C-101B-9397-08002B2CF9AE}" pid="10" name="gcc-meta-protectivemarking">
    <vt:lpwstr>[OFFICIAL]</vt:lpwstr>
  </property>
</Properties>
</file>