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BDFD" w14:textId="6B5742CF" w:rsidR="0066569E" w:rsidRPr="0066569E" w:rsidRDefault="00864D5B" w:rsidP="0066569E">
      <w:pPr>
        <w:pStyle w:val="BodyText"/>
        <w:jc w:val="center"/>
        <w:rPr>
          <w:color w:val="FFFFFF" w:themeColor="background1"/>
          <w:w w:val="90"/>
          <w:sz w:val="50"/>
        </w:rPr>
      </w:pPr>
      <w:r>
        <w:rPr>
          <w:rFonts w:ascii="Times New Roman"/>
          <w:noProof/>
          <w:color w:val="FFFFFF" w:themeColor="background1"/>
          <w:sz w:val="20"/>
        </w:rPr>
        <w:pict w14:anchorId="6022DD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4" type="#_x0000_t75" style="position:absolute;left:0;text-align:left;margin-left:670.55pt;margin-top:4.9pt;width:93pt;height:60.75pt;z-index:251660288" o:regroupid="1">
            <v:imagedata r:id="rId7" o:title=""/>
          </v:shape>
        </w:pict>
      </w:r>
      <w:r>
        <w:rPr>
          <w:rFonts w:ascii="Times New Roman"/>
          <w:noProof/>
          <w:color w:val="FFFFFF" w:themeColor="background1"/>
          <w:sz w:val="20"/>
        </w:rPr>
        <w:pict w14:anchorId="25DF7105">
          <v:rect id="_x0000_s1106" style="position:absolute;left:0;text-align:left;margin-left:.5pt;margin-top:-.2pt;width:790.6pt;height:74.5pt;z-index:-487578625" o:regroupid="1" fillcolor="#ab2540" stroked="f"/>
        </w:pict>
      </w:r>
      <w:r w:rsidR="0066569E" w:rsidRPr="0066569E">
        <w:rPr>
          <w:color w:val="FFFFFF" w:themeColor="background1"/>
          <w:w w:val="90"/>
          <w:sz w:val="50"/>
        </w:rPr>
        <w:t>The</w:t>
      </w:r>
      <w:r w:rsidR="0066569E" w:rsidRPr="0066569E">
        <w:rPr>
          <w:color w:val="FFFFFF" w:themeColor="background1"/>
          <w:spacing w:val="1"/>
          <w:w w:val="90"/>
          <w:sz w:val="50"/>
        </w:rPr>
        <w:t xml:space="preserve"> </w:t>
      </w:r>
      <w:r w:rsidR="0066569E" w:rsidRPr="0066569E">
        <w:rPr>
          <w:color w:val="FFFFFF" w:themeColor="background1"/>
          <w:w w:val="90"/>
          <w:sz w:val="50"/>
        </w:rPr>
        <w:t>Principles</w:t>
      </w:r>
      <w:r w:rsidR="0066569E" w:rsidRPr="0066569E">
        <w:rPr>
          <w:color w:val="FFFFFF" w:themeColor="background1"/>
          <w:spacing w:val="2"/>
          <w:w w:val="90"/>
          <w:sz w:val="50"/>
        </w:rPr>
        <w:t xml:space="preserve"> </w:t>
      </w:r>
      <w:r w:rsidR="0066569E">
        <w:rPr>
          <w:color w:val="FFFFFF" w:themeColor="background1"/>
          <w:w w:val="90"/>
          <w:sz w:val="50"/>
        </w:rPr>
        <w:t>o</w:t>
      </w:r>
      <w:r w:rsidR="0066569E" w:rsidRPr="0066569E">
        <w:rPr>
          <w:color w:val="FFFFFF" w:themeColor="background1"/>
          <w:w w:val="90"/>
          <w:sz w:val="50"/>
        </w:rPr>
        <w:t>f</w:t>
      </w:r>
      <w:r w:rsidR="0066569E" w:rsidRPr="0066569E">
        <w:rPr>
          <w:color w:val="FFFFFF" w:themeColor="background1"/>
          <w:spacing w:val="1"/>
          <w:w w:val="90"/>
          <w:sz w:val="50"/>
        </w:rPr>
        <w:t xml:space="preserve"> </w:t>
      </w:r>
      <w:r w:rsidR="0066569E">
        <w:rPr>
          <w:color w:val="FFFFFF" w:themeColor="background1"/>
          <w:spacing w:val="2"/>
          <w:w w:val="90"/>
          <w:sz w:val="50"/>
        </w:rPr>
        <w:t xml:space="preserve">a </w:t>
      </w:r>
      <w:r w:rsidR="0066569E" w:rsidRPr="0066569E">
        <w:rPr>
          <w:color w:val="FFFFFF" w:themeColor="background1"/>
          <w:w w:val="90"/>
          <w:sz w:val="50"/>
        </w:rPr>
        <w:t>Solution</w:t>
      </w:r>
      <w:r w:rsidR="0066569E" w:rsidRPr="0066569E">
        <w:rPr>
          <w:color w:val="FFFFFF" w:themeColor="background1"/>
          <w:spacing w:val="2"/>
          <w:w w:val="90"/>
          <w:sz w:val="50"/>
        </w:rPr>
        <w:t>-</w:t>
      </w:r>
      <w:r w:rsidR="0066569E" w:rsidRPr="0066569E">
        <w:rPr>
          <w:color w:val="FFFFFF" w:themeColor="background1"/>
          <w:w w:val="90"/>
          <w:sz w:val="50"/>
        </w:rPr>
        <w:t>Oriented</w:t>
      </w:r>
      <w:r w:rsidR="0066569E" w:rsidRPr="0066569E">
        <w:rPr>
          <w:color w:val="FFFFFF" w:themeColor="background1"/>
          <w:spacing w:val="1"/>
          <w:w w:val="90"/>
          <w:sz w:val="50"/>
        </w:rPr>
        <w:t xml:space="preserve"> </w:t>
      </w:r>
      <w:r w:rsidR="0066569E" w:rsidRPr="0066569E">
        <w:rPr>
          <w:color w:val="FFFFFF" w:themeColor="background1"/>
          <w:w w:val="90"/>
          <w:sz w:val="50"/>
        </w:rPr>
        <w:t>Approach</w:t>
      </w:r>
    </w:p>
    <w:p w14:paraId="1F208BEC" w14:textId="77777777" w:rsidR="0066569E" w:rsidRPr="0066569E" w:rsidRDefault="0066569E" w:rsidP="0066569E">
      <w:pPr>
        <w:spacing w:before="301"/>
        <w:ind w:left="3008" w:right="3122"/>
        <w:jc w:val="center"/>
        <w:rPr>
          <w:rFonts w:ascii="Microsoft Sans Serif"/>
          <w:color w:val="FFFFFF" w:themeColor="background1"/>
        </w:rPr>
      </w:pPr>
      <w:r w:rsidRPr="0066569E">
        <w:rPr>
          <w:rFonts w:ascii="Microsoft Sans Serif"/>
          <w:color w:val="FFFFFF" w:themeColor="background1"/>
          <w:w w:val="105"/>
        </w:rPr>
        <w:t>The</w:t>
      </w:r>
      <w:r w:rsidRPr="0066569E">
        <w:rPr>
          <w:rFonts w:ascii="Microsoft Sans Serif"/>
          <w:color w:val="FFFFFF" w:themeColor="background1"/>
          <w:spacing w:val="-9"/>
          <w:w w:val="105"/>
        </w:rPr>
        <w:t xml:space="preserve"> </w:t>
      </w:r>
      <w:r w:rsidRPr="0066569E">
        <w:rPr>
          <w:rFonts w:ascii="Microsoft Sans Serif"/>
          <w:color w:val="FFFFFF" w:themeColor="background1"/>
          <w:w w:val="105"/>
        </w:rPr>
        <w:t>following</w:t>
      </w:r>
      <w:r w:rsidRPr="0066569E">
        <w:rPr>
          <w:rFonts w:ascii="Microsoft Sans Serif"/>
          <w:color w:val="FFFFFF" w:themeColor="background1"/>
          <w:spacing w:val="-8"/>
          <w:w w:val="105"/>
        </w:rPr>
        <w:t xml:space="preserve"> </w:t>
      </w:r>
      <w:r w:rsidRPr="0066569E">
        <w:rPr>
          <w:rFonts w:ascii="Microsoft Sans Serif"/>
          <w:color w:val="FFFFFF" w:themeColor="background1"/>
          <w:w w:val="105"/>
        </w:rPr>
        <w:t>principles</w:t>
      </w:r>
      <w:r w:rsidRPr="0066569E">
        <w:rPr>
          <w:rFonts w:ascii="Microsoft Sans Serif"/>
          <w:color w:val="FFFFFF" w:themeColor="background1"/>
          <w:spacing w:val="-8"/>
          <w:w w:val="105"/>
        </w:rPr>
        <w:t xml:space="preserve"> </w:t>
      </w:r>
      <w:r w:rsidRPr="0066569E">
        <w:rPr>
          <w:rFonts w:ascii="Microsoft Sans Serif"/>
          <w:color w:val="FFFFFF" w:themeColor="background1"/>
          <w:w w:val="105"/>
        </w:rPr>
        <w:t>underpin</w:t>
      </w:r>
      <w:r w:rsidRPr="0066569E">
        <w:rPr>
          <w:rFonts w:ascii="Microsoft Sans Serif"/>
          <w:color w:val="FFFFFF" w:themeColor="background1"/>
          <w:spacing w:val="-9"/>
          <w:w w:val="105"/>
        </w:rPr>
        <w:t xml:space="preserve"> </w:t>
      </w:r>
      <w:r w:rsidRPr="0066569E">
        <w:rPr>
          <w:rFonts w:ascii="Microsoft Sans Serif"/>
          <w:color w:val="FFFFFF" w:themeColor="background1"/>
          <w:w w:val="105"/>
        </w:rPr>
        <w:t>solution</w:t>
      </w:r>
      <w:r w:rsidRPr="0066569E">
        <w:rPr>
          <w:rFonts w:ascii="Microsoft Sans Serif"/>
          <w:color w:val="FFFFFF" w:themeColor="background1"/>
          <w:spacing w:val="-8"/>
          <w:w w:val="105"/>
        </w:rPr>
        <w:t>-</w:t>
      </w:r>
      <w:r w:rsidRPr="0066569E">
        <w:rPr>
          <w:rFonts w:ascii="Microsoft Sans Serif"/>
          <w:color w:val="FFFFFF" w:themeColor="background1"/>
          <w:w w:val="105"/>
        </w:rPr>
        <w:t>oriented</w:t>
      </w:r>
      <w:r w:rsidRPr="0066569E">
        <w:rPr>
          <w:rFonts w:ascii="Microsoft Sans Serif"/>
          <w:color w:val="FFFFFF" w:themeColor="background1"/>
          <w:spacing w:val="-8"/>
          <w:w w:val="105"/>
        </w:rPr>
        <w:t xml:space="preserve"> </w:t>
      </w:r>
      <w:r w:rsidRPr="0066569E">
        <w:rPr>
          <w:rFonts w:ascii="Microsoft Sans Serif"/>
          <w:color w:val="FFFFFF" w:themeColor="background1"/>
          <w:w w:val="105"/>
        </w:rPr>
        <w:t>work</w:t>
      </w:r>
      <w:r w:rsidRPr="0066569E">
        <w:rPr>
          <w:rFonts w:ascii="Microsoft Sans Serif"/>
          <w:color w:val="FFFFFF" w:themeColor="background1"/>
          <w:spacing w:val="-9"/>
          <w:w w:val="105"/>
        </w:rPr>
        <w:t xml:space="preserve"> </w:t>
      </w:r>
      <w:r w:rsidRPr="0066569E">
        <w:rPr>
          <w:rFonts w:ascii="Microsoft Sans Serif"/>
          <w:color w:val="FFFFFF" w:themeColor="background1"/>
          <w:w w:val="105"/>
        </w:rPr>
        <w:t>to</w:t>
      </w:r>
      <w:r w:rsidRPr="0066569E">
        <w:rPr>
          <w:rFonts w:ascii="Microsoft Sans Serif"/>
          <w:color w:val="FFFFFF" w:themeColor="background1"/>
          <w:spacing w:val="-8"/>
          <w:w w:val="105"/>
        </w:rPr>
        <w:t xml:space="preserve"> </w:t>
      </w:r>
      <w:r w:rsidRPr="0066569E">
        <w:rPr>
          <w:rFonts w:ascii="Microsoft Sans Serif"/>
          <w:color w:val="FFFFFF" w:themeColor="background1"/>
          <w:w w:val="105"/>
        </w:rPr>
        <w:t>ensure</w:t>
      </w:r>
      <w:r w:rsidRPr="0066569E">
        <w:rPr>
          <w:rFonts w:ascii="Microsoft Sans Serif"/>
          <w:color w:val="FFFFFF" w:themeColor="background1"/>
          <w:spacing w:val="-8"/>
          <w:w w:val="105"/>
        </w:rPr>
        <w:t xml:space="preserve"> </w:t>
      </w:r>
      <w:r w:rsidRPr="0066569E">
        <w:rPr>
          <w:rFonts w:ascii="Microsoft Sans Serif"/>
          <w:color w:val="FFFFFF" w:themeColor="background1"/>
          <w:w w:val="105"/>
        </w:rPr>
        <w:t>best</w:t>
      </w:r>
      <w:r w:rsidRPr="0066569E">
        <w:rPr>
          <w:rFonts w:ascii="Microsoft Sans Serif"/>
          <w:color w:val="FFFFFF" w:themeColor="background1"/>
          <w:spacing w:val="-9"/>
          <w:w w:val="105"/>
        </w:rPr>
        <w:t xml:space="preserve"> </w:t>
      </w:r>
      <w:r w:rsidRPr="0066569E">
        <w:rPr>
          <w:rFonts w:ascii="Microsoft Sans Serif"/>
          <w:color w:val="FFFFFF" w:themeColor="background1"/>
          <w:w w:val="105"/>
        </w:rPr>
        <w:t>outcomes</w:t>
      </w:r>
      <w:r w:rsidRPr="0066569E">
        <w:rPr>
          <w:rFonts w:ascii="Microsoft Sans Serif"/>
          <w:color w:val="FFFFFF" w:themeColor="background1"/>
          <w:spacing w:val="-8"/>
          <w:w w:val="105"/>
        </w:rPr>
        <w:t xml:space="preserve"> </w:t>
      </w:r>
      <w:r w:rsidRPr="0066569E">
        <w:rPr>
          <w:rFonts w:ascii="Microsoft Sans Serif"/>
          <w:color w:val="FFFFFF" w:themeColor="background1"/>
          <w:w w:val="105"/>
        </w:rPr>
        <w:t>for</w:t>
      </w:r>
      <w:r w:rsidRPr="0066569E">
        <w:rPr>
          <w:rFonts w:ascii="Microsoft Sans Serif"/>
          <w:color w:val="FFFFFF" w:themeColor="background1"/>
          <w:spacing w:val="-8"/>
          <w:w w:val="105"/>
        </w:rPr>
        <w:t xml:space="preserve"> </w:t>
      </w:r>
      <w:r w:rsidRPr="0066569E">
        <w:rPr>
          <w:rFonts w:ascii="Microsoft Sans Serif"/>
          <w:color w:val="FFFFFF" w:themeColor="background1"/>
          <w:w w:val="105"/>
        </w:rPr>
        <w:t>all</w:t>
      </w:r>
    </w:p>
    <w:p w14:paraId="2A50BE2E" w14:textId="7CA369BA" w:rsidR="00845C43" w:rsidRDefault="00845C43">
      <w:pPr>
        <w:pStyle w:val="BodyText"/>
        <w:rPr>
          <w:rFonts w:ascii="Times New Roman"/>
          <w:sz w:val="20"/>
        </w:rPr>
      </w:pPr>
    </w:p>
    <w:p w14:paraId="4A0F660A" w14:textId="07FF834B" w:rsidR="00845C43" w:rsidRDefault="00864D5B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705C89BE">
          <v:rect id="_x0000_s1105" style="position:absolute;margin-left:27.8pt;margin-top:10.3pt;width:732pt;height:1.55pt;z-index:251659264" o:regroupid="1" fillcolor="#e35c33" stroked="f"/>
        </w:pict>
      </w:r>
    </w:p>
    <w:p w14:paraId="4BCA5C62" w14:textId="77777777" w:rsidR="00845C43" w:rsidRDefault="00845C43">
      <w:pPr>
        <w:pStyle w:val="BodyText"/>
        <w:rPr>
          <w:rFonts w:ascii="Times New Roman"/>
          <w:sz w:val="20"/>
        </w:rPr>
      </w:pPr>
    </w:p>
    <w:p w14:paraId="7E946AF3" w14:textId="77777777" w:rsidR="00845C43" w:rsidRDefault="00845C43">
      <w:pPr>
        <w:pStyle w:val="BodyText"/>
        <w:rPr>
          <w:rFonts w:ascii="Times New Roman"/>
          <w:sz w:val="20"/>
        </w:rPr>
      </w:pPr>
    </w:p>
    <w:p w14:paraId="1ED7F4E0" w14:textId="77777777" w:rsidR="00845C43" w:rsidRDefault="00845C43">
      <w:pPr>
        <w:pStyle w:val="BodyText"/>
        <w:spacing w:before="5"/>
        <w:rPr>
          <w:rFonts w:ascii="Times New Roman"/>
          <w:sz w:val="19"/>
        </w:rPr>
      </w:pPr>
    </w:p>
    <w:p w14:paraId="5DD9EDF2" w14:textId="77777777" w:rsidR="00845C43" w:rsidRDefault="00845C43">
      <w:pPr>
        <w:rPr>
          <w:rFonts w:ascii="Times New Roman"/>
          <w:sz w:val="19"/>
        </w:rPr>
        <w:sectPr w:rsidR="00845C43">
          <w:type w:val="continuous"/>
          <w:pgSz w:w="15820" w:h="11060" w:orient="landscape"/>
          <w:pgMar w:top="0" w:right="0" w:bottom="280" w:left="0" w:header="720" w:footer="720" w:gutter="0"/>
          <w:cols w:space="720"/>
        </w:sectPr>
      </w:pPr>
    </w:p>
    <w:p w14:paraId="0C8A3C14" w14:textId="77777777" w:rsidR="00845C43" w:rsidRDefault="00864D5B">
      <w:pPr>
        <w:pStyle w:val="BodyText"/>
        <w:spacing w:before="155" w:line="259" w:lineRule="auto"/>
        <w:ind w:left="2101"/>
      </w:pPr>
      <w:r>
        <w:pict w14:anchorId="569BC0D4">
          <v:shape id="_x0000_s1172" style="position:absolute;left:0;text-align:left;margin-left:29.3pt;margin-top:-.65pt;width:60pt;height:60pt;z-index:15742464;mso-position-horizontal-relative:page" coordorigin="586,-13" coordsize="1200,1200" o:spt="100" adj="0,,0" path="m1330,432r-3,-21l1320,391r-10,-17l1308,371r-15,-18l1274,336r-23,-14l1225,312r-30,-3l1146,318r-44,28l1071,390r-13,58l1058,461r-5,8l1037,486r-6,6l1025,500r-5,7l1015,515r-3,11l1010,538r,10l1014,560r13,15l1033,579r15,7l1054,588r3,1l1058,590r10,6l1074,604r,11l1069,620r-10,6l1044,635r-20,20l1014,677r-4,17l1010,701r9,36l1038,761r18,14l1065,779r4,2l1073,782r9,l1087,781r8,-4l1099,774r6,-7l1107,764r3,-9l1110,750r-1,-9l1108,737r-4,-8l1101,725r-8,-5l1089,718r-4,-1l1074,717r,-16l1077,691r1,-1l1087,685r9,-5l1105,674r10,-8l1124,656r7,-13l1137,628r1,-10l1138,614r1,-3l1134,585r-11,-21l1108,547r-17,-13l1090,534r,l1090,534r-3,-2l1087,532r-1,l1084,531r2,-3l1088,527r3,-3l1101,510r11,-17l1119,472r4,-24l1129,416r18,-23l1170,379r25,-5l1210,376r14,5l1236,388r11,10l1260,412r6,20l1266,437r1,4l1270,449r2,4l1278,459r4,2l1290,465r4,1l1302,466r4,-1l1314,461r4,-2l1324,453r2,-4l1329,441r1,-4l1330,432xm1411,448r-10,-67l1372,321r-27,-29l1326,272r-60,-33l1195,227r-87,18l1042,292r-44,64l979,428r,4l979,437r2,9l983,450r5,7l991,460r8,5l1003,466r9,1l1017,467r8,-3l1029,461r7,-6l1038,452r4,-9l1043,439r,-5l1056,385r30,-46l1132,305r63,-13l1258,305r48,35l1336,390r,1l1347,448r-3,58l1334,549r-15,34l1297,614r-28,35l1235,693r-38,56l1148,839r-9,13l1130,862r-8,7l1113,875r-9,3l1094,880r-12,1l1051,874r-22,-18l1015,832r-5,-24l1010,803r,-4l1006,791r-2,-4l998,781r-3,-2l987,775r-4,-1l974,774r-4,1l962,779r-4,2l952,787r-2,4l947,799r-1,4l946,808r10,49l983,902r43,32l1082,947r21,-2l1123,941r19,-8l1160,923r16,-14l1190,892r7,-11l1203,873r11,-21l1252,784r34,-51l1318,691r30,-36l1373,616r20,-45l1406,516r5,-68xm1786,587r-4,-76l1768,439r-22,-69l1738,353r,234l1733,662r-14,72l1695,802r-32,63l1623,924r-46,53l1524,1024r-59,39l1401,1095r-68,24l1261,1134r-75,5l1111,1134r-72,-15l971,1095r-64,-32l849,1024,796,977,749,924,710,865,678,802,654,734,639,662r-5,-75l639,512r15,-72l678,372r32,-64l749,249r47,-53l849,150r58,-40l971,78r68,-24l1111,40r75,-5l1261,40r72,14l1401,78r64,32l1524,150r53,46l1623,249r40,59l1695,372r24,68l1733,512r5,75l1738,353r-22,-48l1679,244r-44,-56l1585,138,1529,94,1468,57,1419,35r-16,-8l1334,5,1261,-9r-75,-4l1111,-9,1039,5,969,27,904,57,844,94r-56,44l738,188r-44,56l657,305r-30,65l605,439r-14,72l586,587r5,75l605,734r22,69l657,869r37,60l738,985r50,50l844,1079r60,37l969,1146r70,22l1111,1182r75,5l1261,1182r73,-14l1403,1146r16,-7l1468,1116r61,-37l1585,1035r50,-50l1679,929r37,-60l1746,803r22,-69l1782,662r4,-75xe" fillcolor="#e35c33" stroked="f">
            <v:stroke joinstyle="round"/>
            <v:formulas/>
            <v:path arrowok="t" o:connecttype="segments"/>
            <w10:wrap anchorx="page"/>
          </v:shape>
        </w:pict>
      </w:r>
      <w:r>
        <w:pict w14:anchorId="3041788E">
          <v:shape id="_x0000_s1171" style="position:absolute;left:0;text-align:left;margin-left:271.55pt;margin-top:10.6pt;width:6.75pt;height:7.5pt;z-index:15744000;mso-position-horizontal-relative:page" coordorigin="5431,212" coordsize="135,150" path="m5566,272r-60,l5506,212r-75,75l5506,362r,-60l5566,302r,-30xe" fillcolor="#ab2540" stroked="f">
            <v:path arrowok="t"/>
            <w10:wrap anchorx="page"/>
          </v:shape>
        </w:pict>
      </w:r>
      <w:r>
        <w:pict w14:anchorId="5ABABCDF">
          <v:rect id="_x0000_s1170" style="position:absolute;left:0;text-align:left;margin-left:282.8pt;margin-top:13.6pt;width:3pt;height:1.5pt;z-index:15744512;mso-position-horizontal-relative:page" fillcolor="#ab2540" stroked="f">
            <w10:wrap anchorx="page"/>
          </v:rect>
        </w:pict>
      </w:r>
      <w:r>
        <w:pict w14:anchorId="48EC9652">
          <v:rect id="_x0000_s1169" style="position:absolute;left:0;text-align:left;margin-left:290.3pt;margin-top:13.6pt;width:3pt;height:1.5pt;z-index:15745024;mso-position-horizontal-relative:page" fillcolor="#ab2540" stroked="f">
            <w10:wrap anchorx="page"/>
          </v:rect>
        </w:pict>
      </w:r>
      <w:r>
        <w:pict w14:anchorId="374FA36D">
          <v:rect id="_x0000_s1168" style="position:absolute;left:0;text-align:left;margin-left:297.8pt;margin-top:13.6pt;width:3pt;height:1.5pt;z-index:15745536;mso-position-horizontal-relative:page" fillcolor="#ab2540" stroked="f">
            <w10:wrap anchorx="page"/>
          </v:rect>
        </w:pict>
      </w:r>
      <w:r>
        <w:pict w14:anchorId="053D6C0F">
          <v:rect id="_x0000_s1167" style="position:absolute;left:0;text-align:left;margin-left:305.3pt;margin-top:13.6pt;width:3pt;height:1.5pt;z-index:15746048;mso-position-horizontal-relative:page" fillcolor="#ab2540" stroked="f">
            <w10:wrap anchorx="page"/>
          </v:rect>
        </w:pict>
      </w:r>
      <w:r>
        <w:pict w14:anchorId="20673EAA">
          <v:rect id="_x0000_s1166" style="position:absolute;left:0;text-align:left;margin-left:312.8pt;margin-top:13.6pt;width:3pt;height:1.5pt;z-index:15746560;mso-position-horizontal-relative:page" fillcolor="#ab2540" stroked="f">
            <w10:wrap anchorx="page"/>
          </v:rect>
        </w:pict>
      </w:r>
      <w:r>
        <w:pict w14:anchorId="33DBB09D">
          <v:rect id="_x0000_s1165" style="position:absolute;left:0;text-align:left;margin-left:320.3pt;margin-top:13.6pt;width:3pt;height:1.5pt;z-index:15747072;mso-position-horizontal-relative:page" fillcolor="#ab2540" stroked="f">
            <w10:wrap anchorx="page"/>
          </v:rect>
        </w:pict>
      </w:r>
      <w:r>
        <w:pict w14:anchorId="0E133B00">
          <v:rect id="_x0000_s1164" style="position:absolute;left:0;text-align:left;margin-left:327.8pt;margin-top:13.6pt;width:3pt;height:1.5pt;z-index:15747584;mso-position-horizontal-relative:page" fillcolor="#ab2540" stroked="f">
            <w10:wrap anchorx="page"/>
          </v:rect>
        </w:pict>
      </w:r>
      <w:r>
        <w:pict w14:anchorId="12CB18D0">
          <v:rect id="_x0000_s1163" style="position:absolute;left:0;text-align:left;margin-left:335.3pt;margin-top:13.6pt;width:3pt;height:1.5pt;z-index:15748096;mso-position-horizontal-relative:page" fillcolor="#ab2540" stroked="f">
            <w10:wrap anchorx="page"/>
          </v:rect>
        </w:pict>
      </w:r>
      <w:r>
        <w:pict w14:anchorId="1483A4AE">
          <v:rect id="_x0000_s1162" style="position:absolute;left:0;text-align:left;margin-left:342.8pt;margin-top:13.6pt;width:3pt;height:1.5pt;z-index:15748608;mso-position-horizontal-relative:page" fillcolor="#ab2540" stroked="f">
            <w10:wrap anchorx="page"/>
          </v:rect>
        </w:pict>
      </w:r>
      <w:r w:rsidR="00260B83">
        <w:rPr>
          <w:color w:val="E35C33"/>
          <w:w w:val="90"/>
        </w:rPr>
        <w:t>Listen to the person;</w:t>
      </w:r>
      <w:r w:rsidR="00260B83">
        <w:rPr>
          <w:color w:val="E35C33"/>
          <w:spacing w:val="1"/>
          <w:w w:val="90"/>
        </w:rPr>
        <w:t xml:space="preserve"> </w:t>
      </w:r>
      <w:r w:rsidR="00260B83">
        <w:rPr>
          <w:color w:val="E35C33"/>
          <w:w w:val="90"/>
        </w:rPr>
        <w:t>listen</w:t>
      </w:r>
      <w:r w:rsidR="00260B83">
        <w:rPr>
          <w:color w:val="E35C33"/>
          <w:spacing w:val="10"/>
          <w:w w:val="90"/>
        </w:rPr>
        <w:t xml:space="preserve"> </w:t>
      </w:r>
      <w:r w:rsidR="00260B83">
        <w:rPr>
          <w:color w:val="E35C33"/>
          <w:w w:val="90"/>
        </w:rPr>
        <w:t>to</w:t>
      </w:r>
      <w:r w:rsidR="00260B83">
        <w:rPr>
          <w:color w:val="E35C33"/>
          <w:spacing w:val="10"/>
          <w:w w:val="90"/>
        </w:rPr>
        <w:t xml:space="preserve"> </w:t>
      </w:r>
      <w:r w:rsidR="00260B83">
        <w:rPr>
          <w:color w:val="E35C33"/>
          <w:w w:val="90"/>
        </w:rPr>
        <w:t>the</w:t>
      </w:r>
      <w:r w:rsidR="00260B83">
        <w:rPr>
          <w:color w:val="E35C33"/>
          <w:spacing w:val="11"/>
          <w:w w:val="90"/>
        </w:rPr>
        <w:t xml:space="preserve"> </w:t>
      </w:r>
      <w:r w:rsidR="00260B83">
        <w:rPr>
          <w:color w:val="E35C33"/>
          <w:w w:val="90"/>
        </w:rPr>
        <w:t>possibility</w:t>
      </w:r>
    </w:p>
    <w:p w14:paraId="2E2F729B" w14:textId="77777777" w:rsidR="00845C43" w:rsidRDefault="00845C43">
      <w:pPr>
        <w:pStyle w:val="BodyText"/>
      </w:pPr>
    </w:p>
    <w:p w14:paraId="6D4C65A5" w14:textId="77777777" w:rsidR="00845C43" w:rsidRDefault="00845C43">
      <w:pPr>
        <w:pStyle w:val="BodyText"/>
      </w:pPr>
    </w:p>
    <w:p w14:paraId="26E453C5" w14:textId="77777777" w:rsidR="00845C43" w:rsidRDefault="00864D5B">
      <w:pPr>
        <w:pStyle w:val="BodyText"/>
        <w:spacing w:before="201" w:line="259" w:lineRule="auto"/>
        <w:ind w:left="2101"/>
      </w:pPr>
      <w:r>
        <w:pict w14:anchorId="195154C5">
          <v:shape id="_x0000_s1161" style="position:absolute;left:0;text-align:left;margin-left:30.05pt;margin-top:6.15pt;width:60pt;height:60pt;z-index:15741952;mso-position-horizontal-relative:page" coordorigin="601,123" coordsize="1200,1200" o:spt="100" adj="0,,0" path="m1469,688r,-9l1468,676r,l1466,672r-10,-21l1423,606r-1,-1l1422,605r-35,-26l1387,645r-11,57l1351,740r-36,22l1271,768r-44,-7l1192,738r-24,-39l1164,676r-7,-33l1168,632r14,-10l1198,613r18,-8l1217,605r,1l1218,605r-8,11l1204,627r-4,12l1199,653r5,28l1220,704r23,16l1271,725r28,-5l1323,704r15,-23l1344,653r-2,-14l1339,627r-7,-11l1325,605r19,8l1361,623r14,10l1387,645r,-66l1363,561r-92,-20l1179,561r-60,45l1087,651r-10,21l1075,676r-1,3l1074,683r,6l1074,692r3,7l1080,702r6,6l1089,710r8,3l1101,713r8,-1l1113,711r7,-4l1122,704r5,-7l1129,694r,-5l1131,683r4,-7l1151,722r30,37l1222,783r49,9l1320,783r25,-15l1361,759r31,-37l1408,676r3,7l1413,689r1,5l1415,697r5,7l1423,707r7,4l1434,712r8,1l1446,713r7,-3l1457,708r6,-6l1465,699r3,-7l1469,688xm1546,653r-10,-73l1509,514r-14,-17l1495,653r-11,71l1452,785r-48,49l1342,865r-71,12l1217,868r-17,-3l1165,847r-26,-13l1090,785r-32,-61l1047,653r11,-71l1090,520r49,-48l1200,440r71,-12l1342,440r62,32l1452,520r32,62l1495,653r,-156l1466,458r-39,-30l1410,415r-66,-27l1271,378r-73,10l1132,415r-55,43l1034,514r-28,66l996,653r4,47l1012,744r19,41l1056,823r-25,24l1016,842r-16,l984,847r-13,10l841,985r-11,17l826,1022r4,19l841,1058r25,25l883,1094r19,4l921,1094r17,-11l1067,953r10,-14l1082,924r-1,-16l1076,893r24,-25l1138,893r41,19l1224,924r47,4l1344,918r66,-28l1427,877r39,-30l1509,791r27,-65l1546,653xm1801,723r-4,-76l1783,575r-22,-69l1753,489r,234l1748,798r-14,72l1710,938r-32,63l1638,1060r-46,53l1539,1160r-59,39l1416,1231r-68,24l1276,1270r-75,5l1126,1270r-72,-15l986,1231r-64,-32l864,1160r-53,-47l764,1060r-39,-59l693,938,669,870,654,798r-5,-75l654,648r15,-72l693,508r32,-64l764,385r47,-53l864,286r58,-40l986,214r68,-24l1126,176r75,-5l1276,176r72,14l1416,214r64,32l1539,286r53,46l1638,385r40,59l1710,508r24,68l1748,648r5,75l1753,489r-22,-48l1694,380r-44,-56l1600,274r-56,-44l1483,193r-49,-22l1418,163r-69,-22l1276,127r-75,-4l1126,127r-72,14l984,163r-65,30l859,230r-56,44l753,324r-44,56l672,441r-30,65l620,575r-14,72l601,723r5,75l620,870r22,69l672,1005r37,60l753,1121r50,50l859,1215r60,37l984,1282r70,22l1126,1318r75,5l1276,1318r73,-14l1418,1282r16,-7l1483,1252r61,-37l1600,1171r50,-50l1694,1065r37,-60l1761,939r22,-69l1797,798r4,-75xe" fillcolor="#e35c33" stroked="f">
            <v:stroke joinstyle="round"/>
            <v:formulas/>
            <v:path arrowok="t" o:connecttype="segments"/>
            <w10:wrap anchorx="page"/>
          </v:shape>
        </w:pict>
      </w:r>
      <w:r>
        <w:pict w14:anchorId="602DCDD3">
          <v:shape id="_x0000_s1160" style="position:absolute;left:0;text-align:left;margin-left:283.55pt;margin-top:35.4pt;width:6.75pt;height:7.5pt;z-index:15757312;mso-position-horizontal-relative:page" coordorigin="5671,708" coordsize="135,150" path="m5806,768r-60,l5746,708r-75,75l5746,858r,-60l5806,798r,-30xe" fillcolor="#ab2540" stroked="f">
            <v:path arrowok="t"/>
            <w10:wrap anchorx="page"/>
          </v:shape>
        </w:pict>
      </w:r>
      <w:r w:rsidR="00260B83">
        <w:rPr>
          <w:color w:val="E35C33"/>
          <w:w w:val="95"/>
        </w:rPr>
        <w:t>People have the</w:t>
      </w:r>
      <w:r w:rsidR="00260B83">
        <w:rPr>
          <w:color w:val="E35C33"/>
          <w:spacing w:val="1"/>
          <w:w w:val="95"/>
        </w:rPr>
        <w:t xml:space="preserve"> </w:t>
      </w:r>
      <w:r w:rsidR="00260B83">
        <w:rPr>
          <w:color w:val="E35C33"/>
          <w:w w:val="90"/>
        </w:rPr>
        <w:t>necessary</w:t>
      </w:r>
      <w:r w:rsidR="00260B83">
        <w:rPr>
          <w:color w:val="E35C33"/>
          <w:spacing w:val="31"/>
          <w:w w:val="90"/>
        </w:rPr>
        <w:t xml:space="preserve"> </w:t>
      </w:r>
      <w:r w:rsidR="00260B83">
        <w:rPr>
          <w:color w:val="E35C33"/>
          <w:w w:val="90"/>
        </w:rPr>
        <w:t>resources</w:t>
      </w:r>
      <w:r w:rsidR="00260B83">
        <w:rPr>
          <w:color w:val="E35C33"/>
          <w:spacing w:val="32"/>
          <w:w w:val="90"/>
        </w:rPr>
        <w:t xml:space="preserve"> </w:t>
      </w:r>
      <w:r w:rsidR="00260B83">
        <w:rPr>
          <w:color w:val="E35C33"/>
          <w:w w:val="90"/>
        </w:rPr>
        <w:t>to</w:t>
      </w:r>
      <w:r w:rsidR="00260B83">
        <w:rPr>
          <w:color w:val="E35C33"/>
          <w:spacing w:val="-79"/>
          <w:w w:val="90"/>
        </w:rPr>
        <w:t xml:space="preserve"> </w:t>
      </w:r>
      <w:r w:rsidR="00260B83">
        <w:rPr>
          <w:color w:val="E35C33"/>
        </w:rPr>
        <w:t>make</w:t>
      </w:r>
      <w:r w:rsidR="00260B83">
        <w:rPr>
          <w:color w:val="E35C33"/>
          <w:spacing w:val="-22"/>
        </w:rPr>
        <w:t xml:space="preserve"> </w:t>
      </w:r>
      <w:r w:rsidR="00260B83">
        <w:rPr>
          <w:color w:val="E35C33"/>
        </w:rPr>
        <w:t>changes</w:t>
      </w:r>
    </w:p>
    <w:p w14:paraId="206E648A" w14:textId="77777777" w:rsidR="00845C43" w:rsidRDefault="00845C43">
      <w:pPr>
        <w:pStyle w:val="BodyText"/>
      </w:pPr>
    </w:p>
    <w:p w14:paraId="4613CFE9" w14:textId="77777777" w:rsidR="00845C43" w:rsidRDefault="00845C43">
      <w:pPr>
        <w:pStyle w:val="BodyText"/>
        <w:spacing w:before="11"/>
        <w:rPr>
          <w:sz w:val="32"/>
        </w:rPr>
      </w:pPr>
    </w:p>
    <w:p w14:paraId="011BE5F4" w14:textId="77777777" w:rsidR="00845C43" w:rsidRDefault="00864D5B">
      <w:pPr>
        <w:pStyle w:val="BodyText"/>
        <w:spacing w:line="259" w:lineRule="auto"/>
        <w:ind w:left="2131"/>
      </w:pPr>
      <w:r>
        <w:pict w14:anchorId="583E03B3">
          <v:group id="_x0000_s1157" style="position:absolute;left:0;text-align:left;margin-left:29.3pt;margin-top:-12.15pt;width:60pt;height:60pt;z-index:15741440;mso-position-horizontal-relative:page" coordorigin="586,-243" coordsize="1200,1200">
            <v:shape id="_x0000_s1159" style="position:absolute;left:586;top:-244;width:1200;height:1200" coordorigin="586,-243" coordsize="1200,1200" o:spt="100" adj="0,,0" path="m1531,440r-6,-31l1508,383r-25,-17l1452,360r-25,4l1406,375r-17,16l1378,412r-60,-13l1319,391r,-4l1314,350r-15,-33l1276,290r-28,-20l1276,199r5,1l1292,201r31,-6l1349,178r17,-26l1372,121r-6,-31l1349,65,1323,48r-31,-6l1261,48r-25,17l1219,90r-6,31l1215,142r8,19l1235,177r16,12l1223,260r-12,-4l1199,254r-13,l1163,256r-22,6l1121,272r-19,13l986,168r6,-11l996,146r3,-12l1000,121,994,90,977,65,952,48,921,42r-31,6l865,65,847,90r-6,31l847,152r18,26l890,195r31,6l934,200r12,-3l957,192r10,-6l1084,303r-13,18l1062,341r-6,22l1054,387r1,19l1059,425r7,18l1075,459,974,540r-11,-8l950,525r-14,-4l921,519r-31,7l865,543r-18,25l841,599r6,31l865,655r25,17l921,679r31,-7l977,655r17,-25l1000,599r,-10l998,579r-4,-10l990,560r102,-81l1111,496r23,12l1159,517r27,2l1199,519r12,-2l1222,514r11,-4l1272,587r-13,13l1248,615r-6,18l1239,652r7,31l1263,708r25,17l1319,732r31,-7l1375,708r17,-25l1399,652r-7,-31l1375,596r-25,-17l1319,572r-8,l1296,577r-39,-78l1275,484r16,-17l1303,448r9,-22l1372,437r,3l1378,471r17,25l1421,513r31,6l1483,513r25,-17l1525,471r6,-31xm1786,357r-4,-76l1768,209r-22,-69l1738,123r,234l1733,432r-14,72l1695,572r-32,63l1623,694r-46,53l1524,794r-59,39l1401,865r-68,24l1261,904r-75,5l1111,904r-72,-15l971,865,907,833,849,794,796,747,749,694,710,635,678,572,654,504,639,432r-5,-75l639,282r15,-72l678,142,710,78,749,19r47,-53l849,-80r58,-40l971,-152r68,-24l1111,-190r75,-5l1261,-190r72,14l1401,-152r64,32l1524,-80r53,46l1623,19r40,59l1695,142r24,68l1733,282r5,75l1738,123,1716,75,1679,14r-44,-56l1585,-92r-56,-44l1468,-173r-49,-22l1403,-203r-69,-22l1261,-239r-75,-4l1111,-239r-72,14l969,-203r-65,30l844,-136r-56,44l738,-42,694,14,657,75r-30,65l605,209r-14,72l586,357r5,75l605,504r22,69l657,639r37,60l738,755r50,50l844,849r60,37l969,916r70,22l1111,952r75,5l1261,952r73,-14l1403,916r16,-7l1468,886r61,-37l1585,805r50,-50l1679,699r37,-60l1746,573r22,-69l1782,432r4,-75xe" fillcolor="#e35c33" stroked="f">
              <v:stroke joinstyle="round"/>
              <v:formulas/>
              <v:path arrowok="t" o:connecttype="segments"/>
            </v:shape>
            <v:shape id="_x0000_s1158" type="#_x0000_t75" style="position:absolute;left:1171;top:162;width:106;height:180">
              <v:imagedata r:id="rId8" o:title=""/>
            </v:shape>
            <w10:wrap anchorx="page"/>
          </v:group>
        </w:pict>
      </w:r>
      <w:r>
        <w:pict w14:anchorId="5E20C104">
          <v:shape id="_x0000_s1156" style="position:absolute;left:0;text-align:left;margin-left:258.8pt;margin-top:11.1pt;width:6.75pt;height:7.5pt;z-index:15765504;mso-position-horizontal-relative:page" coordorigin="5176,222" coordsize="135,150" path="m5311,282r-60,l5251,222r-75,75l5251,372r,-60l5311,312r,-30xe" fillcolor="#ab2540" stroked="f">
            <v:path arrowok="t"/>
            <w10:wrap anchorx="page"/>
          </v:shape>
        </w:pict>
      </w:r>
      <w:r>
        <w:pict w14:anchorId="2999B23D">
          <v:rect id="_x0000_s1155" style="position:absolute;left:0;text-align:left;margin-left:270.05pt;margin-top:14.1pt;width:3pt;height:1.5pt;z-index:15766016;mso-position-horizontal-relative:page" fillcolor="#ab2540" stroked="f">
            <w10:wrap anchorx="page"/>
          </v:rect>
        </w:pict>
      </w:r>
      <w:r>
        <w:pict w14:anchorId="08578456">
          <v:rect id="_x0000_s1154" style="position:absolute;left:0;text-align:left;margin-left:277.55pt;margin-top:14.1pt;width:3pt;height:1.5pt;z-index:15766528;mso-position-horizontal-relative:page" fillcolor="#ab2540" stroked="f">
            <w10:wrap anchorx="page"/>
          </v:rect>
        </w:pict>
      </w:r>
      <w:r>
        <w:pict w14:anchorId="207C973C">
          <v:rect id="_x0000_s1153" style="position:absolute;left:0;text-align:left;margin-left:285.05pt;margin-top:14.1pt;width:3pt;height:1.5pt;z-index:15767040;mso-position-horizontal-relative:page" fillcolor="#ab2540" stroked="f">
            <w10:wrap anchorx="page"/>
          </v:rect>
        </w:pict>
      </w:r>
      <w:r>
        <w:pict w14:anchorId="66C290EB">
          <v:rect id="_x0000_s1152" style="position:absolute;left:0;text-align:left;margin-left:366.8pt;margin-top:125.1pt;width:1.5pt;height:3pt;z-index:15783424;mso-position-horizontal-relative:page" fillcolor="#ab2540" stroked="f">
            <w10:wrap anchorx="page"/>
          </v:rect>
        </w:pict>
      </w:r>
      <w:r>
        <w:pict w14:anchorId="513E6315">
          <v:rect id="_x0000_s1151" style="position:absolute;left:0;text-align:left;margin-left:416.3pt;margin-top:124.35pt;width:1.5pt;height:3pt;z-index:15785984;mso-position-horizontal-relative:page" fillcolor="#ab2540" stroked="f">
            <w10:wrap anchorx="page"/>
          </v:rect>
        </w:pict>
      </w:r>
      <w:r w:rsidR="00260B83">
        <w:rPr>
          <w:color w:val="E35C33"/>
          <w:w w:val="90"/>
        </w:rPr>
        <w:t>Everyone has their own</w:t>
      </w:r>
      <w:r w:rsidR="00260B83">
        <w:rPr>
          <w:color w:val="E35C33"/>
          <w:spacing w:val="1"/>
          <w:w w:val="90"/>
        </w:rPr>
        <w:t xml:space="preserve"> </w:t>
      </w:r>
      <w:r w:rsidR="00260B83">
        <w:rPr>
          <w:color w:val="E35C33"/>
          <w:w w:val="90"/>
        </w:rPr>
        <w:t>way</w:t>
      </w:r>
      <w:r w:rsidR="00260B83">
        <w:rPr>
          <w:color w:val="E35C33"/>
          <w:spacing w:val="2"/>
          <w:w w:val="90"/>
        </w:rPr>
        <w:t xml:space="preserve"> </w:t>
      </w:r>
      <w:r w:rsidR="00260B83">
        <w:rPr>
          <w:color w:val="E35C33"/>
          <w:w w:val="90"/>
        </w:rPr>
        <w:t>of</w:t>
      </w:r>
      <w:r w:rsidR="00260B83">
        <w:rPr>
          <w:color w:val="E35C33"/>
          <w:spacing w:val="3"/>
          <w:w w:val="90"/>
        </w:rPr>
        <w:t xml:space="preserve"> </w:t>
      </w:r>
      <w:r w:rsidR="00260B83">
        <w:rPr>
          <w:color w:val="E35C33"/>
          <w:w w:val="90"/>
        </w:rPr>
        <w:t>solving</w:t>
      </w:r>
      <w:r w:rsidR="00260B83">
        <w:rPr>
          <w:color w:val="E35C33"/>
          <w:spacing w:val="3"/>
          <w:w w:val="90"/>
        </w:rPr>
        <w:t xml:space="preserve"> </w:t>
      </w:r>
      <w:r w:rsidR="00260B83">
        <w:rPr>
          <w:color w:val="E35C33"/>
          <w:w w:val="90"/>
        </w:rPr>
        <w:t>problems</w:t>
      </w:r>
    </w:p>
    <w:p w14:paraId="26517FFC" w14:textId="0FECC7F8" w:rsidR="00845C43" w:rsidRDefault="00260B83">
      <w:pPr>
        <w:pStyle w:val="BodyText"/>
        <w:spacing w:before="65" w:line="259" w:lineRule="auto"/>
        <w:ind w:left="2561" w:right="2024" w:firstLine="590"/>
        <w:jc w:val="right"/>
      </w:pPr>
      <w:r>
        <w:br w:type="column"/>
      </w:r>
      <w:r>
        <w:rPr>
          <w:color w:val="E35C33"/>
          <w:w w:val="90"/>
        </w:rPr>
        <w:t>A</w:t>
      </w:r>
      <w:r>
        <w:rPr>
          <w:color w:val="E35C33"/>
          <w:spacing w:val="2"/>
          <w:w w:val="90"/>
        </w:rPr>
        <w:t xml:space="preserve"> </w:t>
      </w:r>
      <w:r>
        <w:rPr>
          <w:color w:val="E35C33"/>
          <w:w w:val="90"/>
        </w:rPr>
        <w:t>focus</w:t>
      </w:r>
      <w:r>
        <w:rPr>
          <w:color w:val="E35C33"/>
          <w:spacing w:val="3"/>
          <w:w w:val="90"/>
        </w:rPr>
        <w:t xml:space="preserve"> </w:t>
      </w:r>
      <w:r>
        <w:rPr>
          <w:color w:val="E35C33"/>
          <w:w w:val="90"/>
        </w:rPr>
        <w:t>on</w:t>
      </w:r>
      <w:r>
        <w:rPr>
          <w:color w:val="E35C33"/>
          <w:spacing w:val="3"/>
          <w:w w:val="90"/>
        </w:rPr>
        <w:t xml:space="preserve"> </w:t>
      </w:r>
      <w:r>
        <w:rPr>
          <w:color w:val="E35C33"/>
          <w:w w:val="90"/>
        </w:rPr>
        <w:t>future</w:t>
      </w:r>
      <w:r>
        <w:rPr>
          <w:color w:val="E35C33"/>
          <w:spacing w:val="-79"/>
          <w:w w:val="90"/>
        </w:rPr>
        <w:t xml:space="preserve"> </w:t>
      </w:r>
      <w:r>
        <w:rPr>
          <w:color w:val="E35C33"/>
          <w:w w:val="90"/>
        </w:rPr>
        <w:t>possibilities</w:t>
      </w:r>
      <w:r w:rsidR="00B04B68">
        <w:rPr>
          <w:color w:val="E35C33"/>
          <w:spacing w:val="67"/>
          <w:w w:val="90"/>
        </w:rPr>
        <w:t xml:space="preserve"> </w:t>
      </w:r>
      <w:r>
        <w:rPr>
          <w:color w:val="E35C33"/>
          <w:w w:val="90"/>
        </w:rPr>
        <w:t>enhances</w:t>
      </w:r>
    </w:p>
    <w:p w14:paraId="1FA79ED2" w14:textId="7B4E99FE" w:rsidR="00845C43" w:rsidRDefault="00864D5B">
      <w:pPr>
        <w:pStyle w:val="BodyText"/>
        <w:spacing w:line="346" w:lineRule="exact"/>
        <w:ind w:right="2024"/>
        <w:jc w:val="right"/>
      </w:pPr>
      <w:r>
        <w:pict w14:anchorId="616C030E">
          <v:shape id="_x0000_s1150" style="position:absolute;left:0;text-align:left;margin-left:703.55pt;margin-top:-40.8pt;width:60pt;height:60pt;z-index:15740416;mso-position-horizontal-relative:page" coordorigin="14071,-816" coordsize="1200,1200" o:spt="100" adj="0,,0" path="m14524,-565r-11,-11l14481,-576r-11,11l14470,-454r11,11l14513,-443r11,-11l14524,-565xm14577,-151r-53,l14524,-204r-54,l14470,-151r-53,l14417,-98r53,l14470,-45r54,l14524,-98r53,l14577,-151xm14709,-228r-35,l14632,-207r6,29l14672,-193r,151l14709,-42r,-151l14709,-228xm14842,-565r-11,-11l14800,-576r-11,11l14789,-454r11,11l14831,-443r11,-11l14842,-565xm14869,-204r-38,l14818,-130r,8l14815,-114r,8l14813,-114r,-8l14810,-130r-13,-72l14757,-202r40,133l14797,-63r-3,2l14794,-58r-3,5l14786,-48r-11,11l14768,-34r-6,2l14776,r5,l14794,-8r13,-13l14818,-35r8,-18l14833,-73r6,-20l14843,-106r26,-98xm15001,-443r-6,-32l14978,-500r-25,-17l14948,-517r,180l14948,51r-10,10l14375,61r-11,-10l14364,-337r584,l14948,-517r-26,-6l14869,-523r,53l14864,-449r-11,17l14836,-421r-21,5l14795,-421r-17,-11l14767,-449r-5,-21l14762,-523r-212,l14550,-470r-4,21l14534,-432r-16,11l14497,-416r-21,-5l14459,-432r-11,-17l14444,-470r,-53l14391,-523r-32,6l14334,-500r-17,25l14311,-443r,478l14317,66r17,25l14359,108r32,6l14922,114r31,-6l14978,91r17,-25l14996,61r5,-26l15001,-337r,-79l15001,-443xm15271,-216r-4,-75l15253,-363r-22,-69l15223,-449r,233l15218,-141r-14,72l15180,-1r-32,64l15108,122r-46,53l15009,221r-59,40l14886,293r-68,24l14746,331r-75,5l14596,331r-72,-14l14456,293r-64,-32l14334,221r-53,-46l14234,122r-39,-59l14163,-1r-24,-68l14124,-141r-5,-75l14124,-291r15,-72l14163,-431r32,-63l14234,-553r47,-53l14334,-653r58,-39l14456,-724r68,-24l14596,-763r75,-5l14746,-763r72,15l14886,-724r64,32l15009,-653r53,47l15108,-553r40,59l15180,-431r24,68l15218,-291r5,75l15223,-449r-22,-49l15164,-558r-44,-56l15070,-664r-56,-44l14953,-745r-49,-23l14888,-775r-69,-22l14746,-811r-75,-5l14596,-811r-72,14l14454,-775r-65,30l14329,-708r-56,44l14223,-614r-44,56l14142,-498r-30,66l14090,-363r-14,72l14071,-216r5,75l14090,-68r22,69l14142,66r37,61l14223,183r50,50l14329,277r60,37l14454,344r70,22l14596,380r75,4l14746,380r73,-14l14888,344r16,-8l14953,314r61,-37l15070,233r50,-50l15164,127r37,-61l15231,1r22,-69l15267,-141r4,-75xe" fillcolor="#e35c33" stroked="f">
            <v:stroke joinstyle="round"/>
            <v:formulas/>
            <v:path arrowok="t" o:connecttype="segments"/>
            <w10:wrap anchorx="page"/>
          </v:shape>
        </w:pict>
      </w:r>
      <w:r>
        <w:pict w14:anchorId="07BE158B">
          <v:shape id="_x0000_s1149" style="position:absolute;left:0;text-align:left;margin-left:507.8pt;margin-top:-30.3pt;width:9.75pt;height:7.5pt;z-index:15750656;mso-position-horizontal-relative:page" coordorigin="10156,-606" coordsize="195,150" o:spt="100" adj="0,,0" path="m10216,-546r-60,l10156,-516r60,l10216,-546xm10351,-531r-75,-75l10276,-456r75,-75xe" fillcolor="#ab2540" stroked="f">
            <v:stroke joinstyle="round"/>
            <v:formulas/>
            <v:path arrowok="t" o:connecttype="segments"/>
            <w10:wrap anchorx="page"/>
          </v:shape>
        </w:pict>
      </w:r>
      <w:r>
        <w:pict w14:anchorId="224D26BA">
          <v:rect id="_x0000_s1148" style="position:absolute;left:0;text-align:left;margin-left:425.3pt;margin-top:-27.3pt;width:3pt;height:1.5pt;z-index:15751680;mso-position-horizontal-relative:page" fillcolor="#ab2540" stroked="f">
            <w10:wrap anchorx="page"/>
          </v:rect>
        </w:pict>
      </w:r>
      <w:r>
        <w:pict w14:anchorId="04D36E03">
          <v:rect id="_x0000_s1147" style="position:absolute;left:0;text-align:left;margin-left:432.8pt;margin-top:-27.3pt;width:3pt;height:1.5pt;z-index:15752192;mso-position-horizontal-relative:page" fillcolor="#ab2540" stroked="f">
            <w10:wrap anchorx="page"/>
          </v:rect>
        </w:pict>
      </w:r>
      <w:r>
        <w:pict w14:anchorId="3E3024A9">
          <v:rect id="_x0000_s1146" style="position:absolute;left:0;text-align:left;margin-left:440.3pt;margin-top:-27.3pt;width:3pt;height:1.5pt;z-index:15752704;mso-position-horizontal-relative:page" fillcolor="#ab2540" stroked="f">
            <w10:wrap anchorx="page"/>
          </v:rect>
        </w:pict>
      </w:r>
      <w:r>
        <w:pict w14:anchorId="57FB2A61">
          <v:rect id="_x0000_s1145" style="position:absolute;left:0;text-align:left;margin-left:447.8pt;margin-top:-27.3pt;width:3pt;height:1.5pt;z-index:15753216;mso-position-horizontal-relative:page" fillcolor="#ab2540" stroked="f">
            <w10:wrap anchorx="page"/>
          </v:rect>
        </w:pict>
      </w:r>
      <w:r>
        <w:pict w14:anchorId="5995B3E9">
          <v:rect id="_x0000_s1144" style="position:absolute;left:0;text-align:left;margin-left:455.3pt;margin-top:-27.3pt;width:3pt;height:1.5pt;z-index:15753728;mso-position-horizontal-relative:page" fillcolor="#ab2540" stroked="f">
            <w10:wrap anchorx="page"/>
          </v:rect>
        </w:pict>
      </w:r>
      <w:r>
        <w:pict w14:anchorId="5F23E854">
          <v:rect id="_x0000_s1143" style="position:absolute;left:0;text-align:left;margin-left:462.8pt;margin-top:-27.3pt;width:3pt;height:1.5pt;z-index:15754240;mso-position-horizontal-relative:page" fillcolor="#ab2540" stroked="f">
            <w10:wrap anchorx="page"/>
          </v:rect>
        </w:pict>
      </w:r>
      <w:r>
        <w:pict w14:anchorId="7F94D3ED">
          <v:rect id="_x0000_s1142" style="position:absolute;left:0;text-align:left;margin-left:470.3pt;margin-top:-27.3pt;width:3pt;height:1.5pt;z-index:15754752;mso-position-horizontal-relative:page" fillcolor="#ab2540" stroked="f">
            <w10:wrap anchorx="page"/>
          </v:rect>
        </w:pict>
      </w:r>
      <w:r>
        <w:pict w14:anchorId="0B931D24">
          <v:rect id="_x0000_s1141" style="position:absolute;left:0;text-align:left;margin-left:477.8pt;margin-top:-27.3pt;width:3pt;height:1.5pt;z-index:15755264;mso-position-horizontal-relative:page" fillcolor="#ab2540" stroked="f">
            <w10:wrap anchorx="page"/>
          </v:rect>
        </w:pict>
      </w:r>
      <w:r>
        <w:pict w14:anchorId="25D1B33D">
          <v:rect id="_x0000_s1140" style="position:absolute;left:0;text-align:left;margin-left:485.3pt;margin-top:-27.3pt;width:3pt;height:1.5pt;z-index:15755776;mso-position-horizontal-relative:page" fillcolor="#ab2540" stroked="f">
            <w10:wrap anchorx="page"/>
          </v:rect>
        </w:pict>
      </w:r>
      <w:r>
        <w:pict w14:anchorId="78D5F7BC">
          <v:rect id="_x0000_s1139" style="position:absolute;left:0;text-align:left;margin-left:492.8pt;margin-top:-27.3pt;width:3pt;height:1.5pt;z-index:15756288;mso-position-horizontal-relative:page" fillcolor="#ab2540" stroked="f">
            <w10:wrap anchorx="page"/>
          </v:rect>
        </w:pict>
      </w:r>
      <w:r>
        <w:pict w14:anchorId="438DD990">
          <v:rect id="_x0000_s1138" style="position:absolute;left:0;text-align:left;margin-left:500.3pt;margin-top:-27.3pt;width:3pt;height:1.5pt;z-index:15756800;mso-position-horizontal-relative:page" fillcolor="#ab2540" stroked="f">
            <w10:wrap anchorx="page"/>
          </v:rect>
        </w:pict>
      </w:r>
      <w:r w:rsidR="00260B83">
        <w:rPr>
          <w:color w:val="E35C33"/>
        </w:rPr>
        <w:t>change</w:t>
      </w:r>
    </w:p>
    <w:p w14:paraId="7C84AD13" w14:textId="77777777" w:rsidR="00845C43" w:rsidRDefault="00845C43">
      <w:pPr>
        <w:pStyle w:val="BodyText"/>
        <w:rPr>
          <w:sz w:val="11"/>
        </w:rPr>
      </w:pPr>
    </w:p>
    <w:p w14:paraId="08F09EBD" w14:textId="77777777" w:rsidR="00845C43" w:rsidRDefault="00864D5B">
      <w:pPr>
        <w:tabs>
          <w:tab w:val="left" w:pos="-179"/>
        </w:tabs>
        <w:spacing w:line="60" w:lineRule="exact"/>
        <w:ind w:left="-1184"/>
        <w:rPr>
          <w:sz w:val="5"/>
        </w:rPr>
      </w:pPr>
      <w:r>
        <w:rPr>
          <w:sz w:val="5"/>
        </w:rPr>
      </w:r>
      <w:r>
        <w:rPr>
          <w:sz w:val="5"/>
        </w:rPr>
        <w:pict w14:anchorId="3D82C095">
          <v:group id="_x0000_s1136" style="width:1.5pt;height:3pt;mso-position-horizontal-relative:char;mso-position-vertical-relative:line" coordsize="30,60">
            <v:rect id="_x0000_s1137" style="position:absolute;width:30;height:60" fillcolor="#ab2540" stroked="f"/>
            <w10:anchorlock/>
          </v:group>
        </w:pict>
      </w:r>
      <w:r w:rsidR="00260B83">
        <w:rPr>
          <w:sz w:val="5"/>
        </w:rPr>
        <w:tab/>
      </w:r>
      <w:r>
        <w:rPr>
          <w:sz w:val="5"/>
        </w:rPr>
      </w:r>
      <w:r>
        <w:rPr>
          <w:sz w:val="5"/>
        </w:rPr>
        <w:pict w14:anchorId="41C2A3C5">
          <v:group id="_x0000_s1134" style="width:1.5pt;height:3pt;mso-position-horizontal-relative:char;mso-position-vertical-relative:line" coordsize="30,60">
            <v:rect id="_x0000_s1135" style="position:absolute;width:30;height:60" fillcolor="#ab2540" stroked="f"/>
            <w10:anchorlock/>
          </v:group>
        </w:pict>
      </w:r>
    </w:p>
    <w:p w14:paraId="12067907" w14:textId="77777777" w:rsidR="00845C43" w:rsidRDefault="00845C43">
      <w:pPr>
        <w:pStyle w:val="BodyText"/>
        <w:spacing w:before="8"/>
        <w:rPr>
          <w:sz w:val="7"/>
        </w:rPr>
      </w:pPr>
    </w:p>
    <w:p w14:paraId="1D5DB625" w14:textId="77777777" w:rsidR="00845C43" w:rsidRDefault="00864D5B">
      <w:pPr>
        <w:tabs>
          <w:tab w:val="left" w:pos="-179"/>
        </w:tabs>
        <w:spacing w:line="60" w:lineRule="exact"/>
        <w:ind w:left="-1184"/>
        <w:rPr>
          <w:sz w:val="5"/>
        </w:rPr>
      </w:pPr>
      <w:r>
        <w:rPr>
          <w:sz w:val="5"/>
        </w:rPr>
      </w:r>
      <w:r>
        <w:rPr>
          <w:sz w:val="5"/>
        </w:rPr>
        <w:pict w14:anchorId="319949ED">
          <v:group id="_x0000_s1132" style="width:1.5pt;height:3pt;mso-position-horizontal-relative:char;mso-position-vertical-relative:line" coordsize="30,60">
            <v:rect id="_x0000_s1133" style="position:absolute;width:30;height:60" fillcolor="#ab2540" stroked="f"/>
            <w10:anchorlock/>
          </v:group>
        </w:pict>
      </w:r>
      <w:r w:rsidR="00260B83">
        <w:rPr>
          <w:sz w:val="5"/>
        </w:rPr>
        <w:tab/>
      </w:r>
      <w:r>
        <w:rPr>
          <w:sz w:val="5"/>
        </w:rPr>
      </w:r>
      <w:r>
        <w:rPr>
          <w:sz w:val="5"/>
        </w:rPr>
        <w:pict w14:anchorId="38AE1274">
          <v:group id="_x0000_s1130" style="width:1.5pt;height:3pt;mso-position-horizontal-relative:char;mso-position-vertical-relative:line" coordsize="30,60">
            <v:rect id="_x0000_s1131" style="position:absolute;width:30;height:60" fillcolor="#ab2540" stroked="f"/>
            <w10:anchorlock/>
          </v:group>
        </w:pict>
      </w:r>
    </w:p>
    <w:p w14:paraId="2F21708D" w14:textId="77777777" w:rsidR="00845C43" w:rsidRDefault="00845C43">
      <w:pPr>
        <w:pStyle w:val="BodyText"/>
        <w:spacing w:before="8"/>
        <w:rPr>
          <w:sz w:val="7"/>
        </w:rPr>
      </w:pPr>
    </w:p>
    <w:p w14:paraId="30E79329" w14:textId="77777777" w:rsidR="00845C43" w:rsidRDefault="00864D5B">
      <w:pPr>
        <w:tabs>
          <w:tab w:val="left" w:pos="-179"/>
        </w:tabs>
        <w:spacing w:line="60" w:lineRule="exact"/>
        <w:ind w:left="-1184"/>
        <w:rPr>
          <w:sz w:val="5"/>
        </w:rPr>
      </w:pPr>
      <w:r>
        <w:rPr>
          <w:sz w:val="5"/>
        </w:rPr>
      </w:r>
      <w:r>
        <w:rPr>
          <w:sz w:val="5"/>
        </w:rPr>
        <w:pict w14:anchorId="6122DFAB">
          <v:group id="_x0000_s1128" style="width:1.5pt;height:3pt;mso-position-horizontal-relative:char;mso-position-vertical-relative:line" coordsize="30,60">
            <v:rect id="_x0000_s1129" style="position:absolute;width:30;height:60" fillcolor="#ab2540" stroked="f"/>
            <w10:anchorlock/>
          </v:group>
        </w:pict>
      </w:r>
      <w:r w:rsidR="00260B83">
        <w:rPr>
          <w:sz w:val="5"/>
        </w:rPr>
        <w:tab/>
      </w:r>
      <w:r>
        <w:rPr>
          <w:sz w:val="5"/>
        </w:rPr>
      </w:r>
      <w:r>
        <w:rPr>
          <w:sz w:val="5"/>
        </w:rPr>
        <w:pict w14:anchorId="14871FA0">
          <v:group id="_x0000_s1126" style="width:1.5pt;height:3pt;mso-position-horizontal-relative:char;mso-position-vertical-relative:line" coordsize="30,60">
            <v:rect id="_x0000_s1127" style="position:absolute;width:30;height:60" fillcolor="#ab2540" stroked="f"/>
            <w10:anchorlock/>
          </v:group>
        </w:pict>
      </w:r>
    </w:p>
    <w:p w14:paraId="3F055FBD" w14:textId="77777777" w:rsidR="00845C43" w:rsidRDefault="00845C43">
      <w:pPr>
        <w:pStyle w:val="BodyText"/>
        <w:spacing w:before="8"/>
        <w:rPr>
          <w:sz w:val="7"/>
        </w:rPr>
      </w:pPr>
    </w:p>
    <w:p w14:paraId="4C36B950" w14:textId="77777777" w:rsidR="00845C43" w:rsidRDefault="00864D5B">
      <w:pPr>
        <w:tabs>
          <w:tab w:val="left" w:pos="-179"/>
        </w:tabs>
        <w:spacing w:line="60" w:lineRule="exact"/>
        <w:ind w:left="-1184"/>
        <w:rPr>
          <w:sz w:val="5"/>
        </w:rPr>
      </w:pPr>
      <w:r>
        <w:rPr>
          <w:sz w:val="5"/>
        </w:rPr>
      </w:r>
      <w:r>
        <w:rPr>
          <w:sz w:val="5"/>
        </w:rPr>
        <w:pict w14:anchorId="6B5B4764">
          <v:group id="_x0000_s1124" style="width:1.5pt;height:3pt;mso-position-horizontal-relative:char;mso-position-vertical-relative:line" coordsize="30,60">
            <v:rect id="_x0000_s1125" style="position:absolute;width:30;height:60" fillcolor="#ab2540" stroked="f"/>
            <w10:anchorlock/>
          </v:group>
        </w:pict>
      </w:r>
      <w:r w:rsidR="00260B83">
        <w:rPr>
          <w:sz w:val="5"/>
        </w:rPr>
        <w:tab/>
      </w:r>
      <w:r>
        <w:rPr>
          <w:sz w:val="5"/>
        </w:rPr>
      </w:r>
      <w:r>
        <w:rPr>
          <w:sz w:val="5"/>
        </w:rPr>
        <w:pict w14:anchorId="3E06B4FD">
          <v:group id="_x0000_s1122" style="width:1.5pt;height:3pt;mso-position-horizontal-relative:char;mso-position-vertical-relative:line" coordsize="30,60">
            <v:rect id="_x0000_s1123" style="position:absolute;width:30;height:60" fillcolor="#ab2540" stroked="f"/>
            <w10:anchorlock/>
          </v:group>
        </w:pict>
      </w:r>
    </w:p>
    <w:p w14:paraId="6A70223A" w14:textId="77777777" w:rsidR="00845C43" w:rsidRDefault="00864D5B">
      <w:pPr>
        <w:pStyle w:val="BodyText"/>
        <w:spacing w:before="63" w:line="259" w:lineRule="auto"/>
        <w:ind w:left="2101" w:right="1978" w:firstLine="1104"/>
        <w:jc w:val="right"/>
      </w:pPr>
      <w:r>
        <w:pict w14:anchorId="225A1CE3">
          <v:shape id="_x0000_s1121" style="position:absolute;left:0;text-align:left;margin-left:703.55pt;margin-top:-6pt;width:60pt;height:60pt;z-index:15739904;mso-position-horizontal-relative:page" coordorigin="14071,-120" coordsize="1200,1200" o:spt="100" adj="0,,0" path="m15046,483r-1,-22l15045,450r-4,-32l15034,387r-9,-30l15025,354r,-215l15021,118r-1,-4l15006,94r-2,-2l15004,471r,12l14995,562r-26,72l14929,698r-53,53l14813,792r-71,26l14664,827r-78,-9l14514,792r-63,-41l14398,698r-40,-64l14333,562r-9,-79l14333,404r25,-72l14398,268r53,-53l14514,174r72,-26l14664,139r64,6l14789,164r57,30l14897,234r7,6l14910,246r5,7l14924,262r8,10l14940,283r,-106l14940,127r9,-9l14973,118r9,9l14982,354r-224,l14749,344r,-14l14750,327r4,-10l14761,311r146,l14902,303r-6,-7l14890,289r-2,-3l14886,283r-2,-2l14881,277r-4,-2l14872,269r-1,-1l14868,266r-42,-34l14775,205r-54,-17l14696,185r,451l14696,698r-3,2l14636,700r-2,-2l14634,636r2,-3l14693,633r3,3l14696,185r-2,l14694,268r,284l14691,554r-55,l14634,552r,-284l14636,266r55,l14694,268r,-83l14664,182r-79,11l14514,223r-61,47l14407,331r-30,72l14366,483r11,80l14407,635r46,61l14514,743r71,30l14664,784r79,-11l14814,743r55,-43l14874,696r47,-61l14921,633r30,-70l14952,554r9,-71l14961,471r10,-10l14994,461r10,10l15004,92r-18,-12l14961,75r-25,5l14916,94r-14,20l14897,139r,38l14846,143r-9,-4l14789,118r-61,-16l14664,96r-77,8l14515,127r-65,35l14393,209r-46,58l14311,332r-22,73l14281,483r8,78l14311,633r36,66l14393,756r57,48l14515,839r72,23l14664,870r77,-8l14813,839r23,-12l14878,804r56,-48l14981,699r35,-66l15038,561r8,-78xm15271,480r-4,-76l15253,332r-22,-69l15223,246r,234l15218,555r-14,72l15180,695r-32,63l15108,817r-46,53l15009,917r-59,39l14886,988r-68,24l14746,1027r-75,5l14596,1027r-72,-15l14456,988r-64,-32l14334,917r-53,-47l14234,817r-39,-59l14163,695r-24,-68l14124,555r-5,-75l14124,405r15,-72l14163,265r32,-64l14234,142r47,-53l14334,43r58,-40l14456,-29r68,-24l14596,-67r75,-5l14746,-67r72,14l14886,-29r64,32l15009,43r53,46l15108,142r40,59l15180,265r24,68l15218,405r5,75l15223,246r-22,-48l15164,137r-44,-56l15070,31r-56,-44l14953,-50r-49,-22l14888,-80r-69,-22l14746,-116r-75,-4l14596,-116r-72,14l14454,-80r-65,30l14329,-13r-56,44l14223,81r-44,56l14142,198r-30,65l14090,332r-14,72l14071,480r5,75l14090,627r22,69l14142,762r37,60l14223,878r50,50l14329,972r60,37l14454,1039r70,22l14596,1075r75,5l14746,1075r73,-14l14888,1039r16,-7l14953,1009r61,-37l15070,928r50,-50l15164,822r37,-60l15231,696r22,-69l15267,555r4,-75xe" fillcolor="#e35c33" stroked="f">
            <v:stroke joinstyle="round"/>
            <v:formulas/>
            <v:path arrowok="t" o:connecttype="segments"/>
            <w10:wrap anchorx="page"/>
          </v:shape>
        </w:pict>
      </w:r>
      <w:r>
        <w:pict w14:anchorId="7612F52C">
          <v:group id="_x0000_s1115" style="position:absolute;left:0;text-align:left;margin-left:283.55pt;margin-top:12pt;width:219pt;height:201.75pt;z-index:15742976;mso-position-horizontal-relative:page" coordorigin="5671,240" coordsize="4380,4035">
            <v:shape id="_x0000_s1120" style="position:absolute;left:5926;top:291;width:3900;height:3902" coordorigin="5926,291" coordsize="3900,3902" path="m7876,4193r-152,-6l7575,4170r-146,-29l7288,4102r-137,-49l7019,3995r-127,-68l6771,3850r-114,-86l6549,3671,6448,3570r-93,-108l6269,3348r-77,-121l6124,3100r-58,-132l6017,2831r-39,-142l5949,2544r-17,-149l5926,2242r6,-152l5949,1941r29,-146l6017,1653r49,-137l6124,1384r68,-126l6269,1137r86,-115l6448,914,6549,813r108,-93l6771,635r121,-77l7019,490r132,-59l7288,382r141,-39l7575,315r149,-18l7876,291r153,6l8178,315r145,28l8465,382r137,49l8734,490r126,68l8981,635r115,85l9204,813r101,101l9398,1022r85,115l9560,1258r68,126l9687,1516r49,137l9775,1795r28,146l9820,2090r6,152l9820,2395r-17,149l9775,2689r-39,142l9687,2968r-59,132l9560,3227r-77,121l9398,3462r-93,108l9204,3671r-108,93l8981,3850r-121,77l8734,3995r-132,58l8465,4102r-142,39l8178,4170r-149,17l7876,4193xe" fillcolor="#ab2540" stroked="f">
              <v:path arrowok="t"/>
            </v:shape>
            <v:shape id="_x0000_s1119" style="position:absolute;left:6151;top:508;width:3480;height:3483" coordorigin="6151,508" coordsize="3480,3483" path="m7891,3991r-75,-1l7741,3985r-74,-8l7594,3966r-71,-14l7452,3935r-70,-19l7314,3893r-67,-25l7181,3840r-64,-30l6993,3741r-118,-78l6764,3577r-103,-96l6565,3378r-86,-111l6401,3149r-68,-124l6302,2960r-28,-66l6249,2827r-22,-68l6207,2689r-17,-70l6176,2547r-11,-73l6158,2400r-5,-75l6151,2250r2,-76l6158,2099r7,-73l6176,1953r14,-72l6207,1810r20,-70l6249,1672r25,-67l6302,1539r31,-64l6401,1350r78,-117l6565,1122r96,-104l6764,923r111,-87l6993,758r124,-68l7181,659r66,-28l7314,606r68,-22l7452,564r71,-17l7594,533r73,-11l7741,515r75,-5l7891,508r76,2l8041,515r74,7l8188,533r72,14l8330,564r70,20l8468,606r67,25l8601,659r65,31l8790,758r117,78l9018,923r104,95l9217,1122r87,111l9382,1350r68,125l9480,1539r28,66l9533,1672r23,68l9575,1810r17,71l9606,1953r11,73l9625,2099r5,75l9631,2250r-1,75l9625,2400r-8,74l9606,2547r-14,72l9575,2689r-19,70l9533,2827r-25,67l9480,2960r-30,65l9382,3149r-78,118l9217,3378r-95,103l9018,3577r-111,86l8790,3741r-124,69l8601,3840r-66,28l8468,3893r-68,23l8330,3935r-70,17l8188,3966r-73,11l8041,3985r-74,5l7891,3991xe" fillcolor="#e9e9de" stroked="f">
              <v:path arrowok="t"/>
            </v:shape>
            <v:shape id="_x0000_s1118" style="position:absolute;left:5896;top:239;width:3990;height:3075" coordorigin="5896,240" coordsize="3990,3075" o:spt="100" adj="0,,0" path="m5956,570r-60,l5896,600r60,l5956,570xm6106,570r-60,l6046,600r60,l6106,570xm6256,570r-60,l6196,600r60,l6256,570xm6406,570r-60,l6346,600r60,l6406,570xm6556,570r-60,l6496,600r60,l6556,570xm6706,570r-60,l6646,600r60,l6706,570xm7366,240r-30,l7336,285r30,l7366,240xm8371,240r-30,l8341,285r30,l8371,240xm8431,1371r-11,-68l8389,1243r-46,-46l8283,1166r-68,-11l7027,1155r-68,11l6900,1197r-47,46l6822,1303r-11,68l6811,2775r324,-324l8215,2451r68,-11l8343,2409r46,-47l8420,2303r11,-68l8431,1371xm8971,1911r-11,-68l8929,1783r-46,-46l8823,1706r-68,-11l8539,1695r,540l8531,2310r-24,69l8469,2439r-49,50l8360,2527r-69,23l8215,2559r-864,l7351,2775r11,68l7393,2902r47,47l7499,2980r68,11l8647,2991r324,324l8971,1911xm9136,570r-60,l9076,600r60,l9136,570xm9286,570r-60,l9226,600r60,l9286,570xm9436,570r-60,l9376,600r60,l9436,570xm9586,570r-60,l9526,600r60,l9586,570xm9736,570r-60,l9676,600r60,l9736,570xm9886,570r-60,l9826,600r60,l9886,570xe" fillcolor="#ab2540" stroked="f">
              <v:stroke joinstyle="round"/>
              <v:formulas/>
              <v:path arrowok="t" o:connecttype="segments"/>
            </v:shape>
            <v:shape id="_x0000_s1117" style="position:absolute;left:7216;top:1394;width:825;height:780" coordorigin="7216,1395" coordsize="825,780" o:spt="100" adj="0,,0" path="m7378,1497r-61,-61l7358,1395r62,61l7378,1497xm7879,1497r-41,-41l7899,1395r42,41l7879,1497xm7643,1415r-44,l7609,1414r10,-1l7629,1413r14,2xm7747,2145r-236,l7511,1969r-7,-24l7493,1922r-15,-22l7459,1880r-44,-47l7384,1777r-17,-64l7367,1643r19,-68l7421,1515r49,-48l7530,1432r68,-17l7599,1415r,l7643,1415r56,7l7762,1448r30,24l7629,1472r-8,l7613,1473r-7,1l7540,1492r-54,39l7446,1585r-21,65l7425,1705r13,50l7463,1799r35,37l7525,1864r20,33l7559,1932r8,37l7752,1969r-3,24l7749,2028r-179,l7570,2087r177,l7747,2145xm7752,1969r-56,l7704,1931r16,-36l7741,1861r27,-29l7767,1831r27,-32l7816,1762r14,-41l7835,1676r-16,-80l7775,1531r-66,-44l7629,1472r163,l7816,1490r41,53l7884,1606r10,70l7887,1734r-18,52l7842,1833r-34,40l7784,1900r-19,30l7753,1961r-1,8xm7358,2016r-41,-41l7378,1913r42,42l7358,2016xm7899,2016r-61,-61l7879,1913r62,62l7899,2016xm7747,2087r-59,l7688,2028r59,l7747,2087xm7629,2175r-16,-2l7599,2167r-12,-10l7578,2145r101,l7670,2157r-12,10l7644,2173r-15,2xm7305,1735r-89,l7216,1676r89,l7305,1735xm8041,1735r-88,l7953,1676r88,l8041,1735xe" fillcolor="#f5f6f1" stroked="f">
              <v:stroke joinstyle="round"/>
              <v:formulas/>
              <v:path arrowok="t" o:connecttype="segments"/>
            </v:shape>
            <v:shape id="_x0000_s1116" style="position:absolute;left:5671;top:2144;width:4380;height:2130" coordorigin="5671,2145" coordsize="4380,2130" o:spt="100" adj="0,,0" path="m5806,3765r-60,l5746,3705r-75,75l5746,3855r,-60l5806,3795r,-30xm5911,2145r-60,l5851,2175r60,l5911,2145xm5956,3765r-60,l5896,3795r60,l5956,3765xm6061,2145r-60,l6001,2175r60,l6061,2145xm6106,3765r-60,l6046,3795r60,l6106,3765xm6256,3765r-60,l6196,3795r60,l6256,3765xm6406,3765r-60,l6346,3795r60,l6406,3765xm6556,3765r-60,l6496,3795r60,l6556,3765xm6706,3765r-60,l6646,3795r60,l6706,3765xm7366,4215r-30,l7336,4275r30,l7366,4215xm7366,4065r-30,l7336,4125r30,l7366,4065xm8356,4200r-30,l8326,4260r30,l8356,4200xm8356,4050r-30,l8326,4110r30,l8356,4050xm9136,3765r-60,l9076,3795r60,l9136,3765xm9286,3765r-60,l9226,3795r60,l9286,3765xm9436,3765r-60,l9376,3795r60,l9436,3765xm9586,3765r-60,l9526,3795r60,l9586,3765xm9736,3765r-60,l9676,3795r60,l9736,3765xm9766,2160r-60,l9706,2190r60,l9766,2160xm9886,3765r-60,l9826,3795r60,l9886,3765xm9916,2160r-60,l9856,2190r60,l9916,2160xm10051,3780r-75,-75l9976,3855r75,-75xe" fillcolor="#ab254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5054887A">
          <v:shape id="_x0000_s1114" style="position:absolute;left:0;text-align:left;margin-left:498.8pt;margin-top:25.5pt;width:3.75pt;height:7.5pt;z-index:15757824;mso-position-horizontal-relative:page" coordorigin="9976,510" coordsize="75,150" path="m9976,660r,-150l10051,585r-75,75xe" fillcolor="#ab2540" stroked="f">
            <v:path arrowok="t"/>
            <w10:wrap anchorx="page"/>
          </v:shape>
        </w:pict>
      </w:r>
      <w:r w:rsidR="00260B83">
        <w:rPr>
          <w:color w:val="E35C33"/>
          <w:w w:val="90"/>
        </w:rPr>
        <w:t>There are always</w:t>
      </w:r>
      <w:r w:rsidR="00260B83">
        <w:rPr>
          <w:color w:val="E35C33"/>
          <w:spacing w:val="-79"/>
          <w:w w:val="90"/>
        </w:rPr>
        <w:t xml:space="preserve"> </w:t>
      </w:r>
      <w:r w:rsidR="00260B83">
        <w:rPr>
          <w:color w:val="E35C33"/>
          <w:w w:val="90"/>
        </w:rPr>
        <w:t>exceptions</w:t>
      </w:r>
      <w:r w:rsidR="00260B83">
        <w:rPr>
          <w:color w:val="E35C33"/>
          <w:spacing w:val="-3"/>
          <w:w w:val="90"/>
        </w:rPr>
        <w:t xml:space="preserve"> </w:t>
      </w:r>
      <w:r w:rsidR="00260B83">
        <w:rPr>
          <w:color w:val="E35C33"/>
          <w:w w:val="90"/>
        </w:rPr>
        <w:t>to</w:t>
      </w:r>
      <w:r w:rsidR="00260B83">
        <w:rPr>
          <w:color w:val="E35C33"/>
          <w:spacing w:val="-2"/>
          <w:w w:val="90"/>
        </w:rPr>
        <w:t xml:space="preserve"> </w:t>
      </w:r>
      <w:r w:rsidR="00260B83">
        <w:rPr>
          <w:color w:val="E35C33"/>
          <w:w w:val="90"/>
        </w:rPr>
        <w:t>the</w:t>
      </w:r>
      <w:r w:rsidR="00260B83">
        <w:rPr>
          <w:color w:val="E35C33"/>
          <w:spacing w:val="-2"/>
          <w:w w:val="90"/>
        </w:rPr>
        <w:t xml:space="preserve"> </w:t>
      </w:r>
      <w:r w:rsidR="00260B83">
        <w:rPr>
          <w:color w:val="E35C33"/>
          <w:w w:val="90"/>
        </w:rPr>
        <w:t>problem</w:t>
      </w:r>
    </w:p>
    <w:p w14:paraId="6ADE080C" w14:textId="77777777" w:rsidR="00845C43" w:rsidRDefault="00845C43">
      <w:pPr>
        <w:pStyle w:val="BodyText"/>
      </w:pPr>
    </w:p>
    <w:p w14:paraId="62E7B3A9" w14:textId="77777777" w:rsidR="00845C43" w:rsidRDefault="00845C43">
      <w:pPr>
        <w:pStyle w:val="BodyText"/>
      </w:pPr>
    </w:p>
    <w:p w14:paraId="6DE44B9C" w14:textId="77777777" w:rsidR="00845C43" w:rsidRDefault="00845C43">
      <w:pPr>
        <w:pStyle w:val="BodyText"/>
        <w:spacing w:before="2"/>
      </w:pPr>
    </w:p>
    <w:p w14:paraId="6A358B1E" w14:textId="77777777" w:rsidR="00845C43" w:rsidRDefault="00864D5B">
      <w:pPr>
        <w:pStyle w:val="BodyText"/>
        <w:spacing w:before="1" w:line="259" w:lineRule="auto"/>
        <w:ind w:left="3052" w:right="2037" w:hanging="754"/>
        <w:jc w:val="right"/>
      </w:pPr>
      <w:r>
        <w:pict w14:anchorId="560494F3">
          <v:shape id="_x0000_s1113" style="position:absolute;left:0;text-align:left;margin-left:702.05pt;margin-top:-16.6pt;width:60.75pt;height:60.75pt;z-index:15739392;mso-position-horizontal-relative:page" coordorigin="14041,-332" coordsize="1215,1215" o:spt="100" adj="0,,0" path="m14569,112r-318,l14251,175r127,l14378,553r64,l14442,175r127,l14569,112xm15076,-77r-444,l14632,-14r190,l14822,553r64,l14886,-14r190,l15076,-77xm15256,275r-5,-76l15238,126r-23,-70l15208,39r,236l15203,351r-15,73l15164,493r-33,64l15091,617r-47,54l14990,718r-59,40l14866,790r-69,24l14725,829r-76,5l14573,829r-73,-15l14431,790r-65,-32l14307,718r-54,-47l14206,617r-40,-60l14134,493r-24,-69l14095,351r-5,-76l14095,199r15,-72l14134,58r32,-65l14206,-66r47,-54l14307,-167r59,-40l14431,-240r69,-24l14573,-279r76,-5l14725,-279r72,15l14866,-240r65,33l14990,-167r54,47l15091,-66r40,59l15164,58r24,69l15203,199r5,76l15208,39r-23,-49l15147,-72r-44,-56l15052,-179r-56,-44l14934,-261r-49,-23l14868,-291r-70,-23l14725,-328r-76,-4l14573,-328r-74,14l14429,-291r-66,30l14302,-223r-57,44l14195,-128r-45,56l14112,-10r-30,66l14060,126r-14,73l14041,275r5,76l14060,425r22,70l14112,561r38,61l14195,679r50,50l14302,774r61,37l14429,842r70,22l14573,878r76,5l14725,878r73,-14l14868,842r17,-8l14934,811r62,-37l15052,729r51,-50l15147,622r38,-61l15215,495r23,-70l15251,351r5,-76xe" fillcolor="#e35c33" stroked="f">
            <v:stroke joinstyle="round"/>
            <v:formulas/>
            <v:path arrowok="t" o:connecttype="segments"/>
            <w10:wrap anchorx="page"/>
          </v:shape>
        </w:pict>
      </w:r>
      <w:r>
        <w:pict w14:anchorId="08D305F2">
          <v:shape id="_x0000_s1112" style="position:absolute;left:0;text-align:left;margin-left:530.3pt;margin-top:11.9pt;width:3.75pt;height:7.5pt;z-index:15767552;mso-position-horizontal-relative:page" coordorigin="10606,238" coordsize="75,150" path="m10606,388r,-150l10681,313r-75,75xe" fillcolor="#ab2540" stroked="f">
            <v:path arrowok="t"/>
            <w10:wrap anchorx="page"/>
          </v:shape>
        </w:pict>
      </w:r>
      <w:r>
        <w:pict w14:anchorId="2297DC53">
          <v:rect id="_x0000_s1111" style="position:absolute;left:0;text-align:left;margin-left:500.3pt;margin-top:14.9pt;width:3pt;height:1.5pt;z-index:15768064;mso-position-horizontal-relative:page" fillcolor="#ab2540" stroked="f">
            <w10:wrap anchorx="page"/>
          </v:rect>
        </w:pict>
      </w:r>
      <w:r>
        <w:pict w14:anchorId="36EC139A">
          <v:rect id="_x0000_s1110" style="position:absolute;left:0;text-align:left;margin-left:507.8pt;margin-top:14.9pt;width:3pt;height:1.5pt;z-index:15768576;mso-position-horizontal-relative:page" fillcolor="#ab2540" stroked="f">
            <w10:wrap anchorx="page"/>
          </v:rect>
        </w:pict>
      </w:r>
      <w:r>
        <w:pict w14:anchorId="19B8BE4F">
          <v:rect id="_x0000_s1109" style="position:absolute;left:0;text-align:left;margin-left:515.3pt;margin-top:14.9pt;width:3pt;height:1.5pt;z-index:15769088;mso-position-horizontal-relative:page" fillcolor="#ab2540" stroked="f">
            <w10:wrap anchorx="page"/>
          </v:rect>
        </w:pict>
      </w:r>
      <w:r>
        <w:pict w14:anchorId="5F699B7D">
          <v:rect id="_x0000_s1108" style="position:absolute;left:0;text-align:left;margin-left:522.8pt;margin-top:14.9pt;width:3pt;height:1.5pt;z-index:15769600;mso-position-horizontal-relative:page" fillcolor="#ab2540" stroked="f">
            <w10:wrap anchorx="page"/>
          </v:rect>
        </w:pict>
      </w:r>
      <w:r w:rsidR="00260B83">
        <w:rPr>
          <w:color w:val="E35C33"/>
          <w:w w:val="90"/>
        </w:rPr>
        <w:t>Small</w:t>
      </w:r>
      <w:r w:rsidR="00260B83">
        <w:rPr>
          <w:color w:val="E35C33"/>
          <w:spacing w:val="15"/>
          <w:w w:val="90"/>
        </w:rPr>
        <w:t xml:space="preserve"> </w:t>
      </w:r>
      <w:r w:rsidR="00260B83">
        <w:rPr>
          <w:color w:val="E35C33"/>
          <w:w w:val="90"/>
        </w:rPr>
        <w:t>changes</w:t>
      </w:r>
      <w:r w:rsidR="00260B83">
        <w:rPr>
          <w:color w:val="E35C33"/>
          <w:spacing w:val="16"/>
          <w:w w:val="90"/>
        </w:rPr>
        <w:t xml:space="preserve"> </w:t>
      </w:r>
      <w:r w:rsidR="00260B83">
        <w:rPr>
          <w:color w:val="E35C33"/>
          <w:w w:val="90"/>
        </w:rPr>
        <w:t>can</w:t>
      </w:r>
      <w:r w:rsidR="00260B83">
        <w:rPr>
          <w:color w:val="E35C33"/>
          <w:spacing w:val="15"/>
          <w:w w:val="90"/>
        </w:rPr>
        <w:t xml:space="preserve"> </w:t>
      </w:r>
      <w:r w:rsidR="00260B83">
        <w:rPr>
          <w:color w:val="E35C33"/>
          <w:w w:val="90"/>
        </w:rPr>
        <w:t>lead</w:t>
      </w:r>
      <w:r w:rsidR="00260B83">
        <w:rPr>
          <w:color w:val="E35C33"/>
          <w:spacing w:val="1"/>
          <w:w w:val="90"/>
        </w:rPr>
        <w:t xml:space="preserve"> </w:t>
      </w:r>
      <w:r w:rsidR="00260B83">
        <w:rPr>
          <w:color w:val="E35C33"/>
          <w:w w:val="90"/>
        </w:rPr>
        <w:t>to</w:t>
      </w:r>
      <w:r w:rsidR="00260B83">
        <w:rPr>
          <w:color w:val="E35C33"/>
          <w:spacing w:val="27"/>
          <w:w w:val="90"/>
        </w:rPr>
        <w:t xml:space="preserve"> </w:t>
      </w:r>
      <w:r w:rsidR="00260B83">
        <w:rPr>
          <w:color w:val="E35C33"/>
          <w:w w:val="90"/>
        </w:rPr>
        <w:t>bigger</w:t>
      </w:r>
      <w:r w:rsidR="00260B83">
        <w:rPr>
          <w:color w:val="E35C33"/>
          <w:spacing w:val="27"/>
          <w:w w:val="90"/>
        </w:rPr>
        <w:t xml:space="preserve"> </w:t>
      </w:r>
      <w:r w:rsidR="00260B83">
        <w:rPr>
          <w:color w:val="E35C33"/>
          <w:w w:val="90"/>
        </w:rPr>
        <w:t>changes</w:t>
      </w:r>
    </w:p>
    <w:p w14:paraId="2326EA06" w14:textId="77777777" w:rsidR="00845C43" w:rsidRDefault="00845C43">
      <w:pPr>
        <w:spacing w:line="259" w:lineRule="auto"/>
        <w:jc w:val="right"/>
        <w:sectPr w:rsidR="00845C43">
          <w:type w:val="continuous"/>
          <w:pgSz w:w="15820" w:h="11060" w:orient="landscape"/>
          <w:pgMar w:top="0" w:right="0" w:bottom="280" w:left="0" w:header="720" w:footer="720" w:gutter="0"/>
          <w:cols w:num="2" w:space="720" w:equalWidth="0">
            <w:col w:w="5101" w:space="3419"/>
            <w:col w:w="7300"/>
          </w:cols>
        </w:sectPr>
      </w:pPr>
    </w:p>
    <w:p w14:paraId="26EC9FC7" w14:textId="77777777" w:rsidR="00845C43" w:rsidRDefault="00845C43">
      <w:pPr>
        <w:pStyle w:val="BodyText"/>
        <w:rPr>
          <w:sz w:val="20"/>
        </w:rPr>
      </w:pPr>
    </w:p>
    <w:p w14:paraId="5EBA6697" w14:textId="77777777" w:rsidR="00845C43" w:rsidRDefault="00845C43">
      <w:pPr>
        <w:pStyle w:val="BodyText"/>
        <w:rPr>
          <w:sz w:val="20"/>
        </w:rPr>
      </w:pPr>
    </w:p>
    <w:p w14:paraId="2FFE8BC5" w14:textId="77777777" w:rsidR="00845C43" w:rsidRDefault="00845C43">
      <w:pPr>
        <w:pStyle w:val="BodyText"/>
        <w:spacing w:before="9"/>
        <w:rPr>
          <w:sz w:val="18"/>
        </w:rPr>
      </w:pPr>
    </w:p>
    <w:p w14:paraId="5344C108" w14:textId="77777777" w:rsidR="00845C43" w:rsidRDefault="00845C43">
      <w:pPr>
        <w:rPr>
          <w:sz w:val="18"/>
        </w:rPr>
        <w:sectPr w:rsidR="00845C43">
          <w:type w:val="continuous"/>
          <w:pgSz w:w="15820" w:h="11060" w:orient="landscape"/>
          <w:pgMar w:top="0" w:right="0" w:bottom="280" w:left="0" w:header="720" w:footer="720" w:gutter="0"/>
          <w:cols w:space="720"/>
        </w:sectPr>
      </w:pPr>
    </w:p>
    <w:p w14:paraId="0FAE4027" w14:textId="3584D5F4" w:rsidR="00845C43" w:rsidRDefault="00864D5B">
      <w:pPr>
        <w:pStyle w:val="BodyText"/>
        <w:spacing w:before="80" w:after="8" w:line="259" w:lineRule="auto"/>
        <w:ind w:left="2131" w:right="38"/>
        <w:jc w:val="both"/>
      </w:pPr>
      <w:r>
        <w:pict w14:anchorId="0EFA831A">
          <v:rect id="_x0000_s1101" style="position:absolute;left:0;text-align:left;margin-left:350.3pt;margin-top:128.25pt;width:3pt;height:1.5pt;z-index:15749120;mso-position-horizontal-relative:page;mso-position-vertical-relative:page" fillcolor="#ab2540" stroked="f">
            <w10:wrap anchorx="page" anchory="page"/>
          </v:rect>
        </w:pict>
      </w:r>
      <w:r>
        <w:pict w14:anchorId="3B842728">
          <v:rect id="_x0000_s1100" style="position:absolute;left:0;text-align:left;margin-left:357.8pt;margin-top:128.25pt;width:3pt;height:1.5pt;z-index:15749632;mso-position-horizontal-relative:page;mso-position-vertical-relative:page" fillcolor="#ab2540" stroked="f">
            <w10:wrap anchorx="page" anchory="page"/>
          </v:rect>
        </w:pict>
      </w:r>
      <w:r>
        <w:pict w14:anchorId="57DEF189">
          <v:rect id="_x0000_s1099" style="position:absolute;left:0;text-align:left;margin-left:365.3pt;margin-top:128.25pt;width:3pt;height:1.5pt;z-index:15750144;mso-position-horizontal-relative:page;mso-position-vertical-relative:page" fillcolor="#ab2540" stroked="f">
            <w10:wrap anchorx="page" anchory="page"/>
          </v:rect>
        </w:pict>
      </w:r>
      <w:r>
        <w:pict w14:anchorId="1EE503F7">
          <v:rect id="_x0000_s1098" style="position:absolute;left:0;text-align:left;margin-left:417.8pt;margin-top:128.25pt;width:3pt;height:1.5pt;z-index:15751168;mso-position-horizontal-relative:page;mso-position-vertical-relative:page" fillcolor="#ab2540" stroked="f">
            <w10:wrap anchorx="page" anchory="page"/>
          </v:rect>
        </w:pict>
      </w:r>
      <w:r>
        <w:pict w14:anchorId="52D5E37C">
          <v:rect id="_x0000_s1097" style="position:absolute;left:0;text-align:left;margin-left:366.8pt;margin-top:134.25pt;width:1.5pt;height:3pt;z-index:15758336;mso-position-horizontal-relative:page;mso-position-vertical-relative:page" fillcolor="#ab2540" stroked="f">
            <w10:wrap anchorx="page" anchory="page"/>
          </v:rect>
        </w:pict>
      </w:r>
      <w:r>
        <w:pict w14:anchorId="7284F432">
          <v:rect id="_x0000_s1096" style="position:absolute;left:0;text-align:left;margin-left:366.8pt;margin-top:141.75pt;width:1.5pt;height:3pt;z-index:15758848;mso-position-horizontal-relative:page;mso-position-vertical-relative:page" fillcolor="#ab2540" stroked="f">
            <w10:wrap anchorx="page" anchory="page"/>
          </v:rect>
        </w:pict>
      </w:r>
      <w:r>
        <w:pict w14:anchorId="71990E6F">
          <v:rect id="_x0000_s1095" style="position:absolute;left:0;text-align:left;margin-left:366.8pt;margin-top:149.25pt;width:1.5pt;height:3pt;z-index:15759360;mso-position-horizontal-relative:page;mso-position-vertical-relative:page" fillcolor="#ab2540" stroked="f">
            <w10:wrap anchorx="page" anchory="page"/>
          </v:rect>
        </w:pict>
      </w:r>
      <w:r>
        <w:pict w14:anchorId="17CBA44C">
          <v:rect id="_x0000_s1094" style="position:absolute;left:0;text-align:left;margin-left:366.8pt;margin-top:156.75pt;width:1.5pt;height:3pt;z-index:15759872;mso-position-horizontal-relative:page;mso-position-vertical-relative:page" fillcolor="#ab2540" stroked="f">
            <w10:wrap anchorx="page" anchory="page"/>
          </v:rect>
        </w:pict>
      </w:r>
      <w:r>
        <w:pict w14:anchorId="7A6AC7B4">
          <v:rect id="_x0000_s1093" style="position:absolute;left:0;text-align:left;margin-left:366.8pt;margin-top:164.25pt;width:1.5pt;height:3pt;z-index:15760384;mso-position-horizontal-relative:page;mso-position-vertical-relative:page" fillcolor="#ab2540" stroked="f">
            <w10:wrap anchorx="page" anchory="page"/>
          </v:rect>
        </w:pict>
      </w:r>
      <w:r>
        <w:pict w14:anchorId="6D7C4B42">
          <v:rect id="_x0000_s1092" style="position:absolute;left:0;text-align:left;margin-left:366.8pt;margin-top:171.75pt;width:1.5pt;height:3pt;z-index:15760896;mso-position-horizontal-relative:page;mso-position-vertical-relative:page" fillcolor="#ab2540" stroked="f">
            <w10:wrap anchorx="page" anchory="page"/>
          </v:rect>
        </w:pict>
      </w:r>
      <w:r>
        <w:pict w14:anchorId="54602161">
          <v:rect id="_x0000_s1091" style="position:absolute;left:0;text-align:left;margin-left:366.8pt;margin-top:209.25pt;width:1.5pt;height:3pt;z-index:15761408;mso-position-horizontal-relative:page;mso-position-vertical-relative:page" fillcolor="#ab2540" stroked="f">
            <w10:wrap anchorx="page" anchory="page"/>
          </v:rect>
        </w:pict>
      </w:r>
      <w:r>
        <w:pict w14:anchorId="06ED7091">
          <v:rect id="_x0000_s1090" style="position:absolute;left:0;text-align:left;margin-left:417.05pt;margin-top:134.25pt;width:1.5pt;height:3pt;z-index:15761920;mso-position-horizontal-relative:page;mso-position-vertical-relative:page" fillcolor="#ab2540" stroked="f">
            <w10:wrap anchorx="page" anchory="page"/>
          </v:rect>
        </w:pict>
      </w:r>
      <w:r>
        <w:pict w14:anchorId="5E04147C">
          <v:rect id="_x0000_s1089" style="position:absolute;left:0;text-align:left;margin-left:417.05pt;margin-top:141.75pt;width:1.5pt;height:3pt;z-index:15762432;mso-position-horizontal-relative:page;mso-position-vertical-relative:page" fillcolor="#ab2540" stroked="f">
            <w10:wrap anchorx="page" anchory="page"/>
          </v:rect>
        </w:pict>
      </w:r>
      <w:r>
        <w:pict w14:anchorId="5D92C085">
          <v:rect id="_x0000_s1088" style="position:absolute;left:0;text-align:left;margin-left:417.05pt;margin-top:149.25pt;width:1.5pt;height:3pt;z-index:15762944;mso-position-horizontal-relative:page;mso-position-vertical-relative:page" fillcolor="#ab2540" stroked="f">
            <w10:wrap anchorx="page" anchory="page"/>
          </v:rect>
        </w:pict>
      </w:r>
      <w:r>
        <w:pict w14:anchorId="61F0A899">
          <v:rect id="_x0000_s1087" style="position:absolute;left:0;text-align:left;margin-left:417.05pt;margin-top:156.75pt;width:1.5pt;height:3pt;z-index:15763456;mso-position-horizontal-relative:page;mso-position-vertical-relative:page" fillcolor="#ab2540" stroked="f">
            <w10:wrap anchorx="page" anchory="page"/>
          </v:rect>
        </w:pict>
      </w:r>
      <w:r>
        <w:pict w14:anchorId="6880E034">
          <v:rect id="_x0000_s1086" style="position:absolute;left:0;text-align:left;margin-left:417.05pt;margin-top:164.25pt;width:1.5pt;height:3pt;z-index:15763968;mso-position-horizontal-relative:page;mso-position-vertical-relative:page" fillcolor="#ab2540" stroked="f">
            <w10:wrap anchorx="page" anchory="page"/>
          </v:rect>
        </w:pict>
      </w:r>
      <w:r>
        <w:pict w14:anchorId="332616F0">
          <v:rect id="_x0000_s1085" style="position:absolute;left:0;text-align:left;margin-left:417.05pt;margin-top:171.75pt;width:1.5pt;height:3pt;z-index:15764480;mso-position-horizontal-relative:page;mso-position-vertical-relative:page" fillcolor="#ab2540" stroked="f">
            <w10:wrap anchorx="page" anchory="page"/>
          </v:rect>
        </w:pict>
      </w:r>
      <w:r>
        <w:pict w14:anchorId="574ACC2E">
          <v:rect id="_x0000_s1084" style="position:absolute;left:0;text-align:left;margin-left:417.05pt;margin-top:209.25pt;width:1.5pt;height:3pt;z-index:15764992;mso-position-horizontal-relative:page;mso-position-vertical-relative:page" fillcolor="#ab2540" stroked="f">
            <w10:wrap anchorx="page" anchory="page"/>
          </v:rect>
        </w:pict>
      </w:r>
      <w:r>
        <w:pict w14:anchorId="6B87D620">
          <v:rect id="_x0000_s1083" style="position:absolute;left:0;text-align:left;margin-left:342.8pt;margin-top:496.5pt;width:3pt;height:1.5pt;z-index:15774720;mso-position-horizontal-relative:page;mso-position-vertical-relative:page" fillcolor="#ab2540" stroked="f">
            <w10:wrap anchorx="page" anchory="page"/>
          </v:rect>
        </w:pict>
      </w:r>
      <w:r>
        <w:pict w14:anchorId="552E8C86">
          <v:rect id="_x0000_s1082" style="position:absolute;left:0;text-align:left;margin-left:350.3pt;margin-top:496.5pt;width:3pt;height:1.5pt;z-index:15775232;mso-position-horizontal-relative:page;mso-position-vertical-relative:page" fillcolor="#ab2540" stroked="f">
            <w10:wrap anchorx="page" anchory="page"/>
          </v:rect>
        </w:pict>
      </w:r>
      <w:r>
        <w:pict w14:anchorId="75D1D71B">
          <v:rect id="_x0000_s1081" style="position:absolute;left:0;text-align:left;margin-left:357.8pt;margin-top:496.5pt;width:3pt;height:1.5pt;z-index:15775744;mso-position-horizontal-relative:page;mso-position-vertical-relative:page" fillcolor="#ab2540" stroked="f">
            <w10:wrap anchorx="page" anchory="page"/>
          </v:rect>
        </w:pict>
      </w:r>
      <w:r>
        <w:pict w14:anchorId="0E360C44">
          <v:rect id="_x0000_s1080" style="position:absolute;left:0;text-align:left;margin-left:365.3pt;margin-top:496.5pt;width:3pt;height:1.5pt;z-index:15776256;mso-position-horizontal-relative:page;mso-position-vertical-relative:page" fillcolor="#ab2540" stroked="f">
            <w10:wrap anchorx="page" anchory="page"/>
          </v:rect>
        </w:pict>
      </w:r>
      <w:r>
        <w:pict w14:anchorId="4A813E15">
          <v:rect id="_x0000_s1079" style="position:absolute;left:0;text-align:left;margin-left:417.8pt;margin-top:496.5pt;width:3pt;height:1.5pt;z-index:15777280;mso-position-horizontal-relative:page;mso-position-vertical-relative:page" fillcolor="#ab2540" stroked="f">
            <w10:wrap anchorx="page" anchory="page"/>
          </v:rect>
        </w:pict>
      </w:r>
      <w:r>
        <w:pict w14:anchorId="5B377A01">
          <v:rect id="_x0000_s1078" style="position:absolute;left:0;text-align:left;margin-left:425.3pt;margin-top:496.5pt;width:3pt;height:1.5pt;z-index:15777792;mso-position-horizontal-relative:page;mso-position-vertical-relative:page" fillcolor="#ab2540" stroked="f">
            <w10:wrap anchorx="page" anchory="page"/>
          </v:rect>
        </w:pict>
      </w:r>
      <w:r>
        <w:pict w14:anchorId="7A50520D">
          <v:rect id="_x0000_s1077" style="position:absolute;left:0;text-align:left;margin-left:432.8pt;margin-top:496.5pt;width:3pt;height:1.5pt;z-index:15778304;mso-position-horizontal-relative:page;mso-position-vertical-relative:page" fillcolor="#ab2540" stroked="f">
            <w10:wrap anchorx="page" anchory="page"/>
          </v:rect>
        </w:pict>
      </w:r>
      <w:r>
        <w:pict w14:anchorId="7668A6D1">
          <v:rect id="_x0000_s1076" style="position:absolute;left:0;text-align:left;margin-left:366.8pt;margin-top:468pt;width:1.5pt;height:3pt;z-index:15783936;mso-position-horizontal-relative:page;mso-position-vertical-relative:page" fillcolor="#ab2540" stroked="f">
            <w10:wrap anchorx="page" anchory="page"/>
          </v:rect>
        </w:pict>
      </w:r>
      <w:r>
        <w:pict w14:anchorId="27D4A7EC">
          <v:rect id="_x0000_s1075" style="position:absolute;left:0;text-align:left;margin-left:366.8pt;margin-top:475.5pt;width:1.5pt;height:3pt;z-index:15784448;mso-position-horizontal-relative:page;mso-position-vertical-relative:page" fillcolor="#ab2540" stroked="f">
            <w10:wrap anchorx="page" anchory="page"/>
          </v:rect>
        </w:pict>
      </w:r>
      <w:r>
        <w:pict w14:anchorId="243AD64A">
          <v:rect id="_x0000_s1074" style="position:absolute;left:0;text-align:left;margin-left:366.8pt;margin-top:483pt;width:1.5pt;height:3pt;z-index:15784960;mso-position-horizontal-relative:page;mso-position-vertical-relative:page" fillcolor="#ab2540" stroked="f">
            <w10:wrap anchorx="page" anchory="page"/>
          </v:rect>
        </w:pict>
      </w:r>
      <w:r>
        <w:pict w14:anchorId="003B884A">
          <v:rect id="_x0000_s1073" style="position:absolute;left:0;text-align:left;margin-left:366.8pt;margin-top:490.5pt;width:1.5pt;height:2.25pt;z-index:15785472;mso-position-horizontal-relative:page;mso-position-vertical-relative:page" fillcolor="#ab2540" stroked="f">
            <w10:wrap anchorx="page" anchory="page"/>
          </v:rect>
        </w:pict>
      </w:r>
      <w:r>
        <w:pict w14:anchorId="06E8233A">
          <v:rect id="_x0000_s1072" style="position:absolute;left:0;text-align:left;margin-left:416.3pt;margin-top:474.75pt;width:1.5pt;height:3pt;z-index:15786496;mso-position-horizontal-relative:page;mso-position-vertical-relative:page" fillcolor="#ab2540" stroked="f">
            <w10:wrap anchorx="page" anchory="page"/>
          </v:rect>
        </w:pict>
      </w:r>
      <w:r>
        <w:pict w14:anchorId="129C1F39">
          <v:rect id="_x0000_s1071" style="position:absolute;left:0;text-align:left;margin-left:416.3pt;margin-top:482.25pt;width:1.5pt;height:3pt;z-index:15787008;mso-position-horizontal-relative:page;mso-position-vertical-relative:page" fillcolor="#ab2540" stroked="f">
            <w10:wrap anchorx="page" anchory="page"/>
          </v:rect>
        </w:pict>
      </w:r>
      <w:r>
        <w:pict w14:anchorId="0A668393">
          <v:rect id="_x0000_s1070" style="position:absolute;left:0;text-align:left;margin-left:416.3pt;margin-top:489.75pt;width:1.5pt;height:2.25pt;z-index:15787520;mso-position-horizontal-relative:page;mso-position-vertical-relative:page" fillcolor="#ab2540" stroked="f">
            <w10:wrap anchorx="page" anchory="page"/>
          </v:rect>
        </w:pict>
      </w:r>
      <w:r w:rsidR="00260B83">
        <w:rPr>
          <w:noProof/>
        </w:rPr>
        <w:drawing>
          <wp:anchor distT="0" distB="0" distL="0" distR="0" simplePos="0" relativeHeight="15788032" behindDoc="0" locked="0" layoutInCell="1" allowOverlap="1" wp14:anchorId="19D259A3" wp14:editId="35C57907">
            <wp:simplePos x="0" y="0"/>
            <wp:positionH relativeFrom="page">
              <wp:posOffset>372236</wp:posOffset>
            </wp:positionH>
            <wp:positionV relativeFrom="paragraph">
              <wp:posOffset>39172</wp:posOffset>
            </wp:positionV>
            <wp:extent cx="761999" cy="761999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9" cy="76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0B83">
        <w:rPr>
          <w:color w:val="E35C33"/>
          <w:w w:val="90"/>
        </w:rPr>
        <w:t>No sign-up, no change;</w:t>
      </w:r>
      <w:r w:rsidR="00260B83">
        <w:rPr>
          <w:color w:val="E35C33"/>
          <w:spacing w:val="1"/>
          <w:w w:val="90"/>
        </w:rPr>
        <w:t xml:space="preserve"> </w:t>
      </w:r>
      <w:r w:rsidR="00260B83">
        <w:rPr>
          <w:color w:val="E35C33"/>
          <w:w w:val="90"/>
        </w:rPr>
        <w:t>collaboration enhances</w:t>
      </w:r>
      <w:r w:rsidR="00260B83">
        <w:rPr>
          <w:color w:val="E35C33"/>
          <w:spacing w:val="-79"/>
          <w:w w:val="90"/>
        </w:rPr>
        <w:t xml:space="preserve"> </w:t>
      </w:r>
      <w:r w:rsidR="00260B83" w:rsidRPr="00B04B68">
        <w:rPr>
          <w:color w:val="E35C33"/>
        </w:rPr>
        <w:t>change</w:t>
      </w:r>
    </w:p>
    <w:p w14:paraId="2ADFCF64" w14:textId="77777777" w:rsidR="00845C43" w:rsidRDefault="00864D5B">
      <w:pPr>
        <w:pStyle w:val="BodyText"/>
        <w:spacing w:line="60" w:lineRule="exact"/>
        <w:ind w:left="7336" w:right="-2391"/>
        <w:rPr>
          <w:sz w:val="5"/>
        </w:rPr>
      </w:pPr>
      <w:r>
        <w:rPr>
          <w:sz w:val="5"/>
        </w:rPr>
      </w:r>
      <w:r>
        <w:rPr>
          <w:sz w:val="5"/>
        </w:rPr>
        <w:pict w14:anchorId="450E0A05">
          <v:group id="_x0000_s1068" style="width:1.5pt;height:3pt;mso-position-horizontal-relative:char;mso-position-vertical-relative:line" coordsize="30,60">
            <v:rect id="_x0000_s1069" style="position:absolute;width:30;height:60" fillcolor="#ab2540" stroked="f"/>
            <w10:anchorlock/>
          </v:group>
        </w:pict>
      </w:r>
    </w:p>
    <w:p w14:paraId="67240425" w14:textId="77777777" w:rsidR="00845C43" w:rsidRDefault="00845C43">
      <w:pPr>
        <w:pStyle w:val="BodyText"/>
        <w:spacing w:before="8"/>
        <w:rPr>
          <w:sz w:val="7"/>
        </w:rPr>
      </w:pPr>
    </w:p>
    <w:p w14:paraId="6BBFF0F5" w14:textId="77777777" w:rsidR="00845C43" w:rsidRDefault="00864D5B">
      <w:pPr>
        <w:pStyle w:val="BodyText"/>
        <w:spacing w:line="60" w:lineRule="exact"/>
        <w:ind w:left="7336" w:right="-2391"/>
        <w:rPr>
          <w:sz w:val="5"/>
        </w:rPr>
      </w:pPr>
      <w:r>
        <w:rPr>
          <w:sz w:val="5"/>
        </w:rPr>
      </w:r>
      <w:r>
        <w:rPr>
          <w:sz w:val="5"/>
        </w:rPr>
        <w:pict w14:anchorId="7DA1FFCE">
          <v:group id="_x0000_s1066" style="width:1.5pt;height:3pt;mso-position-horizontal-relative:char;mso-position-vertical-relative:line" coordsize="30,60">
            <v:rect id="_x0000_s1067" style="position:absolute;width:30;height:60" fillcolor="#ab2540" stroked="f"/>
            <w10:anchorlock/>
          </v:group>
        </w:pict>
      </w:r>
    </w:p>
    <w:p w14:paraId="3D8BC7F6" w14:textId="77777777" w:rsidR="00845C43" w:rsidRDefault="00845C43">
      <w:pPr>
        <w:pStyle w:val="BodyText"/>
        <w:spacing w:before="8"/>
        <w:rPr>
          <w:sz w:val="7"/>
        </w:rPr>
      </w:pPr>
    </w:p>
    <w:p w14:paraId="36830401" w14:textId="77777777" w:rsidR="00845C43" w:rsidRDefault="00864D5B">
      <w:pPr>
        <w:pStyle w:val="BodyText"/>
        <w:spacing w:line="60" w:lineRule="exact"/>
        <w:ind w:left="7336" w:right="-2391"/>
        <w:rPr>
          <w:sz w:val="5"/>
        </w:rPr>
      </w:pPr>
      <w:r>
        <w:rPr>
          <w:sz w:val="5"/>
        </w:rPr>
      </w:r>
      <w:r>
        <w:rPr>
          <w:sz w:val="5"/>
        </w:rPr>
        <w:pict w14:anchorId="7BB4C991">
          <v:group id="_x0000_s1064" style="width:1.5pt;height:3pt;mso-position-horizontal-relative:char;mso-position-vertical-relative:line" coordsize="30,60">
            <v:rect id="_x0000_s1065" style="position:absolute;width:30;height:60" fillcolor="#ab2540" stroked="f"/>
            <w10:anchorlock/>
          </v:group>
        </w:pict>
      </w:r>
    </w:p>
    <w:p w14:paraId="5B3D79D2" w14:textId="77777777" w:rsidR="00845C43" w:rsidRDefault="00845C43">
      <w:pPr>
        <w:pStyle w:val="BodyText"/>
        <w:spacing w:before="8"/>
        <w:rPr>
          <w:sz w:val="7"/>
        </w:rPr>
      </w:pPr>
    </w:p>
    <w:p w14:paraId="607756DD" w14:textId="77777777" w:rsidR="00845C43" w:rsidRDefault="00864D5B">
      <w:pPr>
        <w:pStyle w:val="BodyText"/>
        <w:spacing w:line="60" w:lineRule="exact"/>
        <w:ind w:left="7336" w:right="-2391"/>
        <w:rPr>
          <w:sz w:val="5"/>
        </w:rPr>
      </w:pPr>
      <w:r>
        <w:rPr>
          <w:sz w:val="5"/>
        </w:rPr>
      </w:r>
      <w:r>
        <w:rPr>
          <w:sz w:val="5"/>
        </w:rPr>
        <w:pict w14:anchorId="2CD36287">
          <v:group id="_x0000_s1062" style="width:1.5pt;height:3pt;mso-position-horizontal-relative:char;mso-position-vertical-relative:line" coordsize="30,60">
            <v:rect id="_x0000_s1063" style="position:absolute;width:30;height:60" fillcolor="#ab2540" stroked="f"/>
            <w10:anchorlock/>
          </v:group>
        </w:pict>
      </w:r>
    </w:p>
    <w:p w14:paraId="5D4C3380" w14:textId="77777777" w:rsidR="00845C43" w:rsidRDefault="00845C43">
      <w:pPr>
        <w:pStyle w:val="BodyText"/>
        <w:spacing w:before="8"/>
        <w:rPr>
          <w:sz w:val="7"/>
        </w:rPr>
      </w:pPr>
    </w:p>
    <w:p w14:paraId="4F609FD3" w14:textId="77777777" w:rsidR="00845C43" w:rsidRDefault="00864D5B">
      <w:pPr>
        <w:pStyle w:val="BodyText"/>
        <w:spacing w:line="60" w:lineRule="exact"/>
        <w:ind w:left="7336" w:right="-2391"/>
        <w:rPr>
          <w:sz w:val="5"/>
        </w:rPr>
      </w:pPr>
      <w:r>
        <w:rPr>
          <w:sz w:val="5"/>
        </w:rPr>
      </w:r>
      <w:r>
        <w:rPr>
          <w:sz w:val="5"/>
        </w:rPr>
        <w:pict w14:anchorId="3ACB3052">
          <v:group id="_x0000_s1060" style="width:1.5pt;height:3pt;mso-position-horizontal-relative:char;mso-position-vertical-relative:line" coordsize="30,60">
            <v:rect id="_x0000_s1061" style="position:absolute;width:30;height:60" fillcolor="#ab2540" stroked="f"/>
            <w10:anchorlock/>
          </v:group>
        </w:pict>
      </w:r>
    </w:p>
    <w:p w14:paraId="48E031D3" w14:textId="6AFD5CCA" w:rsidR="00845C43" w:rsidRDefault="00864D5B">
      <w:pPr>
        <w:pStyle w:val="BodyText"/>
        <w:spacing w:before="33" w:line="259" w:lineRule="auto"/>
        <w:ind w:left="2131"/>
      </w:pPr>
      <w:r>
        <w:pict w14:anchorId="2009A04B">
          <v:shape id="_x0000_s1059" style="position:absolute;left:0;text-align:left;margin-left:29.3pt;margin-top:-3.75pt;width:60pt;height:60pt;z-index:15740928;mso-position-horizontal-relative:page" coordorigin="586,-75" coordsize="1200,1200" o:spt="100" adj="0,,0" path="m1606,439r-16,-71l1574,347r,92l1561,497r-37,48l1468,578r-68,12l1387,590r-12,-1l1363,587r-11,-3l1345,583r-5,1l1335,590r-3,3l1323,602r-15,10l1289,620r3,-7l1297,604r6,-20l1303,581r,-13l1300,563r-7,-4l1291,557r-3,-2l1287,555r,-1l1278,547r-8,-8l1262,531r-7,-8l1256,521r,-2l1257,517r9,-7l1274,500r7,-17l1286,460r,-12l1285,437r-4,-9l1276,420r5,-18l1286,378r3,-27l1290,321r10,-6l1310,310r10,-5l1331,300r16,-5l1364,291r18,-3l1390,287r10,l1401,287r68,12l1524,332r37,48l1574,439r,-92l1548,311r-40,-24l1484,272r-28,-6l1407,256r-1,l1406,256r-1,-1l1403,255r-1,l1400,255r-18,l1365,258r-17,3l1331,266r-1,l1330,266r-2,l1325,267r-1,1l1321,269r-3,1l1315,271r-3,1l1310,273r-2,3l1300,279r-7,4l1286,287r-3,-12l1278,262r-6,-10l1260,236r-14,-12l1229,215r-19,-5l1196,197r-18,-10l1155,182r-27,-2l1087,184r-35,10l1023,211r-22,23l982,269r-8,42l974,332r,30l984,420r-5,8l975,437r-2,11l973,460r5,23l985,500r9,10l1003,517r6,21l1017,559r10,18l1038,591r,31l1037,635r,13l1025,663r-18,13l984,688r-27,11l909,719r-45,29l829,791r-17,62l811,870r637,l1447,853r-16,-62l1396,748r-45,-29l1303,699r-27,-11l1253,676r-18,-13l1224,648r-1,-13l1223,591r7,-8l1237,571r6,-14l1249,563r7,6l1262,575r1,1l1264,577r3,2l1267,580r2,1l1269,581r1,l1269,584r1,l1269,589r-3,9l1262,609r-6,11l1248,632r-3,6l1245,643r5,12l1255,658r6,l1297,653r27,-12l1342,627r7,-7l1353,617r11,2l1376,621r12,1l1400,622r31,-5l1480,608r30,-18l1545,569r45,-58l1606,439xm1786,525r-4,-76l1768,377r-22,-69l1738,291r,234l1733,600r-14,72l1695,740r-32,63l1623,862r-46,53l1524,962r-59,39l1401,1033r-68,24l1261,1072r-75,5l1111,1072r-72,-15l971,1033r-64,-32l849,962,796,915,749,862,710,803,678,740,654,672,639,600r-5,-75l639,450r15,-72l678,310r32,-64l749,187r47,-53l849,88,907,48,971,16r68,-24l1111,-22r75,-5l1261,-22r72,14l1401,16r64,32l1524,88r53,46l1623,187r40,59l1695,310r24,68l1733,450r5,75l1738,291r-22,-48l1679,182r-44,-56l1585,76,1529,32,1468,-5r-49,-22l1403,-35r-69,-22l1261,-71r-75,-4l1111,-71r-72,14l969,-35,904,-5,844,32,788,76r-50,50l694,182r-37,61l627,308r-22,69l591,449r-5,76l591,600r14,72l627,741r30,66l694,867r44,56l788,973r56,44l904,1054r65,30l1039,1106r72,14l1186,1125r75,-5l1334,1106r69,-22l1419,1077r49,-23l1529,1017r56,-44l1635,923r44,-56l1716,807r30,-66l1768,672r14,-72l1786,525xe" fillcolor="#e35c33" stroked="f">
            <v:stroke joinstyle="round"/>
            <v:formulas/>
            <v:path arrowok="t" o:connecttype="segments"/>
            <w10:wrap anchorx="page"/>
          </v:shape>
        </w:pict>
      </w:r>
      <w:r>
        <w:pict w14:anchorId="2C57234E">
          <v:shape id="_x0000_s1058" style="position:absolute;left:0;text-align:left;margin-left:271.55pt;margin-top:30pt;width:6.75pt;height:7.5pt;z-index:15770112;mso-position-horizontal-relative:page" coordorigin="5431,600" coordsize="135,150" path="m5566,660r-60,l5506,600r-75,75l5506,750r,-60l5566,690r,-30xe" fillcolor="#ab2540" stroked="f">
            <v:path arrowok="t"/>
            <w10:wrap anchorx="page"/>
          </v:shape>
        </w:pict>
      </w:r>
      <w:r>
        <w:pict w14:anchorId="25F23ACF">
          <v:rect id="_x0000_s1057" style="position:absolute;left:0;text-align:left;margin-left:282.8pt;margin-top:33pt;width:3pt;height:1.5pt;z-index:15770624;mso-position-horizontal-relative:page" fillcolor="#ab2540" stroked="f">
            <w10:wrap anchorx="page"/>
          </v:rect>
        </w:pict>
      </w:r>
      <w:r>
        <w:pict w14:anchorId="58C6D803">
          <v:rect id="_x0000_s1056" style="position:absolute;left:0;text-align:left;margin-left:290.3pt;margin-top:33pt;width:3pt;height:1.5pt;z-index:15771136;mso-position-horizontal-relative:page" fillcolor="#ab2540" stroked="f">
            <w10:wrap anchorx="page"/>
          </v:rect>
        </w:pict>
      </w:r>
      <w:r>
        <w:pict w14:anchorId="5F59C97F">
          <v:rect id="_x0000_s1055" style="position:absolute;left:0;text-align:left;margin-left:297.8pt;margin-top:33pt;width:3pt;height:1.5pt;z-index:15771648;mso-position-horizontal-relative:page" fillcolor="#ab2540" stroked="f">
            <w10:wrap anchorx="page"/>
          </v:rect>
        </w:pict>
      </w:r>
      <w:r>
        <w:pict w14:anchorId="1294083F">
          <v:rect id="_x0000_s1054" style="position:absolute;left:0;text-align:left;margin-left:305.3pt;margin-top:33pt;width:3pt;height:1.5pt;z-index:15772160;mso-position-horizontal-relative:page" fillcolor="#ab2540" stroked="f">
            <w10:wrap anchorx="page"/>
          </v:rect>
        </w:pict>
      </w:r>
      <w:r>
        <w:pict w14:anchorId="540D1D12">
          <v:rect id="_x0000_s1053" style="position:absolute;left:0;text-align:left;margin-left:312.8pt;margin-top:33pt;width:3pt;height:1.5pt;z-index:15772672;mso-position-horizontal-relative:page" fillcolor="#ab2540" stroked="f">
            <w10:wrap anchorx="page"/>
          </v:rect>
        </w:pict>
      </w:r>
      <w:r>
        <w:pict w14:anchorId="1621209F">
          <v:rect id="_x0000_s1052" style="position:absolute;left:0;text-align:left;margin-left:320.3pt;margin-top:33pt;width:3pt;height:1.5pt;z-index:15773184;mso-position-horizontal-relative:page" fillcolor="#ab2540" stroked="f">
            <w10:wrap anchorx="page"/>
          </v:rect>
        </w:pict>
      </w:r>
      <w:r>
        <w:pict w14:anchorId="0FED2884">
          <v:rect id="_x0000_s1051" style="position:absolute;left:0;text-align:left;margin-left:327.8pt;margin-top:33pt;width:3pt;height:1.5pt;z-index:15773696;mso-position-horizontal-relative:page" fillcolor="#ab2540" stroked="f">
            <w10:wrap anchorx="page"/>
          </v:rect>
        </w:pict>
      </w:r>
      <w:r>
        <w:pict w14:anchorId="1837FEA3">
          <v:rect id="_x0000_s1050" style="position:absolute;left:0;text-align:left;margin-left:335.3pt;margin-top:33pt;width:3pt;height:1.5pt;z-index:15774208;mso-position-horizontal-relative:page" fillcolor="#ab2540" stroked="f">
            <w10:wrap anchorx="page"/>
          </v:rect>
        </w:pict>
      </w:r>
      <w:r w:rsidR="00260B83">
        <w:rPr>
          <w:color w:val="E35C33"/>
          <w:w w:val="90"/>
        </w:rPr>
        <w:t>Language</w:t>
      </w:r>
      <w:r w:rsidR="00260B83">
        <w:rPr>
          <w:color w:val="E35C33"/>
          <w:spacing w:val="19"/>
          <w:w w:val="90"/>
        </w:rPr>
        <w:t xml:space="preserve"> </w:t>
      </w:r>
      <w:r w:rsidR="00260B83">
        <w:rPr>
          <w:color w:val="E35C33"/>
          <w:w w:val="90"/>
        </w:rPr>
        <w:t>shapes</w:t>
      </w:r>
      <w:r w:rsidR="00260B83">
        <w:rPr>
          <w:color w:val="E35C33"/>
          <w:spacing w:val="20"/>
          <w:w w:val="90"/>
        </w:rPr>
        <w:t xml:space="preserve"> </w:t>
      </w:r>
      <w:r w:rsidR="00260B83">
        <w:rPr>
          <w:color w:val="E35C33"/>
          <w:w w:val="90"/>
        </w:rPr>
        <w:t>and</w:t>
      </w:r>
      <w:r w:rsidR="00260B83">
        <w:rPr>
          <w:color w:val="E35C33"/>
          <w:spacing w:val="-78"/>
          <w:w w:val="90"/>
        </w:rPr>
        <w:t xml:space="preserve"> </w:t>
      </w:r>
      <w:r w:rsidR="00260B83">
        <w:rPr>
          <w:color w:val="E35C33"/>
          <w:w w:val="90"/>
        </w:rPr>
        <w:t>mo</w:t>
      </w:r>
      <w:r w:rsidR="0066569E">
        <w:rPr>
          <w:color w:val="E35C33"/>
          <w:w w:val="90"/>
        </w:rPr>
        <w:t>u</w:t>
      </w:r>
      <w:r w:rsidR="00260B83">
        <w:rPr>
          <w:color w:val="E35C33"/>
          <w:w w:val="90"/>
        </w:rPr>
        <w:t>lds how we make</w:t>
      </w:r>
      <w:r w:rsidR="00260B83">
        <w:rPr>
          <w:color w:val="E35C33"/>
          <w:spacing w:val="1"/>
          <w:w w:val="90"/>
        </w:rPr>
        <w:t xml:space="preserve"> </w:t>
      </w:r>
      <w:r w:rsidR="00260B83">
        <w:rPr>
          <w:color w:val="E35C33"/>
          <w:w w:val="90"/>
        </w:rPr>
        <w:t>sense</w:t>
      </w:r>
      <w:r w:rsidR="00260B83">
        <w:rPr>
          <w:color w:val="E35C33"/>
          <w:spacing w:val="-4"/>
          <w:w w:val="90"/>
        </w:rPr>
        <w:t xml:space="preserve"> </w:t>
      </w:r>
      <w:r w:rsidR="00260B83">
        <w:rPr>
          <w:color w:val="E35C33"/>
          <w:w w:val="90"/>
        </w:rPr>
        <w:t>of</w:t>
      </w:r>
      <w:r w:rsidR="00260B83">
        <w:rPr>
          <w:color w:val="E35C33"/>
          <w:spacing w:val="-3"/>
          <w:w w:val="90"/>
        </w:rPr>
        <w:t xml:space="preserve"> </w:t>
      </w:r>
      <w:r w:rsidR="00260B83">
        <w:rPr>
          <w:color w:val="E35C33"/>
          <w:w w:val="90"/>
        </w:rPr>
        <w:t>the</w:t>
      </w:r>
      <w:r w:rsidR="00260B83">
        <w:rPr>
          <w:color w:val="E35C33"/>
          <w:spacing w:val="-3"/>
          <w:w w:val="90"/>
        </w:rPr>
        <w:t xml:space="preserve"> </w:t>
      </w:r>
      <w:r w:rsidR="00260B83">
        <w:rPr>
          <w:color w:val="E35C33"/>
          <w:w w:val="90"/>
        </w:rPr>
        <w:t>world</w:t>
      </w:r>
    </w:p>
    <w:p w14:paraId="5BE45320" w14:textId="77777777" w:rsidR="00845C43" w:rsidRDefault="00260B83">
      <w:pPr>
        <w:pStyle w:val="BodyText"/>
        <w:spacing w:before="65" w:line="259" w:lineRule="auto"/>
        <w:ind w:left="586" w:right="2105" w:firstLine="245"/>
        <w:jc w:val="right"/>
      </w:pPr>
      <w:r>
        <w:br w:type="column"/>
      </w:r>
      <w:r>
        <w:rPr>
          <w:color w:val="E35C33"/>
          <w:w w:val="90"/>
        </w:rPr>
        <w:t>If</w:t>
      </w:r>
      <w:r>
        <w:rPr>
          <w:color w:val="E35C33"/>
          <w:spacing w:val="3"/>
          <w:w w:val="90"/>
        </w:rPr>
        <w:t xml:space="preserve"> </w:t>
      </w:r>
      <w:r>
        <w:rPr>
          <w:color w:val="E35C33"/>
          <w:w w:val="90"/>
        </w:rPr>
        <w:t>it</w:t>
      </w:r>
      <w:r>
        <w:rPr>
          <w:color w:val="E35C33"/>
          <w:spacing w:val="4"/>
          <w:w w:val="90"/>
        </w:rPr>
        <w:t xml:space="preserve"> </w:t>
      </w:r>
      <w:r>
        <w:rPr>
          <w:color w:val="E35C33"/>
          <w:w w:val="90"/>
        </w:rPr>
        <w:t>works</w:t>
      </w:r>
      <w:r>
        <w:rPr>
          <w:color w:val="E35C33"/>
          <w:spacing w:val="3"/>
          <w:w w:val="90"/>
        </w:rPr>
        <w:t xml:space="preserve"> </w:t>
      </w:r>
      <w:r>
        <w:rPr>
          <w:color w:val="E35C33"/>
          <w:w w:val="90"/>
        </w:rPr>
        <w:t>do</w:t>
      </w:r>
      <w:r>
        <w:rPr>
          <w:color w:val="E35C33"/>
          <w:spacing w:val="4"/>
          <w:w w:val="90"/>
        </w:rPr>
        <w:t xml:space="preserve"> </w:t>
      </w:r>
      <w:r>
        <w:rPr>
          <w:color w:val="E35C33"/>
          <w:w w:val="90"/>
        </w:rPr>
        <w:t>more</w:t>
      </w:r>
      <w:r>
        <w:rPr>
          <w:color w:val="E35C33"/>
          <w:spacing w:val="4"/>
          <w:w w:val="90"/>
        </w:rPr>
        <w:t xml:space="preserve"> </w:t>
      </w:r>
      <w:r>
        <w:rPr>
          <w:color w:val="E35C33"/>
          <w:w w:val="90"/>
        </w:rPr>
        <w:t>of</w:t>
      </w:r>
      <w:r>
        <w:rPr>
          <w:color w:val="E35C33"/>
          <w:spacing w:val="-79"/>
          <w:w w:val="90"/>
        </w:rPr>
        <w:t xml:space="preserve"> </w:t>
      </w:r>
      <w:r>
        <w:rPr>
          <w:color w:val="E35C33"/>
          <w:w w:val="90"/>
        </w:rPr>
        <w:t>it;</w:t>
      </w:r>
      <w:r>
        <w:rPr>
          <w:color w:val="E35C33"/>
          <w:spacing w:val="-7"/>
          <w:w w:val="90"/>
        </w:rPr>
        <w:t xml:space="preserve"> </w:t>
      </w:r>
      <w:r>
        <w:rPr>
          <w:color w:val="E35C33"/>
          <w:w w:val="90"/>
        </w:rPr>
        <w:t>if</w:t>
      </w:r>
      <w:r>
        <w:rPr>
          <w:color w:val="E35C33"/>
          <w:spacing w:val="-6"/>
          <w:w w:val="90"/>
        </w:rPr>
        <w:t xml:space="preserve"> </w:t>
      </w:r>
      <w:r>
        <w:rPr>
          <w:color w:val="E35C33"/>
          <w:w w:val="90"/>
        </w:rPr>
        <w:t>it</w:t>
      </w:r>
      <w:r>
        <w:rPr>
          <w:color w:val="E35C33"/>
          <w:spacing w:val="-6"/>
          <w:w w:val="90"/>
        </w:rPr>
        <w:t xml:space="preserve"> </w:t>
      </w:r>
      <w:r>
        <w:rPr>
          <w:color w:val="E35C33"/>
          <w:w w:val="90"/>
        </w:rPr>
        <w:t>doesn't</w:t>
      </w:r>
      <w:r>
        <w:rPr>
          <w:color w:val="E35C33"/>
          <w:spacing w:val="-7"/>
          <w:w w:val="90"/>
        </w:rPr>
        <w:t xml:space="preserve"> </w:t>
      </w:r>
      <w:r>
        <w:rPr>
          <w:color w:val="E35C33"/>
          <w:w w:val="90"/>
        </w:rPr>
        <w:t>work,</w:t>
      </w:r>
      <w:r>
        <w:rPr>
          <w:color w:val="E35C33"/>
          <w:spacing w:val="-6"/>
          <w:w w:val="90"/>
        </w:rPr>
        <w:t xml:space="preserve"> </w:t>
      </w:r>
      <w:r>
        <w:rPr>
          <w:color w:val="E35C33"/>
          <w:w w:val="90"/>
        </w:rPr>
        <w:t>try</w:t>
      </w:r>
    </w:p>
    <w:p w14:paraId="6155ECE8" w14:textId="77777777" w:rsidR="00845C43" w:rsidRDefault="00864D5B">
      <w:pPr>
        <w:pStyle w:val="BodyText"/>
        <w:spacing w:line="346" w:lineRule="exact"/>
        <w:ind w:right="2052"/>
        <w:jc w:val="right"/>
      </w:pPr>
      <w:r>
        <w:pict w14:anchorId="37306CE9">
          <v:shape id="_x0000_s1049" style="position:absolute;left:0;text-align:left;margin-left:702.05pt;margin-top:-40.05pt;width:60.75pt;height:60.75pt;z-index:15788544;mso-position-horizontal-relative:page" coordorigin="14041,-801" coordsize="1215,1215" o:spt="100" adj="0,,0" path="m15046,-145r-8,-30l15019,-189r-18,-7l14992,-205r2,-10l14999,-226r5,-16l15007,-267r-5,-20l14987,-304r-29,-12l14914,-318r-47,4l14729,-297r-40,-6l14670,-328r-1,-36l14682,-405r23,-48l14723,-503r7,-48l14716,-597r-22,-24l14665,-635r-28,6l14619,-596r-30,78l14538,-440r-57,71l14431,-316r-34,44l14373,-231r-29,31l14296,-188r,297l14353,113r44,12l14436,140r45,18l14542,173r87,12l14753,189r123,-9l14955,156r41,-28l15008,104r-3,-17l14999,76r-7,-10l14990,54r8,-12l15017,30r19,-16l15045,-12r-6,-27l15024,-56r-14,-11l15004,-78r6,-9l15025,-97r15,-17l15046,-145xm15256,-193r-5,-76l15238,-343r-23,-70l15208,-429r,236l15203,-117r-15,72l15164,24r-33,65l15091,148r-47,54l14990,249r-59,40l14866,322r-69,24l14725,361r-76,5l14573,361r-73,-15l14431,322r-65,-33l14307,249r-54,-47l14206,148r-40,-59l14134,24r-24,-69l14095,-117r-5,-76l14095,-269r15,-73l14134,-411r32,-64l14206,-535r47,-54l14307,-636r59,-40l14431,-708r69,-24l14573,-747r76,-5l14725,-747r72,15l14866,-708r65,32l14990,-636r54,47l15091,-535r40,60l15164,-411r24,69l15203,-269r5,76l15208,-429r-23,-50l15147,-540r-44,-57l15052,-647r-56,-45l14934,-729r-49,-23l14868,-760r-70,-22l14725,-796r-76,-5l14573,-796r-74,14l14429,-760r-66,31l14302,-692r-57,45l14195,-597r-45,57l14112,-479r-30,66l14060,-343r-14,74l14041,-193r5,76l14060,-44r22,70l14112,92r38,62l14195,210r50,51l14302,305r61,38l14429,373r70,23l14573,410r76,4l14725,410r73,-14l14868,373r17,-7l14934,343r62,-38l15052,261r51,-51l15147,154r38,-62l15215,26r23,-70l15251,-117r5,-76xe" fillcolor="#e35c33" stroked="f">
            <v:stroke joinstyle="round"/>
            <v:formulas/>
            <v:path arrowok="t" o:connecttype="segments"/>
            <w10:wrap anchorx="page"/>
          </v:shape>
        </w:pict>
      </w:r>
      <w:r w:rsidR="00260B83">
        <w:rPr>
          <w:color w:val="E35C33"/>
          <w:w w:val="90"/>
        </w:rPr>
        <w:t>something</w:t>
      </w:r>
      <w:r w:rsidR="00260B83">
        <w:rPr>
          <w:color w:val="E35C33"/>
          <w:spacing w:val="42"/>
          <w:w w:val="90"/>
        </w:rPr>
        <w:t xml:space="preserve"> </w:t>
      </w:r>
      <w:r w:rsidR="00260B83">
        <w:rPr>
          <w:color w:val="E35C33"/>
          <w:w w:val="90"/>
        </w:rPr>
        <w:t>else</w:t>
      </w:r>
    </w:p>
    <w:p w14:paraId="386E6AE8" w14:textId="77777777" w:rsidR="00845C43" w:rsidRDefault="00845C43">
      <w:pPr>
        <w:pStyle w:val="BodyText"/>
        <w:spacing w:before="3"/>
        <w:rPr>
          <w:sz w:val="3"/>
        </w:rPr>
      </w:pPr>
    </w:p>
    <w:p w14:paraId="7F080BF6" w14:textId="77777777" w:rsidR="00845C43" w:rsidRDefault="00864D5B">
      <w:pPr>
        <w:pStyle w:val="BodyText"/>
        <w:spacing w:line="60" w:lineRule="exact"/>
        <w:ind w:left="-1874"/>
        <w:rPr>
          <w:sz w:val="5"/>
        </w:rPr>
      </w:pPr>
      <w:r>
        <w:rPr>
          <w:sz w:val="5"/>
        </w:rPr>
      </w:r>
      <w:r>
        <w:rPr>
          <w:sz w:val="5"/>
        </w:rPr>
        <w:pict w14:anchorId="3A892FC6">
          <v:group id="_x0000_s1047" style="width:1.5pt;height:3pt;mso-position-horizontal-relative:char;mso-position-vertical-relative:line" coordsize="30,60">
            <v:rect id="_x0000_s1048" style="position:absolute;width:30;height:60" fillcolor="#ab2540" stroked="f"/>
            <w10:anchorlock/>
          </v:group>
        </w:pict>
      </w:r>
    </w:p>
    <w:p w14:paraId="72BFD9B8" w14:textId="77777777" w:rsidR="00845C43" w:rsidRDefault="00845C43">
      <w:pPr>
        <w:pStyle w:val="BodyText"/>
        <w:spacing w:before="9"/>
        <w:rPr>
          <w:sz w:val="7"/>
        </w:rPr>
      </w:pPr>
    </w:p>
    <w:p w14:paraId="451063B3" w14:textId="77777777" w:rsidR="00845C43" w:rsidRDefault="00864D5B">
      <w:pPr>
        <w:pStyle w:val="BodyText"/>
        <w:spacing w:line="60" w:lineRule="exact"/>
        <w:ind w:left="-1874"/>
        <w:rPr>
          <w:sz w:val="5"/>
        </w:rPr>
      </w:pPr>
      <w:r>
        <w:rPr>
          <w:sz w:val="5"/>
        </w:rPr>
      </w:r>
      <w:r>
        <w:rPr>
          <w:sz w:val="5"/>
        </w:rPr>
        <w:pict w14:anchorId="14EF2FD5">
          <v:group id="_x0000_s1045" style="width:1.5pt;height:3pt;mso-position-horizontal-relative:char;mso-position-vertical-relative:line" coordsize="30,60">
            <v:rect id="_x0000_s1046" style="position:absolute;width:30;height:60" fillcolor="#ab2540" stroked="f"/>
            <w10:anchorlock/>
          </v:group>
        </w:pict>
      </w:r>
    </w:p>
    <w:p w14:paraId="20CDAD9C" w14:textId="77777777" w:rsidR="00845C43" w:rsidRDefault="00845C43">
      <w:pPr>
        <w:pStyle w:val="BodyText"/>
        <w:spacing w:before="8"/>
        <w:rPr>
          <w:sz w:val="7"/>
        </w:rPr>
      </w:pPr>
    </w:p>
    <w:p w14:paraId="0D89FC83" w14:textId="77777777" w:rsidR="00845C43" w:rsidRDefault="00864D5B">
      <w:pPr>
        <w:pStyle w:val="BodyText"/>
        <w:spacing w:line="60" w:lineRule="exact"/>
        <w:ind w:left="-1874"/>
        <w:rPr>
          <w:sz w:val="5"/>
        </w:rPr>
      </w:pPr>
      <w:r>
        <w:rPr>
          <w:sz w:val="5"/>
        </w:rPr>
      </w:r>
      <w:r>
        <w:rPr>
          <w:sz w:val="5"/>
        </w:rPr>
        <w:pict w14:anchorId="30AC2C5A">
          <v:group id="_x0000_s1043" style="width:1.5pt;height:3pt;mso-position-horizontal-relative:char;mso-position-vertical-relative:line" coordsize="30,60">
            <v:rect id="_x0000_s1044" style="position:absolute;width:30;height:60" fillcolor="#ab2540" stroked="f"/>
            <w10:anchorlock/>
          </v:group>
        </w:pict>
      </w:r>
    </w:p>
    <w:p w14:paraId="01A8E1F8" w14:textId="77777777" w:rsidR="00845C43" w:rsidRDefault="00845C43">
      <w:pPr>
        <w:pStyle w:val="BodyText"/>
        <w:spacing w:before="9"/>
        <w:rPr>
          <w:sz w:val="7"/>
        </w:rPr>
      </w:pPr>
    </w:p>
    <w:p w14:paraId="46F1994C" w14:textId="77777777" w:rsidR="00845C43" w:rsidRDefault="00864D5B">
      <w:pPr>
        <w:pStyle w:val="BodyText"/>
        <w:spacing w:line="60" w:lineRule="exact"/>
        <w:ind w:left="-1874"/>
        <w:rPr>
          <w:sz w:val="5"/>
        </w:rPr>
      </w:pPr>
      <w:r>
        <w:rPr>
          <w:sz w:val="5"/>
        </w:rPr>
      </w:r>
      <w:r>
        <w:rPr>
          <w:sz w:val="5"/>
        </w:rPr>
        <w:pict w14:anchorId="02C832F7">
          <v:group id="_x0000_s1041" style="width:1.5pt;height:3pt;mso-position-horizontal-relative:char;mso-position-vertical-relative:line" coordsize="30,60">
            <v:rect id="_x0000_s1042" style="position:absolute;width:30;height:60" fillcolor="#ab2540" stroked="f"/>
            <w10:anchorlock/>
          </v:group>
        </w:pict>
      </w:r>
    </w:p>
    <w:p w14:paraId="3D92C6E9" w14:textId="77777777" w:rsidR="00845C43" w:rsidRDefault="00845C43">
      <w:pPr>
        <w:pStyle w:val="BodyText"/>
        <w:spacing w:before="9"/>
        <w:rPr>
          <w:sz w:val="7"/>
        </w:rPr>
      </w:pPr>
    </w:p>
    <w:p w14:paraId="42E5B6D4" w14:textId="77777777" w:rsidR="00845C43" w:rsidRDefault="00864D5B">
      <w:pPr>
        <w:pStyle w:val="BodyText"/>
        <w:spacing w:line="60" w:lineRule="exact"/>
        <w:ind w:left="-1874"/>
        <w:rPr>
          <w:sz w:val="5"/>
        </w:rPr>
      </w:pPr>
      <w:r>
        <w:rPr>
          <w:sz w:val="5"/>
        </w:rPr>
      </w:r>
      <w:r>
        <w:rPr>
          <w:sz w:val="5"/>
        </w:rPr>
        <w:pict w14:anchorId="26B547F3">
          <v:group id="_x0000_s1039" style="width:1.5pt;height:3pt;mso-position-horizontal-relative:char;mso-position-vertical-relative:line" coordsize="30,60">
            <v:rect id="_x0000_s1040" style="position:absolute;width:30;height:60" fillcolor="#ab2540" stroked="f"/>
            <w10:anchorlock/>
          </v:group>
        </w:pict>
      </w:r>
    </w:p>
    <w:p w14:paraId="01A3C939" w14:textId="77777777" w:rsidR="00845C43" w:rsidRDefault="00845C43">
      <w:pPr>
        <w:pStyle w:val="BodyText"/>
        <w:spacing w:before="9"/>
        <w:rPr>
          <w:sz w:val="7"/>
        </w:rPr>
      </w:pPr>
    </w:p>
    <w:p w14:paraId="036B39E5" w14:textId="77777777" w:rsidR="00845C43" w:rsidRDefault="00864D5B">
      <w:pPr>
        <w:pStyle w:val="BodyText"/>
        <w:spacing w:line="60" w:lineRule="exact"/>
        <w:ind w:left="-1874"/>
        <w:rPr>
          <w:sz w:val="5"/>
        </w:rPr>
      </w:pPr>
      <w:r>
        <w:rPr>
          <w:sz w:val="5"/>
        </w:rPr>
      </w:r>
      <w:r>
        <w:rPr>
          <w:sz w:val="5"/>
        </w:rPr>
        <w:pict w14:anchorId="7A7C155C">
          <v:group id="_x0000_s1037" style="width:1.5pt;height:3pt;mso-position-horizontal-relative:char;mso-position-vertical-relative:line" coordsize="30,60">
            <v:rect id="_x0000_s1038" style="position:absolute;width:30;height:60" fillcolor="#ab2540" stroked="f"/>
            <w10:anchorlock/>
          </v:group>
        </w:pict>
      </w:r>
    </w:p>
    <w:p w14:paraId="4398C3C9" w14:textId="77777777" w:rsidR="00845C43" w:rsidRDefault="00864D5B">
      <w:pPr>
        <w:pStyle w:val="BodyText"/>
        <w:spacing w:before="33" w:line="259" w:lineRule="auto"/>
        <w:ind w:left="607" w:right="2052" w:firstLine="595"/>
        <w:jc w:val="right"/>
      </w:pPr>
      <w:r>
        <w:pict w14:anchorId="054C5187">
          <v:shape id="_x0000_s1036" style="position:absolute;left:0;text-align:left;margin-left:702.05pt;margin-top:-9.75pt;width:60pt;height:60pt;z-index:15738880;mso-position-horizontal-relative:page" coordorigin="14041,-195" coordsize="1200,1200" o:spt="100" adj="0,,0" path="m14956,629r-6,-18l14943,591r-44,-78l14882,484,14753,257r-63,-111l14682,136r,440l14677,587r-19,19l14647,611r-26,l14609,606r-19,-19l14585,576r,-27l14590,537r19,-19l14621,513r26,l14658,518r19,19l14682,549r,27l14682,136r,l14682,294r,15l14679,332r-7,43l14663,429r-6,55l14611,484r-6,-55l14596,375r-7,-43l14585,309r,-15l14590,282r18,-20l14620,257r28,l14659,262r9,10l14677,282r5,12l14682,136r-18,-21l14634,105r-30,10l14577,146r-253,445l14311,629r7,32l14341,682r40,8l14887,690r39,-8l14950,661r6,-32xm15241,405r-4,-76l15223,257r-22,-69l15193,171r,234l15188,480r-14,72l15150,620r-32,63l15078,742r-46,53l14979,842r-59,39l14856,913r-68,24l14716,952r-75,5l14566,952r-72,-15l14426,913r-64,-32l14304,842r-53,-47l14204,742r-39,-59l14133,620r-24,-68l14094,480r-5,-75l14094,330r15,-72l14133,190r32,-64l14204,67r47,-53l14304,-32r58,-40l14426,-104r68,-24l14566,-142r75,-5l14716,-142r72,14l14856,-104r64,32l14979,-32r53,46l15078,67r40,59l15150,190r24,68l15188,330r5,75l15193,171r-22,-48l15134,62,15090,6r-50,-50l14984,-88r-61,-37l14874,-147r-16,-8l14789,-177r-73,-14l14641,-195r-75,4l14494,-177r-70,22l14359,-125r-60,37l14243,-44r-50,50l14149,62r-37,61l14082,188r-22,69l14046,329r-5,76l14046,480r14,72l14082,621r30,66l14149,747r44,56l14243,853r56,44l14359,934r65,30l14494,986r72,14l14641,1005r75,-5l14789,986r69,-22l14874,957r49,-23l14984,897r56,-44l15090,803r44,-56l15171,687r30,-66l15223,552r14,-72l15241,405xe" fillcolor="#e35c33" stroked="f">
            <v:stroke joinstyle="round"/>
            <v:formulas/>
            <v:path arrowok="t" o:connecttype="segments"/>
            <w10:wrap anchorx="page"/>
          </v:shape>
        </w:pict>
      </w:r>
      <w:r>
        <w:pict w14:anchorId="5BE0591F">
          <v:shape id="_x0000_s1035" style="position:absolute;left:0;text-align:left;margin-left:507.8pt;margin-top:23.25pt;width:9.75pt;height:7.5pt;z-index:15776768;mso-position-horizontal-relative:page" coordorigin="10156,465" coordsize="195,150" o:spt="100" adj="0,,0" path="m10216,525r-60,l10156,555r60,l10216,525xm10351,540r-75,-75l10276,615r75,-75xe" fillcolor="#ab2540" stroked="f">
            <v:stroke joinstyle="round"/>
            <v:formulas/>
            <v:path arrowok="t" o:connecttype="segments"/>
            <w10:wrap anchorx="page"/>
          </v:shape>
        </w:pict>
      </w:r>
      <w:r>
        <w:pict w14:anchorId="48C7D320">
          <v:rect id="_x0000_s1034" style="position:absolute;left:0;text-align:left;margin-left:440.3pt;margin-top:26.25pt;width:3pt;height:1.5pt;z-index:15778816;mso-position-horizontal-relative:page" fillcolor="#ab2540" stroked="f">
            <w10:wrap anchorx="page"/>
          </v:rect>
        </w:pict>
      </w:r>
      <w:r>
        <w:pict w14:anchorId="34FB5CCD">
          <v:rect id="_x0000_s1033" style="position:absolute;left:0;text-align:left;margin-left:447.8pt;margin-top:26.25pt;width:3pt;height:1.5pt;z-index:15779328;mso-position-horizontal-relative:page" fillcolor="#ab2540" stroked="f">
            <w10:wrap anchorx="page"/>
          </v:rect>
        </w:pict>
      </w:r>
      <w:r>
        <w:pict w14:anchorId="2A23E6B6">
          <v:rect id="_x0000_s1032" style="position:absolute;left:0;text-align:left;margin-left:455.3pt;margin-top:26.25pt;width:3pt;height:1.5pt;z-index:15779840;mso-position-horizontal-relative:page" fillcolor="#ab2540" stroked="f">
            <w10:wrap anchorx="page"/>
          </v:rect>
        </w:pict>
      </w:r>
      <w:r>
        <w:pict w14:anchorId="3E569D79">
          <v:rect id="_x0000_s1031" style="position:absolute;left:0;text-align:left;margin-left:462.8pt;margin-top:26.25pt;width:3pt;height:1.5pt;z-index:15780352;mso-position-horizontal-relative:page" fillcolor="#ab2540" stroked="f">
            <w10:wrap anchorx="page"/>
          </v:rect>
        </w:pict>
      </w:r>
      <w:r>
        <w:pict w14:anchorId="1BE3FE21">
          <v:rect id="_x0000_s1030" style="position:absolute;left:0;text-align:left;margin-left:470.3pt;margin-top:26.25pt;width:3pt;height:1.5pt;z-index:15780864;mso-position-horizontal-relative:page" fillcolor="#ab2540" stroked="f">
            <w10:wrap anchorx="page"/>
          </v:rect>
        </w:pict>
      </w:r>
      <w:r>
        <w:pict w14:anchorId="1499034B">
          <v:rect id="_x0000_s1029" style="position:absolute;left:0;text-align:left;margin-left:477.8pt;margin-top:26.25pt;width:3pt;height:1.5pt;z-index:15781376;mso-position-horizontal-relative:page" fillcolor="#ab2540" stroked="f">
            <w10:wrap anchorx="page"/>
          </v:rect>
        </w:pict>
      </w:r>
      <w:r>
        <w:pict w14:anchorId="4D201CC7">
          <v:rect id="_x0000_s1028" style="position:absolute;left:0;text-align:left;margin-left:485.3pt;margin-top:26.25pt;width:3pt;height:1.5pt;z-index:15781888;mso-position-horizontal-relative:page" fillcolor="#ab2540" stroked="f">
            <w10:wrap anchorx="page"/>
          </v:rect>
        </w:pict>
      </w:r>
      <w:r>
        <w:pict w14:anchorId="63FCD189">
          <v:rect id="_x0000_s1027" style="position:absolute;left:0;text-align:left;margin-left:492.8pt;margin-top:26.25pt;width:3pt;height:1.5pt;z-index:15782400;mso-position-horizontal-relative:page" fillcolor="#ab2540" stroked="f">
            <w10:wrap anchorx="page"/>
          </v:rect>
        </w:pict>
      </w:r>
      <w:r>
        <w:pict w14:anchorId="74FF6D67">
          <v:rect id="_x0000_s1026" style="position:absolute;left:0;text-align:left;margin-left:500.3pt;margin-top:26.25pt;width:3pt;height:1.5pt;z-index:15782912;mso-position-horizontal-relative:page" fillcolor="#ab2540" stroked="f">
            <w10:wrap anchorx="page"/>
          </v:rect>
        </w:pict>
      </w:r>
      <w:r w:rsidR="00260B83">
        <w:rPr>
          <w:color w:val="E35C33"/>
          <w:w w:val="90"/>
        </w:rPr>
        <w:t>The problem is the</w:t>
      </w:r>
      <w:r w:rsidR="00260B83">
        <w:rPr>
          <w:color w:val="E35C33"/>
          <w:spacing w:val="-79"/>
          <w:w w:val="90"/>
        </w:rPr>
        <w:t xml:space="preserve"> </w:t>
      </w:r>
      <w:r w:rsidR="00260B83">
        <w:rPr>
          <w:color w:val="E35C33"/>
          <w:w w:val="90"/>
        </w:rPr>
        <w:t>problem,</w:t>
      </w:r>
      <w:r w:rsidR="00260B83">
        <w:rPr>
          <w:color w:val="E35C33"/>
          <w:spacing w:val="-7"/>
          <w:w w:val="90"/>
        </w:rPr>
        <w:t xml:space="preserve"> </w:t>
      </w:r>
      <w:r w:rsidR="00260B83">
        <w:rPr>
          <w:color w:val="E35C33"/>
          <w:w w:val="90"/>
        </w:rPr>
        <w:t>not</w:t>
      </w:r>
      <w:r w:rsidR="00260B83">
        <w:rPr>
          <w:color w:val="E35C33"/>
          <w:spacing w:val="-6"/>
          <w:w w:val="90"/>
        </w:rPr>
        <w:t xml:space="preserve"> </w:t>
      </w:r>
      <w:r w:rsidR="00260B83">
        <w:rPr>
          <w:color w:val="E35C33"/>
          <w:w w:val="90"/>
        </w:rPr>
        <w:t>the</w:t>
      </w:r>
      <w:r w:rsidR="00260B83">
        <w:rPr>
          <w:color w:val="E35C33"/>
          <w:spacing w:val="-6"/>
          <w:w w:val="90"/>
        </w:rPr>
        <w:t xml:space="preserve"> </w:t>
      </w:r>
      <w:r w:rsidR="00260B83">
        <w:rPr>
          <w:color w:val="E35C33"/>
          <w:w w:val="90"/>
        </w:rPr>
        <w:t>person</w:t>
      </w:r>
    </w:p>
    <w:sectPr w:rsidR="00845C43">
      <w:type w:val="continuous"/>
      <w:pgSz w:w="15820" w:h="11060" w:orient="landscape"/>
      <w:pgMar w:top="0" w:right="0" w:bottom="280" w:left="0" w:header="720" w:footer="720" w:gutter="0"/>
      <w:cols w:num="2" w:space="720" w:equalWidth="0">
        <w:col w:w="5027" w:space="5173"/>
        <w:col w:w="5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0AC33" w14:textId="77777777" w:rsidR="00260B83" w:rsidRDefault="00260B83" w:rsidP="00260B83">
      <w:r>
        <w:separator/>
      </w:r>
    </w:p>
  </w:endnote>
  <w:endnote w:type="continuationSeparator" w:id="0">
    <w:p w14:paraId="40B6938A" w14:textId="77777777" w:rsidR="00260B83" w:rsidRDefault="00260B83" w:rsidP="0026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2727E" w14:textId="77777777" w:rsidR="00260B83" w:rsidRDefault="00260B83" w:rsidP="00260B83">
      <w:r>
        <w:separator/>
      </w:r>
    </w:p>
  </w:footnote>
  <w:footnote w:type="continuationSeparator" w:id="0">
    <w:p w14:paraId="31646E9B" w14:textId="77777777" w:rsidR="00260B83" w:rsidRDefault="00260B83" w:rsidP="00260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5C43"/>
    <w:rsid w:val="00260B83"/>
    <w:rsid w:val="0066569E"/>
    <w:rsid w:val="00845C43"/>
    <w:rsid w:val="00864D5B"/>
    <w:rsid w:val="00B0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69971C6"/>
  <w15:docId w15:val="{F2274AAB-4DEF-40C0-B70D-D70FF167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0B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B83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260B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B83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e3747532-42d1-43b9-8ba8-1bf45779edd5" value=""/>
</sisl>
</file>

<file path=customXml/itemProps1.xml><?xml version="1.0" encoding="utf-8"?>
<ds:datastoreItem xmlns:ds="http://schemas.openxmlformats.org/officeDocument/2006/customXml" ds:itemID="{39D11DE1-F129-470B-B8A2-0E5DCE920E3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[OFFICIAL]</cp:keywords>
  <cp:lastModifiedBy>Ots, Lois</cp:lastModifiedBy>
  <cp:revision>5</cp:revision>
  <dcterms:created xsi:type="dcterms:W3CDTF">2023-01-20T15:24:00Z</dcterms:created>
  <dcterms:modified xsi:type="dcterms:W3CDTF">2023-07-13T11:04:00Z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2023-01-20T00:00:00Z</vt:filetime>
  </property>
  <property fmtid="{D5CDD505-2E9C-101B-9397-08002B2CF9AE}" pid="5" name="docIndexRef">
    <vt:lpwstr>3f3cefe0-c25b-4298-8556-4b2c7d0e2838</vt:lpwstr>
  </property>
  <property fmtid="{D5CDD505-2E9C-101B-9397-08002B2CF9AE}" pid="6" name="bjSaver">
    <vt:lpwstr>nmCUUG9QDS2qPykMRMMM/IkQl//Q7/T5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8" name="bjDocumentLabelXML-0">
    <vt:lpwstr>ames.com/2008/01/sie/internal/label"&gt;&lt;element uid="971a7eb4-36b4-4e7d-b804-a07772b8e228" value="" /&gt;&lt;element uid="e3747532-42d1-43b9-8ba8-1bf45779edd5" value="" /&gt;&lt;/sisl&gt;</vt:lpwstr>
  </property>
  <property fmtid="{D5CDD505-2E9C-101B-9397-08002B2CF9AE}" pid="9" name="bjDocumentSecurityLabel">
    <vt:lpwstr>OFFICIAL</vt:lpwstr>
  </property>
  <property fmtid="{D5CDD505-2E9C-101B-9397-08002B2CF9AE}" pid="10" name="gcc-meta-protectivemarking">
    <vt:lpwstr>[OFFICIAL]</vt:lpwstr>
  </property>
</Properties>
</file>