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D3734" w:rsidRDefault="002478BC" w:rsidP="007952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-889000</wp:posOffset>
                </wp:positionV>
                <wp:extent cx="7378700" cy="2088878"/>
                <wp:effectExtent l="57150" t="57150" r="50800" b="450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0" cy="2088878"/>
                        </a:xfrm>
                        <a:prstGeom prst="roundRect">
                          <a:avLst/>
                        </a:prstGeom>
                        <a:solidFill>
                          <a:srgbClr val="242872"/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B56" w:rsidRPr="00AB753D" w:rsidRDefault="008D3734" w:rsidP="000379C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AB753D">
                              <w:rPr>
                                <w:i/>
                                <w:sz w:val="72"/>
                                <w:szCs w:val="72"/>
                              </w:rPr>
                              <w:t>‘</w:t>
                            </w:r>
                            <w:r w:rsidR="00851B56" w:rsidRPr="00AB753D">
                              <w:rPr>
                                <w:i/>
                                <w:sz w:val="72"/>
                                <w:szCs w:val="72"/>
                              </w:rPr>
                              <w:t>All Behaviour is Communication</w:t>
                            </w:r>
                            <w:r w:rsidRPr="00AB753D">
                              <w:rPr>
                                <w:i/>
                                <w:sz w:val="72"/>
                                <w:szCs w:val="72"/>
                              </w:rPr>
                              <w:t>’</w:t>
                            </w:r>
                            <w:r w:rsidR="00851B56" w:rsidRPr="00AB753D">
                              <w:rPr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0379CE" w:rsidRPr="002478BC" w:rsidRDefault="008D3734" w:rsidP="000379CE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2478BC">
                              <w:rPr>
                                <w:sz w:val="52"/>
                                <w:szCs w:val="52"/>
                              </w:rPr>
                              <w:t>delivered</w:t>
                            </w:r>
                            <w:proofErr w:type="gramEnd"/>
                            <w:r w:rsidRPr="002478BC">
                              <w:rPr>
                                <w:sz w:val="52"/>
                                <w:szCs w:val="52"/>
                              </w:rPr>
                              <w:t xml:space="preserve"> in your establishment?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5.3pt;margin-top:-70pt;width:581pt;height:1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" fillcolor="#242872" strokecolor="#418ab3 [3204]" strokeweight=".5pt">
                <v:stroke joinstyle="miter"/>
                <v:textbox>
                  <w:txbxContent>
                    <w:p w:rsidR="00851B56" w:rsidRPr="00AB753D" w:rsidRDefault="008D3734" w:rsidP="000379CE">
                      <w:pPr>
                        <w:spacing w:after="0" w:line="240" w:lineRule="auto"/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AB753D">
                        <w:rPr>
                          <w:i/>
                          <w:sz w:val="72"/>
                          <w:szCs w:val="72"/>
                        </w:rPr>
                        <w:t>‘</w:t>
                      </w:r>
                      <w:r w:rsidR="00851B56" w:rsidRPr="00AB753D">
                        <w:rPr>
                          <w:i/>
                          <w:sz w:val="72"/>
                          <w:szCs w:val="72"/>
                        </w:rPr>
                        <w:t>All Behaviour is Communication</w:t>
                      </w:r>
                      <w:r w:rsidRPr="00AB753D">
                        <w:rPr>
                          <w:i/>
                          <w:sz w:val="72"/>
                          <w:szCs w:val="72"/>
                        </w:rPr>
                        <w:t>’</w:t>
                      </w:r>
                      <w:r w:rsidR="00851B56" w:rsidRPr="00AB753D">
                        <w:rPr>
                          <w:i/>
                          <w:sz w:val="72"/>
                          <w:szCs w:val="72"/>
                        </w:rPr>
                        <w:t xml:space="preserve"> </w:t>
                      </w:r>
                    </w:p>
                    <w:p w:rsidR="000379CE" w:rsidRPr="002478BC" w:rsidRDefault="008D3734" w:rsidP="000379CE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2478BC">
                        <w:rPr>
                          <w:sz w:val="52"/>
                          <w:szCs w:val="52"/>
                        </w:rPr>
                        <w:t>delivered</w:t>
                      </w:r>
                      <w:proofErr w:type="gramEnd"/>
                      <w:r w:rsidRPr="002478BC">
                        <w:rPr>
                          <w:sz w:val="52"/>
                          <w:szCs w:val="52"/>
                        </w:rPr>
                        <w:t xml:space="preserve"> in your establishment?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3734" w:rsidRDefault="008D3734" w:rsidP="00795219"/>
    <w:p w:rsidR="008D3734" w:rsidRDefault="008D3734" w:rsidP="00795219"/>
    <w:p w:rsidR="008D3734" w:rsidRDefault="008D3734" w:rsidP="00795219"/>
    <w:p w:rsidR="00392849" w:rsidRDefault="006F2EB1" w:rsidP="0079521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>
                <wp:simplePos x="0" y="0"/>
                <wp:positionH relativeFrom="column">
                  <wp:posOffset>-184240</wp:posOffset>
                </wp:positionH>
                <wp:positionV relativeFrom="paragraph">
                  <wp:posOffset>294005</wp:posOffset>
                </wp:positionV>
                <wp:extent cx="6128204" cy="577850"/>
                <wp:effectExtent l="0" t="0" r="635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204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5F4" w:rsidRPr="006F2EB1" w:rsidRDefault="00BB15F4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6F2EB1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Here are some ideas….                                                    that GPS can help you with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5pt;margin-top:23.15pt;width:482.55pt;height:45.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" stroked="f">
                <v:textbox>
                  <w:txbxContent>
                    <w:p w:rsidR="00BB15F4" w:rsidRPr="006F2EB1" w:rsidRDefault="00BB15F4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6F2EB1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Here are some ideas….                                                    that GPS can help you with  </w:t>
                      </w:r>
                    </w:p>
                  </w:txbxContent>
                </v:textbox>
              </v:shape>
            </w:pict>
          </mc:Fallback>
        </mc:AlternateContent>
      </w:r>
      <w:r w:rsidR="00E379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2125889</wp:posOffset>
                </wp:positionH>
                <wp:positionV relativeFrom="paragraph">
                  <wp:posOffset>165735</wp:posOffset>
                </wp:positionV>
                <wp:extent cx="1295400" cy="1270000"/>
                <wp:effectExtent l="0" t="0" r="1905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70000"/>
                        </a:xfrm>
                        <a:prstGeom prst="ellipse">
                          <a:avLst/>
                        </a:prstGeom>
                        <a:solidFill>
                          <a:srgbClr val="24287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635" w:rsidRPr="00B10635" w:rsidRDefault="00B10635" w:rsidP="00B106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0635">
                              <w:rPr>
                                <w:sz w:val="40"/>
                                <w:szCs w:val="40"/>
                              </w:rPr>
                              <w:t>What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8" style="position:absolute;margin-left:167.4pt;margin-top:13.05pt;width:102pt;height:10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" fillcolor="#242872" strokecolor="white [3201]" strokeweight="1.5pt">
                <v:stroke joinstyle="miter"/>
                <v:textbox>
                  <w:txbxContent>
                    <w:p w:rsidR="00B10635" w:rsidRPr="00B10635" w:rsidRDefault="00B10635" w:rsidP="00B106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0635">
                        <w:rPr>
                          <w:sz w:val="40"/>
                          <w:szCs w:val="40"/>
                        </w:rPr>
                        <w:t>What next?</w:t>
                      </w:r>
                    </w:p>
                  </w:txbxContent>
                </v:textbox>
              </v:oval>
            </w:pict>
          </mc:Fallback>
        </mc:AlternateContent>
      </w:r>
    </w:p>
    <w:p w:rsidR="00392849" w:rsidRPr="00392849" w:rsidRDefault="00392849" w:rsidP="00392849"/>
    <w:p w:rsidR="00392849" w:rsidRPr="00392849" w:rsidRDefault="00392849" w:rsidP="00392849"/>
    <w:p w:rsidR="00392849" w:rsidRPr="00392849" w:rsidRDefault="00392849" w:rsidP="00392849"/>
    <w:p w:rsidR="00392849" w:rsidRPr="00392849" w:rsidRDefault="00392849" w:rsidP="00392849"/>
    <w:p w:rsidR="00392849" w:rsidRPr="00392849" w:rsidRDefault="001914A5" w:rsidP="003928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086AC" wp14:editId="641B5BCF">
                <wp:simplePos x="0" y="0"/>
                <wp:positionH relativeFrom="column">
                  <wp:posOffset>2045425</wp:posOffset>
                </wp:positionH>
                <wp:positionV relativeFrom="paragraph">
                  <wp:posOffset>205105</wp:posOffset>
                </wp:positionV>
                <wp:extent cx="1611086" cy="1371600"/>
                <wp:effectExtent l="19050" t="0" r="46355" b="533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86" cy="13716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9CE" w:rsidRPr="008D3734" w:rsidRDefault="000379CE" w:rsidP="000379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734">
                              <w:rPr>
                                <w:sz w:val="32"/>
                                <w:szCs w:val="32"/>
                              </w:rPr>
                              <w:t xml:space="preserve">Focus on </w:t>
                            </w:r>
                            <w:r w:rsidRPr="002C1B88">
                              <w:rPr>
                                <w:b/>
                                <w:sz w:val="32"/>
                                <w:szCs w:val="32"/>
                              </w:rPr>
                              <w:t>Restorative Approaches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6086AC" id="Rounded Rectangle 8" o:spid="_x0000_s1029" style="position:absolute;margin-left:161.05pt;margin-top:16.15pt;width:126.85pt;height:10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" fillcolor="#7030a0" strokecolor="#204458 [1604]" strokeweight="1pt">
                <v:stroke joinstyle="miter"/>
                <v:textbox>
                  <w:txbxContent>
                    <w:p w:rsidR="000379CE" w:rsidRPr="008D3734" w:rsidRDefault="000379CE" w:rsidP="000379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734">
                        <w:rPr>
                          <w:sz w:val="32"/>
                          <w:szCs w:val="32"/>
                        </w:rPr>
                        <w:t xml:space="preserve">Focus on </w:t>
                      </w:r>
                      <w:r w:rsidRPr="002C1B88">
                        <w:rPr>
                          <w:b/>
                          <w:sz w:val="32"/>
                          <w:szCs w:val="32"/>
                        </w:rPr>
                        <w:t>Restorative Approaches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-398054</wp:posOffset>
                </wp:positionH>
                <wp:positionV relativeFrom="paragraph">
                  <wp:posOffset>187960</wp:posOffset>
                </wp:positionV>
                <wp:extent cx="1634781" cy="1372223"/>
                <wp:effectExtent l="19050" t="0" r="41910" b="533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781" cy="1372223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9CE" w:rsidRPr="002F2CCD" w:rsidRDefault="000379CE" w:rsidP="000379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2CCD">
                              <w:rPr>
                                <w:sz w:val="32"/>
                                <w:szCs w:val="32"/>
                              </w:rPr>
                              <w:t xml:space="preserve">Focus on </w:t>
                            </w:r>
                            <w:r w:rsidRPr="002C1B88">
                              <w:rPr>
                                <w:b/>
                                <w:sz w:val="32"/>
                                <w:szCs w:val="32"/>
                              </w:rPr>
                              <w:t>Nurturing Inte</w:t>
                            </w:r>
                            <w:r w:rsidR="00392849" w:rsidRPr="002C1B88">
                              <w:rPr>
                                <w:b/>
                                <w:sz w:val="32"/>
                                <w:szCs w:val="32"/>
                              </w:rPr>
                              <w:t>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30" style="position:absolute;margin-left:-31.35pt;margin-top:14.8pt;width:128.7pt;height:10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" fillcolor="#00b050" strokecolor="#204458 [1604]" strokeweight="1pt">
                <v:stroke joinstyle="miter"/>
                <v:textbox>
                  <w:txbxContent>
                    <w:p w:rsidR="000379CE" w:rsidRPr="002F2CCD" w:rsidRDefault="000379CE" w:rsidP="000379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2CCD">
                        <w:rPr>
                          <w:sz w:val="32"/>
                          <w:szCs w:val="32"/>
                        </w:rPr>
                        <w:t xml:space="preserve">Focus on </w:t>
                      </w:r>
                      <w:r w:rsidRPr="002C1B88">
                        <w:rPr>
                          <w:b/>
                          <w:sz w:val="32"/>
                          <w:szCs w:val="32"/>
                        </w:rPr>
                        <w:t>Nurturing Inte</w:t>
                      </w:r>
                      <w:r w:rsidR="00392849" w:rsidRPr="002C1B88">
                        <w:rPr>
                          <w:b/>
                          <w:sz w:val="32"/>
                          <w:szCs w:val="32"/>
                        </w:rPr>
                        <w:t>rventions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086AC" wp14:editId="641B5BCF">
                <wp:simplePos x="0" y="0"/>
                <wp:positionH relativeFrom="column">
                  <wp:posOffset>4442732</wp:posOffset>
                </wp:positionH>
                <wp:positionV relativeFrom="paragraph">
                  <wp:posOffset>204470</wp:posOffset>
                </wp:positionV>
                <wp:extent cx="1588770" cy="1371600"/>
                <wp:effectExtent l="19050" t="0" r="30480" b="533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37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734" w:rsidRPr="002C1B88" w:rsidRDefault="000379CE" w:rsidP="008D373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CCD">
                              <w:rPr>
                                <w:sz w:val="28"/>
                                <w:szCs w:val="28"/>
                              </w:rPr>
                              <w:t xml:space="preserve">Focus on </w:t>
                            </w:r>
                            <w:r w:rsidRPr="002C1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Language and </w:t>
                            </w:r>
                          </w:p>
                          <w:p w:rsidR="000379CE" w:rsidRPr="002C1B88" w:rsidRDefault="000379CE" w:rsidP="008D373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1B88">
                              <w:rPr>
                                <w:b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6086AC" id="Rounded Rectangle 9" o:spid="_x0000_s1031" style="position:absolute;margin-left:349.8pt;margin-top:16.1pt;width:125.1pt;height:10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" fillcolor="#aa3b19 [2409]" strokecolor="#204458 [1604]" strokeweight="1pt">
                <v:stroke joinstyle="miter"/>
                <v:textbox>
                  <w:txbxContent>
                    <w:p w:rsidR="008D3734" w:rsidRPr="002C1B88" w:rsidRDefault="000379CE" w:rsidP="008D373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CCD">
                        <w:rPr>
                          <w:sz w:val="28"/>
                          <w:szCs w:val="28"/>
                        </w:rPr>
                        <w:t xml:space="preserve">Focus on </w:t>
                      </w:r>
                      <w:r w:rsidRPr="002C1B88">
                        <w:rPr>
                          <w:b/>
                          <w:sz w:val="28"/>
                          <w:szCs w:val="28"/>
                        </w:rPr>
                        <w:t xml:space="preserve">Language and </w:t>
                      </w:r>
                    </w:p>
                    <w:p w:rsidR="000379CE" w:rsidRPr="002C1B88" w:rsidRDefault="000379CE" w:rsidP="008D373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1B88">
                        <w:rPr>
                          <w:b/>
                          <w:sz w:val="28"/>
                          <w:szCs w:val="28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="00802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B30A3" wp14:editId="6D05A704">
                <wp:simplePos x="0" y="0"/>
                <wp:positionH relativeFrom="column">
                  <wp:posOffset>3918857</wp:posOffset>
                </wp:positionH>
                <wp:positionV relativeFrom="paragraph">
                  <wp:posOffset>96520</wp:posOffset>
                </wp:positionV>
                <wp:extent cx="83185" cy="4648200"/>
                <wp:effectExtent l="0" t="0" r="1206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4648200"/>
                        </a:xfrm>
                        <a:prstGeom prst="rect">
                          <a:avLst/>
                        </a:prstGeom>
                        <a:solidFill>
                          <a:srgbClr val="2428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90A69" id="Rectangle 12" o:spid="_x0000_s1026" style="position:absolute;margin-left:308.55pt;margin-top:7.6pt;width:6.55pt;height:3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" fillcolor="#242872" strokecolor="#204458 [1604]" strokeweight="1pt"/>
            </w:pict>
          </mc:Fallback>
        </mc:AlternateContent>
      </w:r>
      <w:r w:rsidR="00802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1534886</wp:posOffset>
                </wp:positionH>
                <wp:positionV relativeFrom="paragraph">
                  <wp:posOffset>96520</wp:posOffset>
                </wp:positionV>
                <wp:extent cx="83185" cy="4648200"/>
                <wp:effectExtent l="0" t="0" r="120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4648200"/>
                        </a:xfrm>
                        <a:prstGeom prst="rect">
                          <a:avLst/>
                        </a:prstGeom>
                        <a:solidFill>
                          <a:srgbClr val="2428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88A0" id="Rectangle 5" o:spid="_x0000_s1026" style="position:absolute;margin-left:120.85pt;margin-top:7.6pt;width:6.55pt;height:3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" fillcolor="#242872" strokecolor="#204458 [1604]" strokeweight="1pt"/>
            </w:pict>
          </mc:Fallback>
        </mc:AlternateContent>
      </w:r>
    </w:p>
    <w:p w:rsidR="00392849" w:rsidRPr="00392849" w:rsidRDefault="00392849" w:rsidP="00392849"/>
    <w:p w:rsidR="00392849" w:rsidRPr="00392849" w:rsidRDefault="00392849" w:rsidP="00392849"/>
    <w:p w:rsidR="00392849" w:rsidRPr="00392849" w:rsidRDefault="00392849" w:rsidP="00392849"/>
    <w:p w:rsidR="00392849" w:rsidRPr="00392849" w:rsidRDefault="00802DE7" w:rsidP="003928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B30A3" wp14:editId="6D05A704">
                <wp:simplePos x="0" y="0"/>
                <wp:positionH relativeFrom="column">
                  <wp:posOffset>2772410</wp:posOffset>
                </wp:positionH>
                <wp:positionV relativeFrom="paragraph">
                  <wp:posOffset>31115</wp:posOffset>
                </wp:positionV>
                <wp:extent cx="152400" cy="7536815"/>
                <wp:effectExtent l="3492" t="0" r="22543" b="22542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2400" cy="7536815"/>
                        </a:xfrm>
                        <a:prstGeom prst="rect">
                          <a:avLst/>
                        </a:prstGeom>
                        <a:solidFill>
                          <a:srgbClr val="2428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C890C" id="Rectangle 13" o:spid="_x0000_s1026" style="position:absolute;margin-left:218.3pt;margin-top:2.45pt;width:12pt;height:593.45pt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" fillcolor="#242872" strokecolor="#204458 [1604]" strokeweight="1pt"/>
            </w:pict>
          </mc:Fallback>
        </mc:AlternateContent>
      </w:r>
    </w:p>
    <w:p w:rsidR="00392849" w:rsidRPr="00392849" w:rsidRDefault="00392849" w:rsidP="00392849"/>
    <w:p w:rsidR="00392849" w:rsidRDefault="00392849" w:rsidP="00392849"/>
    <w:p w:rsidR="002A5CC8" w:rsidRDefault="00E37935" w:rsidP="002A5C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-336913</wp:posOffset>
                </wp:positionH>
                <wp:positionV relativeFrom="paragraph">
                  <wp:posOffset>252095</wp:posOffset>
                </wp:positionV>
                <wp:extent cx="1612718" cy="778329"/>
                <wp:effectExtent l="0" t="0" r="26035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718" cy="778329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042" w:rsidRDefault="000E0C52" w:rsidP="009F5042">
                            <w:pPr>
                              <w:jc w:val="center"/>
                            </w:pPr>
                            <w:r>
                              <w:t>Look at a session on a particular</w:t>
                            </w:r>
                            <w:r w:rsidR="00A3731D">
                              <w:t xml:space="preserve"> </w:t>
                            </w:r>
                            <w:hyperlink r:id="rId5" w:history="1">
                              <w:r w:rsidR="009F5042">
                                <w:rPr>
                                  <w:rStyle w:val="Hyperlink"/>
                                </w:rPr>
                                <w:t>Nurture Princip</w:t>
                              </w:r>
                              <w:r w:rsidR="009F5042">
                                <w:rPr>
                                  <w:rStyle w:val="Hyperlink"/>
                                </w:rPr>
                                <w:t>l</w:t>
                              </w:r>
                              <w:r w:rsidR="009F5042">
                                <w:rPr>
                                  <w:rStyle w:val="Hyperlink"/>
                                </w:rPr>
                                <w:t>es</w:t>
                              </w:r>
                            </w:hyperlink>
                            <w:r w:rsidR="00041D37">
                              <w:rPr>
                                <w:rStyle w:val="Hyperlink"/>
                              </w:rPr>
                              <w:t xml:space="preserve">  </w:t>
                            </w:r>
                          </w:p>
                          <w:p w:rsidR="00DC2457" w:rsidRDefault="00DC2457" w:rsidP="00DC2457">
                            <w:pPr>
                              <w:jc w:val="center"/>
                            </w:pPr>
                          </w:p>
                          <w:p w:rsidR="00A3731D" w:rsidRDefault="00A3731D" w:rsidP="00A3731D"/>
                          <w:p w:rsidR="000E0C52" w:rsidRDefault="000E0C52" w:rsidP="000E0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margin-left:-26.55pt;margin-top:19.85pt;width:127pt;height:6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" fillcolor="#00b050" strokecolor="#204458 [1604]" strokeweight="1pt">
                <v:stroke joinstyle="miter"/>
                <v:textbox>
                  <w:txbxContent>
                    <w:p w:rsidR="009F5042" w:rsidRDefault="000E0C52" w:rsidP="009F5042">
                      <w:pPr>
                        <w:jc w:val="center"/>
                      </w:pPr>
                      <w:r>
                        <w:t>Look at a session on a particular</w:t>
                      </w:r>
                      <w:r w:rsidR="00A3731D">
                        <w:t xml:space="preserve"> </w:t>
                      </w:r>
                      <w:hyperlink r:id="rId6" w:history="1">
                        <w:r w:rsidR="009F5042">
                          <w:rPr>
                            <w:rStyle w:val="Hyperlink"/>
                          </w:rPr>
                          <w:t>Nurture Princip</w:t>
                        </w:r>
                        <w:r w:rsidR="009F5042">
                          <w:rPr>
                            <w:rStyle w:val="Hyperlink"/>
                          </w:rPr>
                          <w:t>l</w:t>
                        </w:r>
                        <w:r w:rsidR="009F5042">
                          <w:rPr>
                            <w:rStyle w:val="Hyperlink"/>
                          </w:rPr>
                          <w:t>es</w:t>
                        </w:r>
                      </w:hyperlink>
                      <w:r w:rsidR="00041D37">
                        <w:rPr>
                          <w:rStyle w:val="Hyperlink"/>
                        </w:rPr>
                        <w:t xml:space="preserve">  </w:t>
                      </w:r>
                    </w:p>
                    <w:p w:rsidR="00DC2457" w:rsidRDefault="00DC2457" w:rsidP="00DC2457">
                      <w:pPr>
                        <w:jc w:val="center"/>
                      </w:pPr>
                    </w:p>
                    <w:p w:rsidR="00A3731D" w:rsidRDefault="00A3731D" w:rsidP="00A3731D"/>
                    <w:p w:rsidR="000E0C52" w:rsidRDefault="000E0C52" w:rsidP="000E0C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75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C2CF1B" wp14:editId="4B9001F2">
                <wp:simplePos x="0" y="0"/>
                <wp:positionH relativeFrom="column">
                  <wp:posOffset>2051231</wp:posOffset>
                </wp:positionH>
                <wp:positionV relativeFrom="paragraph">
                  <wp:posOffset>285115</wp:posOffset>
                </wp:positionV>
                <wp:extent cx="1612718" cy="778329"/>
                <wp:effectExtent l="0" t="0" r="26035" b="222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718" cy="778329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042" w:rsidRDefault="00BB15F4" w:rsidP="009F5042">
                            <w:pPr>
                              <w:jc w:val="center"/>
                            </w:pPr>
                            <w:r>
                              <w:t xml:space="preserve">Consider implementing </w:t>
                            </w:r>
                            <w:hyperlink r:id="rId7" w:history="1">
                              <w:r w:rsidR="009F5042">
                                <w:rPr>
                                  <w:rStyle w:val="Hyperlink"/>
                                </w:rPr>
                                <w:t>RA in your Establishment</w:t>
                              </w:r>
                            </w:hyperlink>
                          </w:p>
                          <w:p w:rsidR="00DC2457" w:rsidRDefault="00DC2457" w:rsidP="00DC2457">
                            <w:pPr>
                              <w:jc w:val="center"/>
                            </w:pPr>
                          </w:p>
                          <w:p w:rsidR="000E0C52" w:rsidRDefault="000E0C52" w:rsidP="000E0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2CF1B" id="Rounded Rectangle 16" o:spid="_x0000_s1033" style="position:absolute;margin-left:161.5pt;margin-top:22.45pt;width:127pt;height:6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" fillcolor="#7030a0" strokecolor="#204458 [1604]" strokeweight="1pt">
                <v:stroke joinstyle="miter"/>
                <v:textbox>
                  <w:txbxContent>
                    <w:p w:rsidR="009F5042" w:rsidRDefault="00BB15F4" w:rsidP="009F5042">
                      <w:pPr>
                        <w:jc w:val="center"/>
                      </w:pPr>
                      <w:r>
                        <w:t xml:space="preserve">Consider implementing </w:t>
                      </w:r>
                      <w:hyperlink r:id="rId8" w:history="1">
                        <w:r w:rsidR="009F5042">
                          <w:rPr>
                            <w:rStyle w:val="Hyperlink"/>
                          </w:rPr>
                          <w:t>RA in your Establishment</w:t>
                        </w:r>
                      </w:hyperlink>
                    </w:p>
                    <w:p w:rsidR="00DC2457" w:rsidRDefault="00DC2457" w:rsidP="00DC2457">
                      <w:pPr>
                        <w:jc w:val="center"/>
                      </w:pPr>
                    </w:p>
                    <w:p w:rsidR="000E0C52" w:rsidRDefault="000E0C52" w:rsidP="000E0C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F2C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09EDB" wp14:editId="38BB32AB">
                <wp:simplePos x="0" y="0"/>
                <wp:positionH relativeFrom="column">
                  <wp:posOffset>4463143</wp:posOffset>
                </wp:positionH>
                <wp:positionV relativeFrom="paragraph">
                  <wp:posOffset>284934</wp:posOffset>
                </wp:positionV>
                <wp:extent cx="1612718" cy="990600"/>
                <wp:effectExtent l="0" t="0" r="2603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718" cy="990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457" w:rsidRDefault="002F2CCD" w:rsidP="00DC2457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Think about taking on the </w:t>
                            </w:r>
                            <w:hyperlink r:id="rId9" w:history="1">
                              <w:r w:rsidR="002B5D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Lan</w:t>
                              </w:r>
                              <w:r w:rsidR="002B5D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2B5D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uage and Communication Friendly Establishment</w:t>
                              </w:r>
                            </w:hyperlink>
                          </w:p>
                          <w:p w:rsidR="002F2CCD" w:rsidRDefault="002F2CCD" w:rsidP="002F2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09EDB" id="Rounded Rectangle 17" o:spid="_x0000_s1034" style="position:absolute;margin-left:351.45pt;margin-top:22.45pt;width:127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" fillcolor="#aa3b19 [2409]" strokecolor="#204458 [1604]" strokeweight="1pt">
                <v:stroke joinstyle="miter"/>
                <v:textbox>
                  <w:txbxContent>
                    <w:p w:rsidR="00DC2457" w:rsidRDefault="002F2CCD" w:rsidP="00DC2457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Think about taking on the </w:t>
                      </w:r>
                      <w:hyperlink r:id="rId10" w:history="1">
                        <w:r w:rsidR="002B5DA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Lan</w:t>
                        </w:r>
                        <w:r w:rsidR="002B5DA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="002B5DA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uage and Communication Friendly Establishment</w:t>
                        </w:r>
                      </w:hyperlink>
                    </w:p>
                    <w:p w:rsidR="002F2CCD" w:rsidRDefault="002F2CCD" w:rsidP="002F2C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0C52" w:rsidRDefault="00E37935" w:rsidP="002A5CC8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-685346</wp:posOffset>
                </wp:positionH>
                <wp:positionV relativeFrom="paragraph">
                  <wp:posOffset>172085</wp:posOffset>
                </wp:positionV>
                <wp:extent cx="228600" cy="250190"/>
                <wp:effectExtent l="0" t="0" r="38100" b="1651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DA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-53.95pt;margin-top:13.55pt;width:18pt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" adj="10800" fillcolor="#00b050" strokecolor="#204458 [1604]" strokeweight="1pt"/>
            </w:pict>
          </mc:Fallback>
        </mc:AlternateContent>
      </w:r>
      <w:r w:rsidR="002F2C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226C4" wp14:editId="54C608D7">
                <wp:simplePos x="0" y="0"/>
                <wp:positionH relativeFrom="column">
                  <wp:posOffset>4113530</wp:posOffset>
                </wp:positionH>
                <wp:positionV relativeFrom="paragraph">
                  <wp:posOffset>177528</wp:posOffset>
                </wp:positionV>
                <wp:extent cx="228600" cy="250190"/>
                <wp:effectExtent l="0" t="0" r="38100" b="1651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C822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6" type="#_x0000_t15" style="position:absolute;margin-left:323.9pt;margin-top:14pt;width:18pt;height:1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" adj="10800" fillcolor="#aa3b19 [2409]" strokecolor="#204458 [1604]" strokeweight="1pt"/>
            </w:pict>
          </mc:Fallback>
        </mc:AlternateContent>
      </w:r>
      <w:r w:rsidR="002F2C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226C4" wp14:editId="54C608D7">
                <wp:simplePos x="0" y="0"/>
                <wp:positionH relativeFrom="column">
                  <wp:posOffset>1713230</wp:posOffset>
                </wp:positionH>
                <wp:positionV relativeFrom="paragraph">
                  <wp:posOffset>172720</wp:posOffset>
                </wp:positionV>
                <wp:extent cx="228600" cy="250190"/>
                <wp:effectExtent l="0" t="0" r="38100" b="1651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homePlat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0720" id="Pentagon 3" o:spid="_x0000_s1026" type="#_x0000_t15" style="position:absolute;margin-left:134.9pt;margin-top:13.6pt;width:18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" adj="10800" fillcolor="#7030a0" strokecolor="#204458 [1604]" strokeweight="1pt"/>
            </w:pict>
          </mc:Fallback>
        </mc:AlternateContent>
      </w:r>
    </w:p>
    <w:p w:rsidR="000E0C52" w:rsidRPr="000E0C52" w:rsidRDefault="000E0C52" w:rsidP="000E0C52"/>
    <w:p w:rsidR="000E0C52" w:rsidRPr="000E0C52" w:rsidRDefault="000E0C52" w:rsidP="000E0C52">
      <w:bookmarkStart w:id="0" w:name="_GoBack"/>
      <w:bookmarkEnd w:id="0"/>
    </w:p>
    <w:p w:rsidR="000E0C52" w:rsidRPr="000E0C52" w:rsidRDefault="000E0C52" w:rsidP="000E0C52"/>
    <w:p w:rsidR="000E0C52" w:rsidRPr="000E0C52" w:rsidRDefault="00802DE7" w:rsidP="000E0C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BAB7B8" wp14:editId="1326C2F9">
                <wp:simplePos x="0" y="0"/>
                <wp:positionH relativeFrom="column">
                  <wp:posOffset>-337185</wp:posOffset>
                </wp:positionH>
                <wp:positionV relativeFrom="paragraph">
                  <wp:posOffset>288290</wp:posOffset>
                </wp:positionV>
                <wp:extent cx="1579608" cy="914400"/>
                <wp:effectExtent l="0" t="0" r="2095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608" cy="9144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5FB" w:rsidRDefault="000E0C52" w:rsidP="005805FB">
                            <w:pPr>
                              <w:jc w:val="center"/>
                            </w:pPr>
                            <w:r>
                              <w:t xml:space="preserve">Consider the 4 session whole school </w:t>
                            </w:r>
                            <w:hyperlink r:id="rId11" w:history="1">
                              <w:r w:rsidR="005805FB">
                                <w:rPr>
                                  <w:rStyle w:val="Hyperlink"/>
                                </w:rPr>
                                <w:t>Nurturing Communication</w:t>
                              </w:r>
                            </w:hyperlink>
                          </w:p>
                          <w:p w:rsidR="00DC2457" w:rsidRDefault="00DC2457" w:rsidP="00DC2457">
                            <w:pPr>
                              <w:jc w:val="center"/>
                            </w:pPr>
                          </w:p>
                          <w:p w:rsidR="000E0C52" w:rsidRDefault="000E0C52" w:rsidP="00DC2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AB7B8" id="Rounded Rectangle 15" o:spid="_x0000_s1035" style="position:absolute;margin-left:-26.55pt;margin-top:22.7pt;width:124.4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" fillcolor="#00b050" strokecolor="#204458 [1604]" strokeweight="1pt">
                <v:stroke joinstyle="miter"/>
                <v:textbox>
                  <w:txbxContent>
                    <w:p w:rsidR="005805FB" w:rsidRDefault="000E0C52" w:rsidP="005805FB">
                      <w:pPr>
                        <w:jc w:val="center"/>
                      </w:pPr>
                      <w:r>
                        <w:t xml:space="preserve">Consider the 4 session whole school </w:t>
                      </w:r>
                      <w:hyperlink r:id="rId12" w:history="1">
                        <w:r w:rsidR="005805FB">
                          <w:rPr>
                            <w:rStyle w:val="Hyperlink"/>
                          </w:rPr>
                          <w:t>Nurturing Communication</w:t>
                        </w:r>
                      </w:hyperlink>
                    </w:p>
                    <w:p w:rsidR="00DC2457" w:rsidRDefault="00DC2457" w:rsidP="00DC2457">
                      <w:pPr>
                        <w:jc w:val="center"/>
                      </w:pPr>
                    </w:p>
                    <w:p w:rsidR="000E0C52" w:rsidRDefault="000E0C52" w:rsidP="00DC24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0C52" w:rsidRDefault="00E37935" w:rsidP="000E0C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226C4" wp14:editId="54C608D7">
                <wp:simplePos x="0" y="0"/>
                <wp:positionH relativeFrom="column">
                  <wp:posOffset>-685981</wp:posOffset>
                </wp:positionH>
                <wp:positionV relativeFrom="paragraph">
                  <wp:posOffset>343535</wp:posOffset>
                </wp:positionV>
                <wp:extent cx="228600" cy="250190"/>
                <wp:effectExtent l="0" t="0" r="38100" b="1651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DB8F" id="Pentagon 4" o:spid="_x0000_s1026" type="#_x0000_t15" style="position:absolute;margin-left:-54pt;margin-top:27.05pt;width:18pt;height: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" adj="10800" fillcolor="#00b050" strokecolor="#204458 [1604]" strokeweight="1pt"/>
            </w:pict>
          </mc:Fallback>
        </mc:AlternateContent>
      </w:r>
      <w:r w:rsidR="00802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5C4A5B" wp14:editId="399D633F">
                <wp:simplePos x="0" y="0"/>
                <wp:positionH relativeFrom="column">
                  <wp:posOffset>4470037</wp:posOffset>
                </wp:positionH>
                <wp:positionV relativeFrom="paragraph">
                  <wp:posOffset>95069</wp:posOffset>
                </wp:positionV>
                <wp:extent cx="1612718" cy="778329"/>
                <wp:effectExtent l="0" t="0" r="26035" b="222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718" cy="77832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5A7" w:rsidRDefault="002F2CCD" w:rsidP="00FB05A7">
                            <w:pPr>
                              <w:jc w:val="center"/>
                            </w:pPr>
                            <w:r>
                              <w:t xml:space="preserve">Come to the </w:t>
                            </w:r>
                            <w:hyperlink r:id="rId13" w:history="1">
                              <w:r w:rsidR="00FB05A7">
                                <w:rPr>
                                  <w:rStyle w:val="Hyperlink"/>
                                </w:rPr>
                                <w:t>Inclusion Support &amp; Developm</w:t>
                              </w:r>
                              <w:r w:rsidR="00FB05A7">
                                <w:rPr>
                                  <w:rStyle w:val="Hyperlink"/>
                                </w:rPr>
                                <w:t>e</w:t>
                              </w:r>
                              <w:r w:rsidR="00FB05A7">
                                <w:rPr>
                                  <w:rStyle w:val="Hyperlink"/>
                                </w:rPr>
                                <w:t>nt Group</w:t>
                              </w:r>
                            </w:hyperlink>
                          </w:p>
                          <w:p w:rsidR="00DC2457" w:rsidRDefault="00DC2457" w:rsidP="00FB05A7">
                            <w:pPr>
                              <w:jc w:val="center"/>
                            </w:pPr>
                          </w:p>
                          <w:p w:rsidR="002F2CCD" w:rsidRDefault="002F2CCD" w:rsidP="00FB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C4A5B" id="Rounded Rectangle 21" o:spid="_x0000_s1036" style="position:absolute;margin-left:351.95pt;margin-top:7.5pt;width:127pt;height:6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" fillcolor="#aa3b19 [2409]" strokecolor="#204458 [1604]" strokeweight="1pt">
                <v:stroke joinstyle="miter"/>
                <v:textbox>
                  <w:txbxContent>
                    <w:p w:rsidR="00FB05A7" w:rsidRDefault="002F2CCD" w:rsidP="00FB05A7">
                      <w:pPr>
                        <w:jc w:val="center"/>
                      </w:pPr>
                      <w:r>
                        <w:t xml:space="preserve">Come to the </w:t>
                      </w:r>
                      <w:hyperlink r:id="rId14" w:history="1">
                        <w:r w:rsidR="00FB05A7">
                          <w:rPr>
                            <w:rStyle w:val="Hyperlink"/>
                          </w:rPr>
                          <w:t>Inclusion Support &amp; Developm</w:t>
                        </w:r>
                        <w:r w:rsidR="00FB05A7">
                          <w:rPr>
                            <w:rStyle w:val="Hyperlink"/>
                          </w:rPr>
                          <w:t>e</w:t>
                        </w:r>
                        <w:r w:rsidR="00FB05A7">
                          <w:rPr>
                            <w:rStyle w:val="Hyperlink"/>
                          </w:rPr>
                          <w:t>nt Group</w:t>
                        </w:r>
                      </w:hyperlink>
                    </w:p>
                    <w:p w:rsidR="00DC2457" w:rsidRDefault="00DC2457" w:rsidP="00FB05A7">
                      <w:pPr>
                        <w:jc w:val="center"/>
                      </w:pPr>
                    </w:p>
                    <w:p w:rsidR="002F2CCD" w:rsidRDefault="002F2CCD" w:rsidP="00FB05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02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410D37" wp14:editId="2AA4A54A">
                <wp:simplePos x="0" y="0"/>
                <wp:positionH relativeFrom="column">
                  <wp:posOffset>2084070</wp:posOffset>
                </wp:positionH>
                <wp:positionV relativeFrom="paragraph">
                  <wp:posOffset>117657</wp:posOffset>
                </wp:positionV>
                <wp:extent cx="1612265" cy="777875"/>
                <wp:effectExtent l="0" t="0" r="26035" b="222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7778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457" w:rsidRDefault="002F2CCD" w:rsidP="00DC2457">
                            <w:pPr>
                              <w:jc w:val="center"/>
                            </w:pPr>
                            <w:r>
                              <w:t xml:space="preserve">You could introduce </w:t>
                            </w:r>
                            <w:hyperlink r:id="rId15" w:history="1">
                              <w:r w:rsidR="009F5042">
                                <w:rPr>
                                  <w:rStyle w:val="Hyperlink"/>
                                </w:rPr>
                                <w:t>Peer Mediation Leaflet</w:t>
                              </w:r>
                            </w:hyperlink>
                          </w:p>
                          <w:p w:rsidR="002F2CCD" w:rsidRDefault="002F2CCD" w:rsidP="00DC2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10D37" id="Rounded Rectangle 19" o:spid="_x0000_s1037" style="position:absolute;margin-left:164.1pt;margin-top:9.25pt;width:126.95pt;height: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" fillcolor="#7030a0" strokecolor="#204458 [1604]" strokeweight="1pt">
                <v:stroke joinstyle="miter"/>
                <v:textbox>
                  <w:txbxContent>
                    <w:p w:rsidR="00DC2457" w:rsidRDefault="002F2CCD" w:rsidP="00DC2457">
                      <w:pPr>
                        <w:jc w:val="center"/>
                      </w:pPr>
                      <w:r>
                        <w:t xml:space="preserve">You could introduce </w:t>
                      </w:r>
                      <w:hyperlink r:id="rId16" w:history="1">
                        <w:r w:rsidR="009F5042">
                          <w:rPr>
                            <w:rStyle w:val="Hyperlink"/>
                          </w:rPr>
                          <w:t>Peer Mediation Leaflet</w:t>
                        </w:r>
                      </w:hyperlink>
                    </w:p>
                    <w:p w:rsidR="002F2CCD" w:rsidRDefault="002F2CCD" w:rsidP="00DC24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A5CC8" w:rsidRPr="000E0C52" w:rsidRDefault="002C1B88" w:rsidP="000E0C5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ge">
                  <wp:posOffset>8501380</wp:posOffset>
                </wp:positionV>
                <wp:extent cx="7496175" cy="2165985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2165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58" w:rsidRPr="002478BC" w:rsidRDefault="00380B7A" w:rsidP="002C1B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7358" w:rsidRPr="002478BC">
                              <w:rPr>
                                <w:sz w:val="32"/>
                                <w:szCs w:val="32"/>
                              </w:rPr>
                              <w:t>What to do now...</w:t>
                            </w:r>
                            <w:r w:rsidR="00AB753D" w:rsidRPr="00AB753D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:rsidR="00F62E46" w:rsidRPr="00865221" w:rsidRDefault="00F62E46" w:rsidP="008652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65221">
                              <w:rPr>
                                <w:sz w:val="32"/>
                                <w:szCs w:val="32"/>
                              </w:rPr>
                              <w:t>Agree which of the interventions fits with your establishment improvement plan</w:t>
                            </w:r>
                          </w:p>
                          <w:p w:rsidR="00F62E46" w:rsidRPr="00865221" w:rsidRDefault="00F62E46" w:rsidP="008652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65221">
                              <w:rPr>
                                <w:sz w:val="32"/>
                                <w:szCs w:val="32"/>
                              </w:rPr>
                              <w:t xml:space="preserve">Discuss it at the </w:t>
                            </w:r>
                            <w:r w:rsidRPr="00865221">
                              <w:rPr>
                                <w:b/>
                                <w:sz w:val="32"/>
                                <w:szCs w:val="32"/>
                              </w:rPr>
                              <w:t>SIIM/JST</w:t>
                            </w:r>
                          </w:p>
                          <w:p w:rsidR="00F62E46" w:rsidRPr="00865221" w:rsidRDefault="00F62E46" w:rsidP="008652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65221">
                              <w:rPr>
                                <w:sz w:val="32"/>
                                <w:szCs w:val="32"/>
                              </w:rPr>
                              <w:t xml:space="preserve">Get an </w:t>
                            </w:r>
                            <w:r w:rsidRPr="00865221">
                              <w:rPr>
                                <w:b/>
                                <w:sz w:val="32"/>
                                <w:szCs w:val="32"/>
                              </w:rPr>
                              <w:t>implementation team</w:t>
                            </w:r>
                            <w:r w:rsidR="00865221" w:rsidRPr="0086522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5221">
                              <w:rPr>
                                <w:sz w:val="32"/>
                                <w:szCs w:val="32"/>
                              </w:rPr>
                              <w:t xml:space="preserve"> together who will support delivery of the intervention in your establishment </w:t>
                            </w:r>
                            <w:hyperlink r:id="rId17" w:history="1">
                              <w:r w:rsidR="00865221" w:rsidRPr="0086522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Implementation Science</w:t>
                              </w:r>
                            </w:hyperlink>
                            <w:r w:rsidR="00865221" w:rsidRPr="0086522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B15F4" w:rsidRPr="00865221" w:rsidRDefault="00BB15F4" w:rsidP="008652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65221">
                              <w:rPr>
                                <w:sz w:val="32"/>
                                <w:szCs w:val="32"/>
                              </w:rPr>
                              <w:t xml:space="preserve">Not sure what you want to do next? Discuss with an EP at the SIIM for </w:t>
                            </w:r>
                            <w:r w:rsidRPr="00865221">
                              <w:rPr>
                                <w:b/>
                                <w:sz w:val="32"/>
                                <w:szCs w:val="32"/>
                              </w:rPr>
                              <w:t>other ideas</w:t>
                            </w:r>
                            <w:r w:rsidRPr="00865221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69.45pt;margin-top:669.4pt;width:590.25pt;height:170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" fillcolor="#d7e7f0 [660]" stroked="f">
                <v:textbox>
                  <w:txbxContent>
                    <w:p w:rsidR="00BF7358" w:rsidRPr="002478BC" w:rsidRDefault="00380B7A" w:rsidP="002C1B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F7358" w:rsidRPr="002478BC">
                        <w:rPr>
                          <w:sz w:val="32"/>
                          <w:szCs w:val="32"/>
                        </w:rPr>
                        <w:t>What to do now...</w:t>
                      </w:r>
                      <w:r w:rsidR="00AB753D" w:rsidRPr="00AB753D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:rsidR="00F62E46" w:rsidRPr="00865221" w:rsidRDefault="00F62E46" w:rsidP="008652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865221">
                        <w:rPr>
                          <w:sz w:val="32"/>
                          <w:szCs w:val="32"/>
                        </w:rPr>
                        <w:t>Agree which of the interventions fits with your establishment improvement plan</w:t>
                      </w:r>
                    </w:p>
                    <w:p w:rsidR="00F62E46" w:rsidRPr="00865221" w:rsidRDefault="00F62E46" w:rsidP="008652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865221">
                        <w:rPr>
                          <w:sz w:val="32"/>
                          <w:szCs w:val="32"/>
                        </w:rPr>
                        <w:t xml:space="preserve">Discuss it at the </w:t>
                      </w:r>
                      <w:r w:rsidRPr="00865221">
                        <w:rPr>
                          <w:b/>
                          <w:sz w:val="32"/>
                          <w:szCs w:val="32"/>
                        </w:rPr>
                        <w:t>SIIM/JST</w:t>
                      </w:r>
                    </w:p>
                    <w:p w:rsidR="00F62E46" w:rsidRPr="00865221" w:rsidRDefault="00F62E46" w:rsidP="008652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865221">
                        <w:rPr>
                          <w:sz w:val="32"/>
                          <w:szCs w:val="32"/>
                        </w:rPr>
                        <w:t xml:space="preserve">Get an </w:t>
                      </w:r>
                      <w:r w:rsidRPr="00865221">
                        <w:rPr>
                          <w:b/>
                          <w:sz w:val="32"/>
                          <w:szCs w:val="32"/>
                        </w:rPr>
                        <w:t>implementation team</w:t>
                      </w:r>
                      <w:r w:rsidR="00865221" w:rsidRPr="0086522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65221">
                        <w:rPr>
                          <w:sz w:val="32"/>
                          <w:szCs w:val="32"/>
                        </w:rPr>
                        <w:t xml:space="preserve"> together who will support delivery of the intervention in your establishment </w:t>
                      </w:r>
                      <w:hyperlink r:id="rId18" w:history="1">
                        <w:r w:rsidR="00865221" w:rsidRPr="00865221">
                          <w:rPr>
                            <w:rStyle w:val="Hyperlink"/>
                            <w:sz w:val="32"/>
                            <w:szCs w:val="32"/>
                          </w:rPr>
                          <w:t xml:space="preserve">Implementation </w:t>
                        </w:r>
                        <w:r w:rsidR="00865221" w:rsidRPr="00865221">
                          <w:rPr>
                            <w:rStyle w:val="Hyperlink"/>
                            <w:sz w:val="32"/>
                            <w:szCs w:val="32"/>
                          </w:rPr>
                          <w:t>S</w:t>
                        </w:r>
                        <w:r w:rsidR="00865221" w:rsidRPr="00865221">
                          <w:rPr>
                            <w:rStyle w:val="Hyperlink"/>
                            <w:sz w:val="32"/>
                            <w:szCs w:val="32"/>
                          </w:rPr>
                          <w:t>cience</w:t>
                        </w:r>
                      </w:hyperlink>
                      <w:r w:rsidR="00865221" w:rsidRPr="008652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B15F4" w:rsidRPr="00865221" w:rsidRDefault="00BB15F4" w:rsidP="008652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865221">
                        <w:rPr>
                          <w:sz w:val="32"/>
                          <w:szCs w:val="32"/>
                        </w:rPr>
                        <w:t xml:space="preserve">Not sure what you want to do next? Discuss with an EP at the SIIM for </w:t>
                      </w:r>
                      <w:r w:rsidRPr="00865221">
                        <w:rPr>
                          <w:b/>
                          <w:sz w:val="32"/>
                          <w:szCs w:val="32"/>
                        </w:rPr>
                        <w:t>other ideas</w:t>
                      </w:r>
                      <w:r w:rsidRPr="00865221"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02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178AFC" wp14:editId="3E3BCAC7">
                <wp:simplePos x="0" y="0"/>
                <wp:positionH relativeFrom="column">
                  <wp:posOffset>4130675</wp:posOffset>
                </wp:positionH>
                <wp:positionV relativeFrom="paragraph">
                  <wp:posOffset>59055</wp:posOffset>
                </wp:positionV>
                <wp:extent cx="228600" cy="250190"/>
                <wp:effectExtent l="0" t="0" r="38100" b="16510"/>
                <wp:wrapNone/>
                <wp:docPr id="20" name="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5762" id="Pentagon 20" o:spid="_x0000_s1026" type="#_x0000_t15" style="position:absolute;margin-left:325.25pt;margin-top:4.65pt;width:18pt;height:1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" adj="10800" fillcolor="#aa3b19 [2409]" strokecolor="#204458 [1604]" strokeweight="1pt"/>
            </w:pict>
          </mc:Fallback>
        </mc:AlternateContent>
      </w:r>
      <w:r w:rsidR="00802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B9370A" wp14:editId="2E8171EC">
                <wp:simplePos x="0" y="0"/>
                <wp:positionH relativeFrom="column">
                  <wp:posOffset>1714500</wp:posOffset>
                </wp:positionH>
                <wp:positionV relativeFrom="paragraph">
                  <wp:posOffset>59055</wp:posOffset>
                </wp:positionV>
                <wp:extent cx="228600" cy="250190"/>
                <wp:effectExtent l="0" t="0" r="38100" b="16510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homePlat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71DC" id="Pentagon 18" o:spid="_x0000_s1026" type="#_x0000_t15" style="position:absolute;margin-left:135pt;margin-top:4.65pt;width:18pt;height:1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" adj="10800" fillcolor="#7030a0" strokecolor="#204458 [1604]" strokeweight="1pt"/>
            </w:pict>
          </mc:Fallback>
        </mc:AlternateContent>
      </w:r>
    </w:p>
    <w:sectPr w:rsidR="002A5CC8" w:rsidRPr="000E0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973"/>
    <w:multiLevelType w:val="hybridMultilevel"/>
    <w:tmpl w:val="55507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2174"/>
    <w:multiLevelType w:val="hybridMultilevel"/>
    <w:tmpl w:val="7F042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63F3"/>
    <w:multiLevelType w:val="hybridMultilevel"/>
    <w:tmpl w:val="75FA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0867"/>
    <w:multiLevelType w:val="hybridMultilevel"/>
    <w:tmpl w:val="30BAA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6"/>
    <w:rsid w:val="000379CE"/>
    <w:rsid w:val="00041D37"/>
    <w:rsid w:val="000964D7"/>
    <w:rsid w:val="000B350B"/>
    <w:rsid w:val="000E0C52"/>
    <w:rsid w:val="001914A5"/>
    <w:rsid w:val="001F4BB9"/>
    <w:rsid w:val="00216327"/>
    <w:rsid w:val="002478BC"/>
    <w:rsid w:val="0025027B"/>
    <w:rsid w:val="002A5CC8"/>
    <w:rsid w:val="002B5DA2"/>
    <w:rsid w:val="002C1B88"/>
    <w:rsid w:val="002F2CCD"/>
    <w:rsid w:val="00337542"/>
    <w:rsid w:val="003767F1"/>
    <w:rsid w:val="00380B7A"/>
    <w:rsid w:val="00381D56"/>
    <w:rsid w:val="00392849"/>
    <w:rsid w:val="003B3A3F"/>
    <w:rsid w:val="005805FB"/>
    <w:rsid w:val="00597C3E"/>
    <w:rsid w:val="006C268D"/>
    <w:rsid w:val="006C284C"/>
    <w:rsid w:val="006F2EB1"/>
    <w:rsid w:val="00795219"/>
    <w:rsid w:val="007F6AC2"/>
    <w:rsid w:val="00802DE7"/>
    <w:rsid w:val="00851B56"/>
    <w:rsid w:val="00865221"/>
    <w:rsid w:val="008D3734"/>
    <w:rsid w:val="008E650D"/>
    <w:rsid w:val="009F5042"/>
    <w:rsid w:val="00A3731D"/>
    <w:rsid w:val="00AB753D"/>
    <w:rsid w:val="00B10635"/>
    <w:rsid w:val="00B57B8A"/>
    <w:rsid w:val="00BB15F4"/>
    <w:rsid w:val="00BF7358"/>
    <w:rsid w:val="00C02DE2"/>
    <w:rsid w:val="00D57F2D"/>
    <w:rsid w:val="00D953F4"/>
    <w:rsid w:val="00DC2457"/>
    <w:rsid w:val="00E27645"/>
    <w:rsid w:val="00E37935"/>
    <w:rsid w:val="00E67170"/>
    <w:rsid w:val="00F62E46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92B3AA54-6A0E-4AFC-B0B6-BC4F3616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542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542"/>
    <w:rPr>
      <w:color w:val="B2B2B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glowblogs/public/glasgowpsychologicalservice/uploads/sites/4587/2019/04/RA-SDG-Leaflet-1.docx" TargetMode="External"/><Relationship Id="rId13" Type="http://schemas.openxmlformats.org/officeDocument/2006/relationships/hyperlink" Target="https://blogs.glowscotland.org.uk/glowblogs/public/glasgowpsychologicalservice/uploads/sites/4587/2019/04/INCLUSION-SDG-flyer-letter-Primary.doc" TargetMode="External"/><Relationship Id="rId18" Type="http://schemas.openxmlformats.org/officeDocument/2006/relationships/hyperlink" Target="https://blogs.glowscotland.org.uk/glowblogs/glasgowpsychologicalservice/files/2019/04/GIC-Implementation-science-presentation-for-HTs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glowblogs/public/glasgowpsychologicalservice/uploads/sites/4587/2019/04/RA-SDG-Leaflet-1.docx" TargetMode="External"/><Relationship Id="rId12" Type="http://schemas.openxmlformats.org/officeDocument/2006/relationships/hyperlink" Target="https://blogs.glowscotland.org.uk/glowblogs/public/glasgowpsychologicalservice/uploads/sites/4587/2019/04/Nurturing-Communication-new-flyer-for-the-website.docx" TargetMode="External"/><Relationship Id="rId17" Type="http://schemas.openxmlformats.org/officeDocument/2006/relationships/hyperlink" Target="https://blogs.glowscotland.org.uk/glowblogs/glasgowpsychologicalservice/files/2019/04/GIC-Implementation-science-presentation-for-HTs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glowscotland.org.uk/glowblogs/public/glasgowpsychologicalservice/uploads/sites/4587/2019/04/Peer-Mediation-Leaflet-1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glowblogs/public/glasgowpsychologicalservice/uploads/sites/4587/2019/04/Nurture-Principles-1.pptx" TargetMode="External"/><Relationship Id="rId11" Type="http://schemas.openxmlformats.org/officeDocument/2006/relationships/hyperlink" Target="https://blogs.glowscotland.org.uk/glowblogs/public/glasgowpsychologicalservice/uploads/sites/4587/2019/04/Nurturing-Communication-new-flyer-for-the-website.docx" TargetMode="External"/><Relationship Id="rId5" Type="http://schemas.openxmlformats.org/officeDocument/2006/relationships/hyperlink" Target="https://blogs.glowscotland.org.uk/glowblogs/public/glasgowpsychologicalservice/uploads/sites/4587/2019/04/Nurture-Principles-1.pptx" TargetMode="External"/><Relationship Id="rId15" Type="http://schemas.openxmlformats.org/officeDocument/2006/relationships/hyperlink" Target="https://blogs.glowscotland.org.uk/glowblogs/public/glasgowpsychologicalservice/uploads/sites/4587/2019/04/Peer-Mediation-Leaflet-1.docx" TargetMode="External"/><Relationship Id="rId10" Type="http://schemas.openxmlformats.org/officeDocument/2006/relationships/hyperlink" Target="http://www.goglasgow.org.uk/content/UserGenerated/file/Supporting%20Glasgow%20Learners/Language%20and%20Communication%20Needs/Language%20and%20Communication%20Friendly%20School%20Resourc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glasgow.org.uk/content/UserGenerated/file/Supporting%20Glasgow%20Learners/Language%20and%20Communication%20Needs/Language%20and%20Communication%20Friendly%20School%20Resource.pdf" TargetMode="External"/><Relationship Id="rId14" Type="http://schemas.openxmlformats.org/officeDocument/2006/relationships/hyperlink" Target="https://blogs.glowscotland.org.uk/glowblogs/public/glasgowpsychologicalservice/uploads/sites/4587/2019/04/INCLUSION-SDG-flyer-letter-Primary.doc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Catherine</dc:creator>
  <cp:keywords/>
  <dc:description/>
  <cp:lastModifiedBy>Patrick, David</cp:lastModifiedBy>
  <cp:revision>4</cp:revision>
  <cp:lastPrinted>2019-04-01T10:44:00Z</cp:lastPrinted>
  <dcterms:created xsi:type="dcterms:W3CDTF">2019-07-11T09:43:00Z</dcterms:created>
  <dcterms:modified xsi:type="dcterms:W3CDTF">2019-07-11T09:51:00Z</dcterms:modified>
</cp:coreProperties>
</file>