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781"/>
      </w:tblGrid>
      <w:tr w:rsidR="0082736A" w14:paraId="33A276FD" w14:textId="77777777" w:rsidTr="00147D38">
        <w:trPr>
          <w:trHeight w:val="1408"/>
          <w:jc w:val="center"/>
        </w:trPr>
        <w:tc>
          <w:tcPr>
            <w:tcW w:w="4820" w:type="dxa"/>
          </w:tcPr>
          <w:p w14:paraId="084C68F4" w14:textId="77777777" w:rsidR="0082736A" w:rsidRDefault="0082736A" w:rsidP="00F82B0B">
            <w:r>
              <w:rPr>
                <w:noProof/>
                <w:lang w:eastAsia="en-GB"/>
              </w:rPr>
              <w:drawing>
                <wp:inline distT="0" distB="0" distL="0" distR="0" wp14:anchorId="029FD6F8" wp14:editId="3F0AD22C">
                  <wp:extent cx="579120" cy="880915"/>
                  <wp:effectExtent l="0" t="0" r="0" b="0"/>
                  <wp:docPr id="2" name="Picture 2" descr="MarkStrokeMaster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kStrokeMaster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919" cy="88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</w:tcPr>
          <w:p w14:paraId="47D33374" w14:textId="77777777" w:rsidR="00147D38" w:rsidRDefault="00147D38" w:rsidP="00147D3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9D46139" w14:textId="394C8691" w:rsidR="0082736A" w:rsidRPr="003F1E38" w:rsidRDefault="00147D38" w:rsidP="00147D38">
            <w:pPr>
              <w:jc w:val="both"/>
              <w:rPr>
                <w:sz w:val="36"/>
                <w:szCs w:val="36"/>
                <w:u w:val="single"/>
              </w:rPr>
            </w:pPr>
            <w:r w:rsidRPr="003F1E38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MC57 </w:t>
            </w:r>
            <w:r w:rsidR="0082736A" w:rsidRPr="003F1E38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Child Protection/Vulnerable Pupil Case Files</w:t>
            </w:r>
          </w:p>
        </w:tc>
      </w:tr>
    </w:tbl>
    <w:p w14:paraId="00B91EB4" w14:textId="77777777" w:rsidR="00FD5996" w:rsidRPr="003D372F" w:rsidRDefault="00FD5996" w:rsidP="00FD5996">
      <w:pPr>
        <w:rPr>
          <w:rFonts w:ascii="Arial" w:hAnsi="Arial" w:cs="Arial"/>
          <w:b/>
          <w:bCs/>
          <w:sz w:val="24"/>
          <w:szCs w:val="24"/>
        </w:rPr>
      </w:pPr>
    </w:p>
    <w:p w14:paraId="19BE8C47" w14:textId="5D0AC1C9" w:rsidR="0082736A" w:rsidRDefault="0082736A" w:rsidP="0082736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2736A">
        <w:rPr>
          <w:rFonts w:ascii="Arial" w:hAnsi="Arial" w:cs="Arial"/>
          <w:b/>
          <w:bCs/>
          <w:sz w:val="28"/>
          <w:szCs w:val="28"/>
        </w:rPr>
        <w:t xml:space="preserve">Name of Establishment </w:t>
      </w:r>
      <w:r w:rsidRPr="0082736A">
        <w:rPr>
          <w:rFonts w:ascii="Arial" w:hAnsi="Arial" w:cs="Arial"/>
          <w:b/>
          <w:bCs/>
          <w:sz w:val="28"/>
          <w:szCs w:val="28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82736A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19994BEC" w14:textId="77777777" w:rsidR="0082736A" w:rsidRPr="003D372F" w:rsidRDefault="0082736A" w:rsidP="0082736A">
      <w:pPr>
        <w:jc w:val="center"/>
        <w:rPr>
          <w:rFonts w:ascii="Arial" w:hAnsi="Arial" w:cs="Arial"/>
          <w:b/>
          <w:bCs/>
        </w:rPr>
      </w:pPr>
    </w:p>
    <w:p w14:paraId="3E50EC32" w14:textId="600A0743" w:rsidR="00FD5996" w:rsidRDefault="0082736A" w:rsidP="003D37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736A">
        <w:rPr>
          <w:rFonts w:ascii="Arial" w:hAnsi="Arial" w:cs="Arial"/>
          <w:b/>
          <w:bCs/>
          <w:sz w:val="28"/>
          <w:szCs w:val="28"/>
        </w:rPr>
        <w:t>Record of Access/Sign</w:t>
      </w:r>
      <w:r w:rsidR="003D37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736A">
        <w:rPr>
          <w:rFonts w:ascii="Arial" w:hAnsi="Arial" w:cs="Arial"/>
          <w:b/>
          <w:bCs/>
          <w:sz w:val="28"/>
          <w:szCs w:val="28"/>
        </w:rPr>
        <w:t>in/out sheet</w:t>
      </w: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3970"/>
        <w:gridCol w:w="1897"/>
        <w:gridCol w:w="5049"/>
        <w:gridCol w:w="1984"/>
        <w:gridCol w:w="1985"/>
      </w:tblGrid>
      <w:tr w:rsidR="00FD5996" w:rsidRPr="00FD5996" w14:paraId="6DFAB4AA" w14:textId="77777777" w:rsidTr="003D372F">
        <w:tc>
          <w:tcPr>
            <w:tcW w:w="3970" w:type="dxa"/>
          </w:tcPr>
          <w:p w14:paraId="219C6187" w14:textId="77777777" w:rsid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563B1C" w14:textId="77777777" w:rsidR="00FD5996" w:rsidRP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5996">
              <w:rPr>
                <w:rFonts w:ascii="Arial" w:hAnsi="Arial" w:cs="Arial"/>
                <w:b/>
                <w:bCs/>
                <w:sz w:val="24"/>
                <w:szCs w:val="24"/>
              </w:rPr>
              <w:t>Name of File Removed</w:t>
            </w:r>
          </w:p>
        </w:tc>
        <w:tc>
          <w:tcPr>
            <w:tcW w:w="1897" w:type="dxa"/>
          </w:tcPr>
          <w:p w14:paraId="12264417" w14:textId="77777777" w:rsid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0EF28E" w14:textId="77777777" w:rsidR="00FD5996" w:rsidRP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5996">
              <w:rPr>
                <w:rFonts w:ascii="Arial" w:hAnsi="Arial" w:cs="Arial"/>
                <w:b/>
                <w:bCs/>
                <w:sz w:val="24"/>
                <w:szCs w:val="24"/>
              </w:rPr>
              <w:t>Date Removed</w:t>
            </w:r>
          </w:p>
        </w:tc>
        <w:tc>
          <w:tcPr>
            <w:tcW w:w="5049" w:type="dxa"/>
          </w:tcPr>
          <w:p w14:paraId="157C2760" w14:textId="77777777" w:rsid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FF5608" w14:textId="77777777" w:rsidR="00FD5996" w:rsidRP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5996">
              <w:rPr>
                <w:rFonts w:ascii="Arial" w:hAnsi="Arial" w:cs="Arial"/>
                <w:b/>
                <w:bCs/>
                <w:sz w:val="24"/>
                <w:szCs w:val="24"/>
              </w:rPr>
              <w:t>Reason for Access/Removal</w:t>
            </w:r>
          </w:p>
        </w:tc>
        <w:tc>
          <w:tcPr>
            <w:tcW w:w="1984" w:type="dxa"/>
          </w:tcPr>
          <w:p w14:paraId="1C9447AD" w14:textId="77777777" w:rsid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8E785B" w14:textId="77777777" w:rsidR="00FD5996" w:rsidRP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5996">
              <w:rPr>
                <w:rFonts w:ascii="Arial" w:hAnsi="Arial" w:cs="Arial"/>
                <w:b/>
                <w:bCs/>
                <w:sz w:val="24"/>
                <w:szCs w:val="24"/>
              </w:rPr>
              <w:t>Date Returned</w:t>
            </w:r>
          </w:p>
        </w:tc>
        <w:tc>
          <w:tcPr>
            <w:tcW w:w="1985" w:type="dxa"/>
          </w:tcPr>
          <w:p w14:paraId="17AC4A53" w14:textId="77777777" w:rsid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C1104" w14:textId="77777777" w:rsid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5996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  <w:p w14:paraId="2F15AF81" w14:textId="77777777" w:rsidR="00FD5996" w:rsidRPr="00FD5996" w:rsidRDefault="00FD5996" w:rsidP="003D372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5996" w:rsidRPr="003D372F" w14:paraId="40A125AD" w14:textId="77777777" w:rsidTr="003D372F">
        <w:tc>
          <w:tcPr>
            <w:tcW w:w="3970" w:type="dxa"/>
          </w:tcPr>
          <w:p w14:paraId="45F1BE91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  <w:p w14:paraId="3CE520D6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3D297C72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7B97FEEC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111B97F4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6AA114A0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5996" w:rsidRPr="003D372F" w14:paraId="372BC47A" w14:textId="77777777" w:rsidTr="003D372F">
        <w:tc>
          <w:tcPr>
            <w:tcW w:w="3970" w:type="dxa"/>
          </w:tcPr>
          <w:p w14:paraId="012F38BD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  <w:p w14:paraId="242E0089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13D74062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43CD98B3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4167E9D9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A8311AF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  <w:p w14:paraId="214A36F9" w14:textId="77777777" w:rsidR="00FD5996" w:rsidRPr="003D372F" w:rsidRDefault="00FD5996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506B291C" w14:textId="77777777" w:rsidTr="003D372F">
        <w:tc>
          <w:tcPr>
            <w:tcW w:w="3970" w:type="dxa"/>
          </w:tcPr>
          <w:p w14:paraId="508B9078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4429AB2E" w14:textId="3A14F1C3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0D98CA86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399E2835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03795592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60D46D1F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4CD09968" w14:textId="77777777" w:rsidTr="003D372F">
        <w:tc>
          <w:tcPr>
            <w:tcW w:w="3970" w:type="dxa"/>
          </w:tcPr>
          <w:p w14:paraId="23BEA44D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7F24A0F4" w14:textId="7999FE53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3B3FB929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16AF31F0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5A1B8812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6D400A1B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6286D2CA" w14:textId="77777777" w:rsidTr="003D372F">
        <w:tc>
          <w:tcPr>
            <w:tcW w:w="3970" w:type="dxa"/>
          </w:tcPr>
          <w:p w14:paraId="7701760D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112767B9" w14:textId="69518252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2FC2EDDD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642BFFF7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070787EB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6F5E609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54B42009" w14:textId="77777777" w:rsidTr="003D372F">
        <w:tc>
          <w:tcPr>
            <w:tcW w:w="3970" w:type="dxa"/>
          </w:tcPr>
          <w:p w14:paraId="6BB85E39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0A370F2D" w14:textId="1D3DECF6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7D4DD4A3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2DE36043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06F0A550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59029FAA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3ED71AF9" w14:textId="77777777" w:rsidTr="003D372F">
        <w:tc>
          <w:tcPr>
            <w:tcW w:w="3970" w:type="dxa"/>
          </w:tcPr>
          <w:p w14:paraId="79B9E03E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7016AFB1" w14:textId="5D329CE5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315EFF81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247CC86A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62214819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31D7CCC3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13F53A5C" w14:textId="77777777" w:rsidTr="003D372F">
        <w:tc>
          <w:tcPr>
            <w:tcW w:w="3970" w:type="dxa"/>
          </w:tcPr>
          <w:p w14:paraId="63BD4F3F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5B197907" w14:textId="41CCAAB2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7B44EC63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1E2D92EB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556A0C13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605E1269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780FCFFE" w14:textId="77777777" w:rsidTr="003D372F">
        <w:tc>
          <w:tcPr>
            <w:tcW w:w="3970" w:type="dxa"/>
          </w:tcPr>
          <w:p w14:paraId="70A4C3F2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73D4CB05" w14:textId="11AB388A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457D714F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7870AC27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158946D0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4E6E49BE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372F" w:rsidRPr="003D372F" w14:paraId="7F801837" w14:textId="77777777" w:rsidTr="003D372F">
        <w:tc>
          <w:tcPr>
            <w:tcW w:w="3970" w:type="dxa"/>
          </w:tcPr>
          <w:p w14:paraId="303B8460" w14:textId="77777777" w:rsid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  <w:p w14:paraId="1A399DD7" w14:textId="702E0325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7" w:type="dxa"/>
          </w:tcPr>
          <w:p w14:paraId="2F68F93A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9" w:type="dxa"/>
          </w:tcPr>
          <w:p w14:paraId="692E01C8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</w:tcPr>
          <w:p w14:paraId="25073C16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2198D716" w14:textId="77777777" w:rsidR="003D372F" w:rsidRPr="003D372F" w:rsidRDefault="003D372F" w:rsidP="00F82B0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846B64" w14:textId="77777777" w:rsidR="0082736A" w:rsidRPr="0082736A" w:rsidRDefault="0082736A" w:rsidP="003D372F">
      <w:pPr>
        <w:rPr>
          <w:rFonts w:ascii="Arial" w:hAnsi="Arial" w:cs="Arial"/>
          <w:sz w:val="28"/>
          <w:szCs w:val="28"/>
        </w:rPr>
      </w:pPr>
    </w:p>
    <w:sectPr w:rsidR="0082736A" w:rsidRPr="0082736A" w:rsidSect="003D3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7BC0" w14:textId="77777777" w:rsidR="001767CC" w:rsidRDefault="001767CC" w:rsidP="0082736A">
      <w:pPr>
        <w:spacing w:after="0" w:line="240" w:lineRule="auto"/>
      </w:pPr>
      <w:r>
        <w:separator/>
      </w:r>
    </w:p>
  </w:endnote>
  <w:endnote w:type="continuationSeparator" w:id="0">
    <w:p w14:paraId="10158C99" w14:textId="77777777" w:rsidR="001767CC" w:rsidRDefault="001767CC" w:rsidP="0082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2AE1" w14:textId="716833CC" w:rsidR="00FD5996" w:rsidRDefault="003F1E38" w:rsidP="003F1E38">
    <w:pPr>
      <w:pStyle w:val="Footer"/>
      <w:jc w:val="center"/>
    </w:pPr>
    <w:fldSimple w:instr=" DOCPROPERTY bjFooterEvenPageDocProperty \* MERGEFORMAT " w:fldLock="1">
      <w:r w:rsidRPr="003F1E38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CDD0" w14:textId="34F0CB88" w:rsidR="00FD5996" w:rsidRDefault="003F1E38" w:rsidP="003F1E38">
    <w:pPr>
      <w:pStyle w:val="Footer"/>
      <w:jc w:val="center"/>
    </w:pPr>
    <w:fldSimple w:instr=" DOCPROPERTY bjFooterBothDocProperty \* MERGEFORMAT " w:fldLock="1">
      <w:r w:rsidRPr="003F1E38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F423" w14:textId="77777777" w:rsidR="003F1E38" w:rsidRDefault="003F1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70E8" w14:textId="77777777" w:rsidR="001767CC" w:rsidRDefault="001767CC" w:rsidP="0082736A">
      <w:pPr>
        <w:spacing w:after="0" w:line="240" w:lineRule="auto"/>
      </w:pPr>
      <w:r>
        <w:separator/>
      </w:r>
    </w:p>
  </w:footnote>
  <w:footnote w:type="continuationSeparator" w:id="0">
    <w:p w14:paraId="5A0574C4" w14:textId="77777777" w:rsidR="001767CC" w:rsidRDefault="001767CC" w:rsidP="0082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102E" w14:textId="23F34C69" w:rsidR="00FD5996" w:rsidRDefault="003F1E38" w:rsidP="003F1E38">
    <w:pPr>
      <w:pStyle w:val="Header"/>
      <w:jc w:val="center"/>
    </w:pPr>
    <w:fldSimple w:instr=" DOCPROPERTY bjHeaderEvenPageDocProperty \* MERGEFORMAT " w:fldLock="1">
      <w:r w:rsidRPr="003F1E38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912C" w14:textId="1BC7D10F" w:rsidR="00FD5996" w:rsidRDefault="003F1E38" w:rsidP="003F1E38">
    <w:pPr>
      <w:pStyle w:val="Header"/>
      <w:jc w:val="center"/>
    </w:pPr>
    <w:fldSimple w:instr=" DOCPROPERTY bjHeaderBothDocProperty \* MERGEFORMAT " w:fldLock="1">
      <w:r w:rsidRPr="003F1E38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095B" w14:textId="77777777" w:rsidR="003F1E38" w:rsidRDefault="003F1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A"/>
    <w:rsid w:val="00147D38"/>
    <w:rsid w:val="001767CC"/>
    <w:rsid w:val="00247C7B"/>
    <w:rsid w:val="003238E0"/>
    <w:rsid w:val="003C795E"/>
    <w:rsid w:val="003D372F"/>
    <w:rsid w:val="003F1E38"/>
    <w:rsid w:val="004A7552"/>
    <w:rsid w:val="00574295"/>
    <w:rsid w:val="006370CF"/>
    <w:rsid w:val="007460DA"/>
    <w:rsid w:val="0082736A"/>
    <w:rsid w:val="009B4631"/>
    <w:rsid w:val="009F1284"/>
    <w:rsid w:val="00AF5881"/>
    <w:rsid w:val="00B36CD0"/>
    <w:rsid w:val="00CE2452"/>
    <w:rsid w:val="00D47F84"/>
    <w:rsid w:val="00FC732B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E62F4"/>
  <w15:chartTrackingRefBased/>
  <w15:docId w15:val="{5829C3C2-6E0B-4270-8A56-5A7F512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6A"/>
  </w:style>
  <w:style w:type="paragraph" w:styleId="Footer">
    <w:name w:val="footer"/>
    <w:basedOn w:val="Normal"/>
    <w:link w:val="FooterChar"/>
    <w:uiPriority w:val="99"/>
    <w:unhideWhenUsed/>
    <w:rsid w:val="0082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6A"/>
  </w:style>
  <w:style w:type="table" w:styleId="TableGrid">
    <w:name w:val="Table Grid"/>
    <w:basedOn w:val="TableNormal"/>
    <w:uiPriority w:val="39"/>
    <w:rsid w:val="0082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28B3F492-DD43-4B1C-96E3-EDC244C8CC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Isabel (ED)</dc:creator>
  <cp:keywords>[OFFICIAL]</cp:keywords>
  <dc:description/>
  <cp:lastModifiedBy>McCracken, Leisa</cp:lastModifiedBy>
  <cp:revision>2</cp:revision>
  <dcterms:created xsi:type="dcterms:W3CDTF">2025-03-16T14:52:00Z</dcterms:created>
  <dcterms:modified xsi:type="dcterms:W3CDTF">2025-03-16T14:52:00Z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91a7d2b6-4947-4228-8745-0be007cd6f24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4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5" name="bjDocumentSecurityLabel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bjSaver">
    <vt:lpwstr>2tgfj3nyXVRDECP2+dE+5kgbfPZxYZJY</vt:lpwstr>
  </property>
</Properties>
</file>