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81CE" w14:textId="38E85497" w:rsidR="0065180A" w:rsidRPr="004267FC" w:rsidRDefault="00103340" w:rsidP="00103340">
      <w:pPr>
        <w:jc w:val="center"/>
        <w:rPr>
          <w:b/>
          <w:bCs/>
          <w:sz w:val="36"/>
          <w:szCs w:val="36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86FF724" wp14:editId="4664C7A6">
            <wp:simplePos x="0" y="0"/>
            <wp:positionH relativeFrom="page">
              <wp:posOffset>6426200</wp:posOffset>
            </wp:positionH>
            <wp:positionV relativeFrom="paragraph">
              <wp:posOffset>-483235</wp:posOffset>
            </wp:positionV>
            <wp:extent cx="638175" cy="1085850"/>
            <wp:effectExtent l="0" t="0" r="0" b="0"/>
            <wp:wrapNone/>
            <wp:docPr id="1047" name="Picture 1045" descr="A black and white logo with a tre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5" descr="A black and white logo with a tre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898">
        <w:rPr>
          <w:b/>
          <w:bCs/>
          <w:sz w:val="36"/>
          <w:szCs w:val="36"/>
        </w:rPr>
        <w:t xml:space="preserve">MC57 - </w:t>
      </w:r>
      <w:r w:rsidR="0065180A">
        <w:rPr>
          <w:b/>
          <w:bCs/>
          <w:sz w:val="36"/>
          <w:szCs w:val="36"/>
        </w:rPr>
        <w:t xml:space="preserve">CP/VP </w:t>
      </w:r>
      <w:r w:rsidR="00F03180">
        <w:rPr>
          <w:b/>
          <w:bCs/>
          <w:sz w:val="36"/>
          <w:szCs w:val="36"/>
        </w:rPr>
        <w:t xml:space="preserve">Case </w:t>
      </w:r>
      <w:r w:rsidR="0065180A">
        <w:rPr>
          <w:b/>
          <w:bCs/>
          <w:sz w:val="36"/>
          <w:szCs w:val="36"/>
        </w:rPr>
        <w:t xml:space="preserve">Files </w:t>
      </w:r>
      <w:r w:rsidR="00EC4AC3">
        <w:rPr>
          <w:b/>
          <w:bCs/>
          <w:sz w:val="36"/>
          <w:szCs w:val="36"/>
        </w:rPr>
        <w:t xml:space="preserve">- </w:t>
      </w:r>
      <w:r w:rsidR="0065180A">
        <w:rPr>
          <w:b/>
          <w:bCs/>
          <w:sz w:val="36"/>
          <w:szCs w:val="36"/>
        </w:rPr>
        <w:t>Bulk Transfer Form</w:t>
      </w:r>
    </w:p>
    <w:p w14:paraId="28B8404C" w14:textId="11115AD5" w:rsidR="0065180A" w:rsidRPr="00EE0898" w:rsidRDefault="0065180A" w:rsidP="0065180A">
      <w:pPr>
        <w:rPr>
          <w:b/>
          <w:bCs/>
          <w:sz w:val="24"/>
          <w:szCs w:val="24"/>
          <w:u w:val="single"/>
        </w:rPr>
      </w:pPr>
      <w:r w:rsidRPr="00EE0898">
        <w:rPr>
          <w:b/>
          <w:bCs/>
          <w:sz w:val="24"/>
          <w:szCs w:val="24"/>
          <w:u w:val="single"/>
        </w:rPr>
        <w:t xml:space="preserve">Please complete </w:t>
      </w:r>
      <w:r w:rsidR="00C42FBA" w:rsidRPr="00EE0898">
        <w:rPr>
          <w:b/>
          <w:bCs/>
          <w:sz w:val="24"/>
          <w:szCs w:val="24"/>
          <w:u w:val="single"/>
        </w:rPr>
        <w:t>fully</w:t>
      </w:r>
      <w:r w:rsidR="00B67131" w:rsidRPr="00EE0898">
        <w:rPr>
          <w:b/>
          <w:bCs/>
          <w:sz w:val="24"/>
          <w:szCs w:val="24"/>
          <w:u w:val="single"/>
        </w:rPr>
        <w:t xml:space="preserve"> – copy to be retained by both est</w:t>
      </w:r>
      <w:r w:rsidR="00D11D95" w:rsidRPr="00EE0898">
        <w:rPr>
          <w:b/>
          <w:bCs/>
          <w:sz w:val="24"/>
          <w:szCs w:val="24"/>
          <w:u w:val="single"/>
        </w:rPr>
        <w:t>a</w:t>
      </w:r>
      <w:r w:rsidR="00B67131" w:rsidRPr="00EE0898">
        <w:rPr>
          <w:b/>
          <w:bCs/>
          <w:sz w:val="24"/>
          <w:szCs w:val="24"/>
          <w:u w:val="single"/>
        </w:rPr>
        <w:t>blishments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377C2" w14:paraId="7830A86E" w14:textId="77777777" w:rsidTr="00B377C2">
        <w:tc>
          <w:tcPr>
            <w:tcW w:w="3256" w:type="dxa"/>
          </w:tcPr>
          <w:p w14:paraId="1DA1157C" w14:textId="08712F9B" w:rsidR="00B377C2" w:rsidRDefault="00B377C2" w:rsidP="0065180A">
            <w:pPr>
              <w:rPr>
                <w:b/>
                <w:bCs/>
                <w:sz w:val="28"/>
                <w:szCs w:val="28"/>
              </w:rPr>
            </w:pPr>
            <w:r w:rsidRPr="00EC4AC3">
              <w:rPr>
                <w:b/>
                <w:bCs/>
                <w:sz w:val="28"/>
                <w:szCs w:val="28"/>
              </w:rPr>
              <w:t>Transfer Notice from</w:t>
            </w:r>
          </w:p>
        </w:tc>
        <w:tc>
          <w:tcPr>
            <w:tcW w:w="7200" w:type="dxa"/>
          </w:tcPr>
          <w:p w14:paraId="47C1FDC1" w14:textId="5769B58F" w:rsidR="00B377C2" w:rsidRPr="00B377C2" w:rsidRDefault="00B377C2" w:rsidP="0065180A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  <w:r w:rsidRPr="00B377C2">
              <w:rPr>
                <w:color w:val="FF0000"/>
                <w:sz w:val="28"/>
                <w:szCs w:val="28"/>
              </w:rPr>
              <w:t xml:space="preserve">ame of school </w:t>
            </w:r>
            <w:r w:rsidR="003830A9">
              <w:rPr>
                <w:color w:val="FF0000"/>
                <w:sz w:val="28"/>
                <w:szCs w:val="28"/>
              </w:rPr>
              <w:t xml:space="preserve">transferring </w:t>
            </w:r>
            <w:r w:rsidRPr="00B377C2">
              <w:rPr>
                <w:color w:val="FF0000"/>
                <w:sz w:val="28"/>
                <w:szCs w:val="28"/>
              </w:rPr>
              <w:t>files</w:t>
            </w:r>
          </w:p>
        </w:tc>
      </w:tr>
      <w:tr w:rsidR="00B377C2" w14:paraId="3BFEE4AC" w14:textId="77777777" w:rsidTr="00B377C2">
        <w:tc>
          <w:tcPr>
            <w:tcW w:w="3256" w:type="dxa"/>
          </w:tcPr>
          <w:p w14:paraId="7DBA838F" w14:textId="003EEDE3" w:rsidR="00B377C2" w:rsidRDefault="00B377C2" w:rsidP="006518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Receiving School</w:t>
            </w:r>
          </w:p>
        </w:tc>
        <w:tc>
          <w:tcPr>
            <w:tcW w:w="7200" w:type="dxa"/>
          </w:tcPr>
          <w:p w14:paraId="77561209" w14:textId="77777777" w:rsidR="00B377C2" w:rsidRDefault="00B377C2" w:rsidP="0065180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377C2" w14:paraId="6FA4A219" w14:textId="77777777" w:rsidTr="00B377C2">
        <w:tc>
          <w:tcPr>
            <w:tcW w:w="3256" w:type="dxa"/>
          </w:tcPr>
          <w:p w14:paraId="3C9768A3" w14:textId="3E38A402" w:rsidR="00B377C2" w:rsidRDefault="00B377C2" w:rsidP="006518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Files prepared on</w:t>
            </w:r>
          </w:p>
        </w:tc>
        <w:tc>
          <w:tcPr>
            <w:tcW w:w="7200" w:type="dxa"/>
          </w:tcPr>
          <w:p w14:paraId="1795FA00" w14:textId="195AF9DD" w:rsidR="00B377C2" w:rsidRPr="00B377C2" w:rsidRDefault="00B377C2" w:rsidP="0065180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date</w:t>
            </w:r>
          </w:p>
        </w:tc>
      </w:tr>
      <w:tr w:rsidR="00B377C2" w14:paraId="3418D471" w14:textId="77777777" w:rsidTr="00B377C2">
        <w:tc>
          <w:tcPr>
            <w:tcW w:w="3256" w:type="dxa"/>
          </w:tcPr>
          <w:p w14:paraId="19EB7998" w14:textId="5BE97BA4" w:rsidR="00B377C2" w:rsidRDefault="00B377C2" w:rsidP="006518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Files prepared by</w:t>
            </w:r>
          </w:p>
        </w:tc>
        <w:tc>
          <w:tcPr>
            <w:tcW w:w="7200" w:type="dxa"/>
          </w:tcPr>
          <w:p w14:paraId="79A46DE5" w14:textId="502D4A5B" w:rsidR="00B377C2" w:rsidRPr="00B377C2" w:rsidRDefault="00B377C2" w:rsidP="0065180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 and designation</w:t>
            </w:r>
          </w:p>
        </w:tc>
      </w:tr>
    </w:tbl>
    <w:p w14:paraId="6A43F909" w14:textId="748A71C7" w:rsidR="006F7E77" w:rsidRPr="00EC4AC3" w:rsidRDefault="006F7E77" w:rsidP="0065180A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eGrid"/>
        <w:tblW w:w="10601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889"/>
        <w:gridCol w:w="1450"/>
        <w:gridCol w:w="1450"/>
      </w:tblGrid>
      <w:tr w:rsidR="00B377C2" w14:paraId="2207A4F6" w14:textId="7C643CCC" w:rsidTr="7C3114CA">
        <w:trPr>
          <w:trHeight w:val="332"/>
        </w:trPr>
        <w:tc>
          <w:tcPr>
            <w:tcW w:w="567" w:type="dxa"/>
          </w:tcPr>
          <w:p w14:paraId="19924393" w14:textId="77777777" w:rsidR="00B377C2" w:rsidRPr="006F7E77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82FFF61" w14:textId="358DBCD7" w:rsidR="00B377C2" w:rsidRPr="006F7E77" w:rsidRDefault="00B377C2" w:rsidP="0065180A">
            <w:pPr>
              <w:rPr>
                <w:color w:val="FF0000"/>
                <w:sz w:val="24"/>
                <w:szCs w:val="24"/>
              </w:rPr>
            </w:pPr>
            <w:r w:rsidRPr="006F7E77">
              <w:rPr>
                <w:sz w:val="24"/>
                <w:szCs w:val="24"/>
              </w:rPr>
              <w:t>Name of Child/Young Person</w:t>
            </w:r>
          </w:p>
        </w:tc>
        <w:tc>
          <w:tcPr>
            <w:tcW w:w="1889" w:type="dxa"/>
          </w:tcPr>
          <w:p w14:paraId="11BAFBEE" w14:textId="23004945" w:rsidR="00B377C2" w:rsidRPr="00EC4AC3" w:rsidRDefault="00B377C2" w:rsidP="0065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1450" w:type="dxa"/>
          </w:tcPr>
          <w:p w14:paraId="2465100B" w14:textId="0D83BB74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CP File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0" w:type="dxa"/>
          </w:tcPr>
          <w:p w14:paraId="54254DBC" w14:textId="584CAF17" w:rsidR="00B377C2" w:rsidRPr="00EC4AC3" w:rsidRDefault="00B377C2" w:rsidP="00651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File </w:t>
            </w:r>
            <w:r w:rsidRPr="00EC4AC3">
              <w:rPr>
                <w:sz w:val="24"/>
                <w:szCs w:val="24"/>
              </w:rPr>
              <w:t xml:space="preserve"> (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)</w:t>
            </w:r>
          </w:p>
        </w:tc>
      </w:tr>
      <w:tr w:rsidR="00B377C2" w14:paraId="3FEBDA1D" w14:textId="5E6D2DD8" w:rsidTr="7C3114CA">
        <w:trPr>
          <w:trHeight w:val="289"/>
        </w:trPr>
        <w:tc>
          <w:tcPr>
            <w:tcW w:w="567" w:type="dxa"/>
          </w:tcPr>
          <w:p w14:paraId="29D8605F" w14:textId="5AD6CB3E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A50351B" w14:textId="1B370C1C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640DD79C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2120814" w14:textId="4D5F8212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8CCB4BE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51BBC52E" w14:textId="0242EFD0" w:rsidTr="7C3114CA">
        <w:trPr>
          <w:trHeight w:val="289"/>
        </w:trPr>
        <w:tc>
          <w:tcPr>
            <w:tcW w:w="567" w:type="dxa"/>
          </w:tcPr>
          <w:p w14:paraId="2EB73D62" w14:textId="7D3FF8F0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61B67AC" w14:textId="6CF5D9F3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0ABD0EE4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46502DB" w14:textId="02156B2B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22B6F70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1A133CA0" w14:textId="013842DE" w:rsidTr="7C3114CA">
        <w:trPr>
          <w:trHeight w:val="289"/>
        </w:trPr>
        <w:tc>
          <w:tcPr>
            <w:tcW w:w="567" w:type="dxa"/>
          </w:tcPr>
          <w:p w14:paraId="01A77E62" w14:textId="1A3E1337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B884BA8" w14:textId="46BAA70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6385E0C0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6CB2C9F" w14:textId="11F0F223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B7B9944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7E58C5B0" w14:textId="0B1E346C" w:rsidTr="7C3114CA">
        <w:trPr>
          <w:trHeight w:val="299"/>
        </w:trPr>
        <w:tc>
          <w:tcPr>
            <w:tcW w:w="567" w:type="dxa"/>
          </w:tcPr>
          <w:p w14:paraId="7D0E60FC" w14:textId="5A73DA8E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F098F67" w14:textId="11A83538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440C6663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CCF54FB" w14:textId="220C119D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8FC170C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5191E09E" w14:textId="0F05800C" w:rsidTr="7C3114CA">
        <w:trPr>
          <w:trHeight w:val="289"/>
        </w:trPr>
        <w:tc>
          <w:tcPr>
            <w:tcW w:w="567" w:type="dxa"/>
          </w:tcPr>
          <w:p w14:paraId="720DA619" w14:textId="29944E8E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EA4FE8E" w14:textId="2BAB9F5E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3F9A555F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AC64CC1" w14:textId="2AC0C034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47B404E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2B317ADB" w14:textId="6FEEB3FE" w:rsidTr="7C3114CA">
        <w:trPr>
          <w:trHeight w:val="289"/>
        </w:trPr>
        <w:tc>
          <w:tcPr>
            <w:tcW w:w="567" w:type="dxa"/>
          </w:tcPr>
          <w:p w14:paraId="642EB979" w14:textId="399676AD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462FA31" w14:textId="10A9FBD4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428DE71D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425201D" w14:textId="1EC9E61F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F4DCB1B" w14:textId="77777777" w:rsidR="00B377C2" w:rsidRPr="00EC4AC3" w:rsidRDefault="00B377C2" w:rsidP="0065180A">
            <w:pPr>
              <w:rPr>
                <w:sz w:val="24"/>
                <w:szCs w:val="24"/>
              </w:rPr>
            </w:pPr>
          </w:p>
        </w:tc>
      </w:tr>
      <w:tr w:rsidR="00B377C2" w14:paraId="4E4D89BD" w14:textId="3667857E" w:rsidTr="7C3114CA">
        <w:trPr>
          <w:trHeight w:val="299"/>
        </w:trPr>
        <w:tc>
          <w:tcPr>
            <w:tcW w:w="567" w:type="dxa"/>
          </w:tcPr>
          <w:p w14:paraId="3F235A90" w14:textId="5C53A390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442F3CF" w14:textId="6F8E3F68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59FB51B8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37901448" w14:textId="58E811AF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D66DDF5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614462A1" w14:textId="06B584F3" w:rsidTr="7C3114CA">
        <w:trPr>
          <w:trHeight w:val="289"/>
        </w:trPr>
        <w:tc>
          <w:tcPr>
            <w:tcW w:w="567" w:type="dxa"/>
          </w:tcPr>
          <w:p w14:paraId="655B86FE" w14:textId="0FB6A78D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0FAA006A" w14:textId="4A5621C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1D47EED9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7DE9371" w14:textId="197AF64F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0CAFA9F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6DEB0165" w14:textId="099B470A" w:rsidTr="7C3114CA">
        <w:trPr>
          <w:trHeight w:val="289"/>
        </w:trPr>
        <w:tc>
          <w:tcPr>
            <w:tcW w:w="567" w:type="dxa"/>
          </w:tcPr>
          <w:p w14:paraId="2FAE38D3" w14:textId="6D4696B3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17889663" w14:textId="0356B018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5AC0E179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6DFE0AA9" w14:textId="6BA2AC82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5EBE629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3A9FDE32" w14:textId="3169521F" w:rsidTr="7C3114CA">
        <w:trPr>
          <w:trHeight w:val="299"/>
        </w:trPr>
        <w:tc>
          <w:tcPr>
            <w:tcW w:w="567" w:type="dxa"/>
          </w:tcPr>
          <w:p w14:paraId="69001D0D" w14:textId="3273F3ED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6BA16FB5" w14:textId="49C6C1A8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18839605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B4761E0" w14:textId="3496CEA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6C82903C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3A455157" w14:textId="43B8052C" w:rsidTr="7C3114CA">
        <w:trPr>
          <w:trHeight w:val="289"/>
        </w:trPr>
        <w:tc>
          <w:tcPr>
            <w:tcW w:w="567" w:type="dxa"/>
          </w:tcPr>
          <w:p w14:paraId="4CC5B5EA" w14:textId="2D4C4502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221BFB88" w14:textId="44675F74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40ADB2CB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68D624E" w14:textId="0B1F091F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19011245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790F9779" w14:textId="135B0AEB" w:rsidTr="7C3114CA">
        <w:trPr>
          <w:trHeight w:val="289"/>
        </w:trPr>
        <w:tc>
          <w:tcPr>
            <w:tcW w:w="567" w:type="dxa"/>
          </w:tcPr>
          <w:p w14:paraId="6013C22D" w14:textId="3BF93784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104E3805" w14:textId="57E0A481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37E72A8C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3C7E140" w14:textId="62B0E8F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6190807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269EE95C" w14:textId="77846E9F" w:rsidTr="7C3114CA">
        <w:trPr>
          <w:trHeight w:val="289"/>
        </w:trPr>
        <w:tc>
          <w:tcPr>
            <w:tcW w:w="567" w:type="dxa"/>
          </w:tcPr>
          <w:p w14:paraId="20766AF8" w14:textId="67D77016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6632F30B" w14:textId="710D25F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5D3587AF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BA2D106" w14:textId="3A580145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039BFD3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4772A3C4" w14:textId="1BBBEA00" w:rsidTr="7C3114CA">
        <w:trPr>
          <w:trHeight w:val="299"/>
        </w:trPr>
        <w:tc>
          <w:tcPr>
            <w:tcW w:w="567" w:type="dxa"/>
          </w:tcPr>
          <w:p w14:paraId="65EC8BCF" w14:textId="7BFD36EF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96B2798" w14:textId="79F277D8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35E8EB1B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5EDAD366" w14:textId="69A339AF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BECE073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4798BA0C" w14:textId="69F3F6FB" w:rsidTr="7C3114CA">
        <w:trPr>
          <w:trHeight w:val="289"/>
        </w:trPr>
        <w:tc>
          <w:tcPr>
            <w:tcW w:w="567" w:type="dxa"/>
          </w:tcPr>
          <w:p w14:paraId="5C846AE3" w14:textId="4FF30BE9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1401621C" w14:textId="3EBC653B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0FFFAD7B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141D7FBA" w14:textId="4390404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AB9B4D9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0B5F01A0" w14:textId="54FFCD45" w:rsidTr="7C3114CA">
        <w:trPr>
          <w:trHeight w:val="289"/>
        </w:trPr>
        <w:tc>
          <w:tcPr>
            <w:tcW w:w="567" w:type="dxa"/>
          </w:tcPr>
          <w:p w14:paraId="702EF542" w14:textId="7FDFB70C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49262697" w14:textId="5F057A3A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7B281714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57A34C97" w14:textId="5EAF038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EBE1F9D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17D259DD" w14:textId="6CB3A90C" w:rsidTr="7C3114CA">
        <w:trPr>
          <w:trHeight w:val="299"/>
        </w:trPr>
        <w:tc>
          <w:tcPr>
            <w:tcW w:w="567" w:type="dxa"/>
          </w:tcPr>
          <w:p w14:paraId="61F3735B" w14:textId="3ACB99A6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56CE0534" w14:textId="5483DE49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43FE4230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38AA90EE" w14:textId="4C0A58D2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286C9AA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0B32C3DE" w14:textId="33E486FA" w:rsidTr="7C3114CA">
        <w:trPr>
          <w:trHeight w:val="289"/>
        </w:trPr>
        <w:tc>
          <w:tcPr>
            <w:tcW w:w="567" w:type="dxa"/>
          </w:tcPr>
          <w:p w14:paraId="53903CBC" w14:textId="334423D4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7BCE234D" w14:textId="539D45EB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3FAE4560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2E2D427D" w14:textId="0C3DF35F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195C7ADF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1E14F294" w14:textId="6201DE13" w:rsidTr="7C3114CA">
        <w:trPr>
          <w:trHeight w:val="289"/>
        </w:trPr>
        <w:tc>
          <w:tcPr>
            <w:tcW w:w="567" w:type="dxa"/>
          </w:tcPr>
          <w:p w14:paraId="6CE9B491" w14:textId="43EE7296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590D0B3" w14:textId="5F76D582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20C8ED87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FA32D96" w14:textId="1BA840C1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02187CB5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  <w:tr w:rsidR="00B377C2" w14:paraId="6FCF7FE0" w14:textId="3F212F18" w:rsidTr="7C3114CA">
        <w:trPr>
          <w:trHeight w:val="299"/>
        </w:trPr>
        <w:tc>
          <w:tcPr>
            <w:tcW w:w="567" w:type="dxa"/>
          </w:tcPr>
          <w:p w14:paraId="72EDC78E" w14:textId="23473A5F" w:rsidR="00B377C2" w:rsidRPr="00EC4AC3" w:rsidRDefault="00B377C2" w:rsidP="0065180A">
            <w:pPr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24AAC9AA" w14:textId="1827D37D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14:paraId="44708519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47074467" w14:textId="574D1D79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50" w:type="dxa"/>
          </w:tcPr>
          <w:p w14:paraId="7CD80A1B" w14:textId="77777777" w:rsidR="00B377C2" w:rsidRDefault="00B377C2" w:rsidP="0065180A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4901F8D6" w14:textId="4B96CA79" w:rsidR="7C3114CA" w:rsidRDefault="7C3114CA"/>
    <w:p w14:paraId="3038E047" w14:textId="77777777" w:rsidR="006F7E77" w:rsidRDefault="006F7E77" w:rsidP="0065180A">
      <w:pPr>
        <w:rPr>
          <w:b/>
          <w:bCs/>
          <w:color w:val="FF0000"/>
          <w:sz w:val="24"/>
          <w:szCs w:val="24"/>
          <w:u w:val="single"/>
        </w:rPr>
      </w:pPr>
    </w:p>
    <w:p w14:paraId="5098B5F2" w14:textId="43A62399" w:rsidR="00B377C2" w:rsidRPr="00B377C2" w:rsidRDefault="00B377C2" w:rsidP="0065180A">
      <w:pPr>
        <w:rPr>
          <w:b/>
          <w:bCs/>
          <w:sz w:val="24"/>
          <w:szCs w:val="24"/>
          <w:u w:val="single"/>
        </w:rPr>
      </w:pPr>
      <w:r w:rsidRPr="00B377C2">
        <w:rPr>
          <w:b/>
          <w:bCs/>
          <w:sz w:val="24"/>
          <w:szCs w:val="24"/>
          <w:u w:val="single"/>
        </w:rPr>
        <w:t>Sending Establishment</w:t>
      </w:r>
    </w:p>
    <w:p w14:paraId="46DD59F9" w14:textId="5D688713" w:rsidR="0065180A" w:rsidRDefault="1DCE7D4E" w:rsidP="0065180A">
      <w:pPr>
        <w:rPr>
          <w:b/>
          <w:bCs/>
          <w:sz w:val="24"/>
          <w:szCs w:val="24"/>
        </w:rPr>
      </w:pPr>
      <w:r w:rsidRPr="7C3114CA">
        <w:rPr>
          <w:b/>
          <w:bCs/>
          <w:sz w:val="24"/>
          <w:szCs w:val="24"/>
        </w:rPr>
        <w:t xml:space="preserve">Signature of Head of Establishment - ________________________________    Date _________________ </w:t>
      </w:r>
    </w:p>
    <w:p w14:paraId="2AA2CFFA" w14:textId="22281160" w:rsidR="004267FC" w:rsidRDefault="004267FC" w:rsidP="006518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Handed over by _______________________________________  Designation _______________________</w:t>
      </w:r>
    </w:p>
    <w:p w14:paraId="4A043D4C" w14:textId="77777777" w:rsidR="00B377C2" w:rsidRDefault="00B377C2" w:rsidP="0065180A">
      <w:pPr>
        <w:rPr>
          <w:b/>
          <w:bCs/>
          <w:sz w:val="24"/>
          <w:szCs w:val="24"/>
        </w:rPr>
      </w:pPr>
    </w:p>
    <w:p w14:paraId="4098CDF6" w14:textId="2AD1B472" w:rsidR="00B377C2" w:rsidRPr="00B377C2" w:rsidRDefault="00B377C2" w:rsidP="0065180A">
      <w:pPr>
        <w:rPr>
          <w:b/>
          <w:bCs/>
          <w:sz w:val="24"/>
          <w:szCs w:val="24"/>
          <w:u w:val="single"/>
        </w:rPr>
      </w:pPr>
      <w:r w:rsidRPr="00B377C2">
        <w:rPr>
          <w:b/>
          <w:bCs/>
          <w:sz w:val="24"/>
          <w:szCs w:val="24"/>
          <w:u w:val="single"/>
        </w:rPr>
        <w:t xml:space="preserve">Receiving Establishment – </w:t>
      </w:r>
    </w:p>
    <w:p w14:paraId="43DEAEAD" w14:textId="3F1B4232" w:rsidR="00B377C2" w:rsidRDefault="00B377C2" w:rsidP="006518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________________________________________  Designation_____________________________</w:t>
      </w:r>
    </w:p>
    <w:p w14:paraId="682F8D0D" w14:textId="294FC4CC" w:rsidR="00B377C2" w:rsidRPr="00EC4AC3" w:rsidRDefault="00B377C2" w:rsidP="006518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________________________________</w:t>
      </w:r>
      <w:r>
        <w:rPr>
          <w:b/>
          <w:bCs/>
          <w:sz w:val="24"/>
          <w:szCs w:val="24"/>
        </w:rPr>
        <w:tab/>
        <w:t xml:space="preserve">         Date __________________________</w:t>
      </w:r>
    </w:p>
    <w:sectPr w:rsidR="00B377C2" w:rsidRPr="00EC4AC3" w:rsidSect="00651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B6BF" w14:textId="77777777" w:rsidR="00A31485" w:rsidRDefault="00A31485" w:rsidP="0065180A">
      <w:pPr>
        <w:spacing w:after="0" w:line="240" w:lineRule="auto"/>
      </w:pPr>
      <w:r>
        <w:separator/>
      </w:r>
    </w:p>
  </w:endnote>
  <w:endnote w:type="continuationSeparator" w:id="0">
    <w:p w14:paraId="39563B7D" w14:textId="77777777" w:rsidR="00A31485" w:rsidRDefault="00A31485" w:rsidP="0065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33F5" w14:textId="37AF2B69" w:rsidR="004267FC" w:rsidRDefault="00EE0898" w:rsidP="00EE0898">
    <w:pPr>
      <w:pStyle w:val="Footer"/>
      <w:jc w:val="center"/>
    </w:pPr>
    <w:fldSimple w:instr=" DOCPROPERTY bjFooterEvenPageDocProperty \* MERGEFORMAT " w:fldLock="1">
      <w:r w:rsidRPr="00EE089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D19C" w14:textId="7576408B" w:rsidR="004267FC" w:rsidRDefault="00EE0898" w:rsidP="00EE0898">
    <w:pPr>
      <w:pStyle w:val="Footer"/>
      <w:jc w:val="center"/>
    </w:pPr>
    <w:fldSimple w:instr=" DOCPROPERTY bjFooterBothDocProperty \* MERGEFORMAT " w:fldLock="1">
      <w:r w:rsidRPr="00EE089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727E" w14:textId="77777777" w:rsidR="00EE0898" w:rsidRDefault="00EE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7911" w14:textId="77777777" w:rsidR="00A31485" w:rsidRDefault="00A31485" w:rsidP="0065180A">
      <w:pPr>
        <w:spacing w:after="0" w:line="240" w:lineRule="auto"/>
      </w:pPr>
      <w:r>
        <w:separator/>
      </w:r>
    </w:p>
  </w:footnote>
  <w:footnote w:type="continuationSeparator" w:id="0">
    <w:p w14:paraId="27D35F4D" w14:textId="77777777" w:rsidR="00A31485" w:rsidRDefault="00A31485" w:rsidP="0065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B435" w14:textId="682D31C3" w:rsidR="004267FC" w:rsidRDefault="00EE0898" w:rsidP="00EE0898">
    <w:pPr>
      <w:pStyle w:val="Header"/>
      <w:jc w:val="center"/>
    </w:pPr>
    <w:fldSimple w:instr=" DOCPROPERTY bjHeaderEvenPageDocProperty \* MERGEFORMAT " w:fldLock="1">
      <w:r w:rsidRPr="00EE089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5A6C" w14:textId="1C22867A" w:rsidR="004267FC" w:rsidRDefault="00EE0898" w:rsidP="00EE0898">
    <w:pPr>
      <w:pStyle w:val="Header"/>
      <w:jc w:val="center"/>
    </w:pPr>
    <w:fldSimple w:instr=" DOCPROPERTY bjHeaderBothDocProperty \* MERGEFORMAT " w:fldLock="1">
      <w:r w:rsidRPr="00EE089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D799" w14:textId="0EF937C9" w:rsidR="00C42FBA" w:rsidRDefault="00C42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0A"/>
    <w:rsid w:val="00103340"/>
    <w:rsid w:val="003238E0"/>
    <w:rsid w:val="003830A9"/>
    <w:rsid w:val="004267FC"/>
    <w:rsid w:val="005054BF"/>
    <w:rsid w:val="005524AA"/>
    <w:rsid w:val="00574295"/>
    <w:rsid w:val="006370CF"/>
    <w:rsid w:val="00646B68"/>
    <w:rsid w:val="0065180A"/>
    <w:rsid w:val="006F7E77"/>
    <w:rsid w:val="00830444"/>
    <w:rsid w:val="00913E1D"/>
    <w:rsid w:val="00A31485"/>
    <w:rsid w:val="00B377C2"/>
    <w:rsid w:val="00B67131"/>
    <w:rsid w:val="00C42FBA"/>
    <w:rsid w:val="00D11D95"/>
    <w:rsid w:val="00EC4AC3"/>
    <w:rsid w:val="00EE0898"/>
    <w:rsid w:val="00F03180"/>
    <w:rsid w:val="00FB7551"/>
    <w:rsid w:val="1DCE7D4E"/>
    <w:rsid w:val="7C31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7E791"/>
  <w15:chartTrackingRefBased/>
  <w15:docId w15:val="{7978B969-3F10-417A-9CFC-61716FC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0A"/>
  </w:style>
  <w:style w:type="paragraph" w:styleId="Footer">
    <w:name w:val="footer"/>
    <w:basedOn w:val="Normal"/>
    <w:link w:val="FooterChar"/>
    <w:uiPriority w:val="99"/>
    <w:unhideWhenUsed/>
    <w:rsid w:val="0065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0A"/>
  </w:style>
  <w:style w:type="table" w:styleId="TableGrid">
    <w:name w:val="Table Grid"/>
    <w:basedOn w:val="TableNormal"/>
    <w:uiPriority w:val="39"/>
    <w:rsid w:val="006F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3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69a946b-a7de-4dda-87be-dc950cd6e227" value=""/>
  <element uid="a63034f1-202c-44b6-86a4-bc806f442829" value=""/>
  <element uid="6a4e5c3a-656a-4e9c-bd20-e36013bcf373" value=""/>
</sisl>
</file>

<file path=customXml/itemProps1.xml><?xml version="1.0" encoding="utf-8"?>
<ds:datastoreItem xmlns:ds="http://schemas.openxmlformats.org/officeDocument/2006/customXml" ds:itemID="{F30BA39B-67E8-4034-A856-B749F24621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15</Lines>
  <Paragraphs>6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Beverly</dc:creator>
  <cp:keywords>[OFFICIAL - SENSITIVE/Personal Data]</cp:keywords>
  <dc:description/>
  <cp:lastModifiedBy>McCracken, Leisa</cp:lastModifiedBy>
  <cp:revision>2</cp:revision>
  <dcterms:created xsi:type="dcterms:W3CDTF">2025-03-16T14:34:00Z</dcterms:created>
  <dcterms:modified xsi:type="dcterms:W3CDTF">2025-03-16T14:34:00Z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3d0f36f9-efcc-467a-b690-a01ad33a110a</vt:lpwstr>
  </property>
  <property fmtid="{D5CDD505-2E9C-101B-9397-08002B2CF9AE}" pid="3" name="bjSaver">
    <vt:lpwstr>9ZFCQ3DirqhuVTDjlktXY9KrCWZhL3MM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uid="d69a946b-a7de-4dda-87be-dc950cd6e227" value="" /&gt;&lt;element uid="a63034f1-202c-44b6-86a4-bc806f442829" value="" /&gt;&lt;element uid="6a4e5c3a-656a-4e9c-bd20-e36013bcf373" value="" /&gt;&lt;/sisl&gt;</vt:lpwstr>
  </property>
  <property fmtid="{D5CDD505-2E9C-101B-9397-08002B2CF9AE}" pid="6" name="bjDocumentSecurityLabel">
    <vt:lpwstr>OFFICIAL - SENSITIVE: Personal Data</vt:lpwstr>
  </property>
  <property fmtid="{D5CDD505-2E9C-101B-9397-08002B2CF9AE}" pid="7" name="gcc-meta-protectivemarking">
    <vt:lpwstr>[OFFICIAL - SENSITIVE/Personal Data]</vt:lpwstr>
  </property>
  <property fmtid="{D5CDD505-2E9C-101B-9397-08002B2CF9AE}" pid="8" name="bjHeaderBothDocProperty">
    <vt:lpwstr>OFFICIAL - SENSITIVE: Personal Data</vt:lpwstr>
  </property>
  <property fmtid="{D5CDD505-2E9C-101B-9397-08002B2CF9AE}" pid="9" name="bjHeaderEvenPageDocProperty">
    <vt:lpwstr>OFFICIAL - SENSITIVE: Personal Data</vt:lpwstr>
  </property>
  <property fmtid="{D5CDD505-2E9C-101B-9397-08002B2CF9AE}" pid="10" name="bjFooterBothDocProperty">
    <vt:lpwstr>OFFICIAL - SENSITIVE: Personal Data</vt:lpwstr>
  </property>
  <property fmtid="{D5CDD505-2E9C-101B-9397-08002B2CF9AE}" pid="11" name="bjFooterEvenPageDocProperty">
    <vt:lpwstr>OFFICIAL - SENSITIVE: Personal Data</vt:lpwstr>
  </property>
</Properties>
</file>