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C2" w:rsidRDefault="00F62F91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-218364</wp:posOffset>
                </wp:positionH>
                <wp:positionV relativeFrom="paragraph">
                  <wp:posOffset>-532263</wp:posOffset>
                </wp:positionV>
                <wp:extent cx="6188264" cy="998220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264" cy="998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15E4D" w:rsidRDefault="00915E4D" w:rsidP="00F62F9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62F91" w:rsidRDefault="00F62F91" w:rsidP="00F62F9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D2406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Raising </w:t>
                            </w:r>
                            <w:r w:rsidR="004D5478" w:rsidRPr="00DD2406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Attainment</w:t>
                            </w:r>
                            <w:r w:rsidRPr="00DD2406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and Supporting Inclusion</w:t>
                            </w:r>
                          </w:p>
                          <w:p w:rsidR="00DD2406" w:rsidRDefault="00C356F7" w:rsidP="00DD240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D2406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49916C4" wp14:editId="300B5CCF">
                                  <wp:extent cx="1655282" cy="2020691"/>
                                  <wp:effectExtent l="0" t="0" r="254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ase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5282" cy="20206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5E4D" w:rsidRPr="00915E4D" w:rsidRDefault="00F62F91" w:rsidP="00915E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DD2406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="004D5478" w:rsidRPr="00915E4D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Duntarvie Pre-School Assessment and Development Centre</w:t>
                            </w:r>
                            <w:r w:rsidRPr="00915E4D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15E4D" w:rsidRPr="00915E4D" w:rsidRDefault="00F62F91" w:rsidP="00915E4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15E4D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will hold an Open </w:t>
                            </w:r>
                            <w:r w:rsidR="00915E4D" w:rsidRPr="00915E4D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afternoon </w:t>
                            </w:r>
                            <w:r w:rsidRPr="00915E4D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on </w:t>
                            </w:r>
                          </w:p>
                          <w:p w:rsidR="00F62F91" w:rsidRPr="00915E4D" w:rsidRDefault="00915E4D" w:rsidP="00915E4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15E4D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Thursday 24</w:t>
                            </w:r>
                            <w:r w:rsidRPr="00915E4D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915E4D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November</w:t>
                            </w:r>
                            <w:r w:rsidR="00D71B51" w:rsidRPr="00915E4D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 2022</w:t>
                            </w:r>
                          </w:p>
                          <w:p w:rsidR="00F62F91" w:rsidRPr="003A24BE" w:rsidRDefault="00F62F91" w:rsidP="00915E4D">
                            <w:pPr>
                              <w:widowControl w:val="0"/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46386" w:rsidRPr="00915E4D" w:rsidRDefault="00F62F91" w:rsidP="00915E4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15E4D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The doors will be open </w:t>
                            </w:r>
                            <w:r w:rsidR="00915E4D" w:rsidRPr="00915E4D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>from 2pm until 5pm</w:t>
                            </w:r>
                          </w:p>
                          <w:p w:rsidR="00C628E9" w:rsidRPr="003A24BE" w:rsidRDefault="00C628E9" w:rsidP="00C27898">
                            <w:pPr>
                              <w:pStyle w:val="Default"/>
                              <w:rPr>
                                <w:rFonts w:ascii="Comic Sans MS" w:hAnsi="Comic Sans MS" w:cs="Helvetica"/>
                                <w:color w:val="auto"/>
                              </w:rPr>
                            </w:pPr>
                          </w:p>
                          <w:p w:rsidR="00915E4D" w:rsidRDefault="00692B27" w:rsidP="00915E4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There will be</w:t>
                            </w:r>
                            <w:r w:rsidR="00F62F91"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stations </w:t>
                            </w:r>
                            <w:r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throughout the </w:t>
                            </w:r>
                            <w:r w:rsidR="00C628E9"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2 main </w:t>
                            </w:r>
                            <w:r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playrooms </w:t>
                            </w:r>
                            <w:r w:rsidR="00F62F91"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where you will have</w:t>
                            </w:r>
                          </w:p>
                          <w:p w:rsidR="00915E4D" w:rsidRDefault="00F62F91" w:rsidP="00915E4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the opportunity to talk to </w:t>
                            </w:r>
                            <w:r w:rsidR="00C628E9"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Duntarvie </w:t>
                            </w:r>
                            <w:r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staff, look at resources and </w:t>
                            </w:r>
                            <w:r w:rsidR="00692B27"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discuss</w:t>
                            </w:r>
                          </w:p>
                          <w:p w:rsidR="00F62F91" w:rsidRDefault="00692B27" w:rsidP="00915E4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strategies and planning such as:</w:t>
                            </w:r>
                          </w:p>
                          <w:p w:rsidR="00915E4D" w:rsidRPr="003A24BE" w:rsidRDefault="00915E4D" w:rsidP="00915E4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692B27" w:rsidRPr="003A24BE" w:rsidRDefault="00692B27" w:rsidP="00692B2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Early interaction</w:t>
                            </w:r>
                          </w:p>
                          <w:p w:rsidR="00692B27" w:rsidRPr="003A24BE" w:rsidRDefault="00692B27" w:rsidP="00692B2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Sensory profiles and the use of motivators</w:t>
                            </w:r>
                          </w:p>
                          <w:p w:rsidR="00692B27" w:rsidRPr="003A24BE" w:rsidRDefault="00692B27" w:rsidP="00692B2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The use of visuals</w:t>
                            </w:r>
                          </w:p>
                          <w:p w:rsidR="00DD2406" w:rsidRPr="003A24BE" w:rsidRDefault="00DD2406" w:rsidP="00692B2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Strategies to support language, communications and interaction</w:t>
                            </w:r>
                          </w:p>
                          <w:p w:rsidR="00F62F91" w:rsidRPr="003A24BE" w:rsidRDefault="00F62F91" w:rsidP="00915E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62F91" w:rsidRDefault="00F62F91" w:rsidP="00915E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There will be a maximum of </w:t>
                            </w:r>
                            <w:r w:rsidR="00915E4D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25</w:t>
                            </w:r>
                            <w:r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places, allocated on </w:t>
                            </w:r>
                            <w:r w:rsidR="008079B8"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a</w:t>
                            </w:r>
                            <w:r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‘first come, first served’ basis. </w:t>
                            </w:r>
                            <w:r w:rsidR="0042570D"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At the moment we are offering </w:t>
                            </w:r>
                            <w:r w:rsidR="00915E4D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two</w:t>
                            </w:r>
                            <w:r w:rsidR="0042570D"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place</w:t>
                            </w:r>
                            <w:r w:rsidR="00915E4D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 w:rsidR="0042570D"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per establishment.</w:t>
                            </w:r>
                            <w:r w:rsidR="00915E4D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 This is a drop-in opportunity, taking into consideration shift patterns and flexibility of staffing.</w:t>
                            </w:r>
                          </w:p>
                          <w:p w:rsidR="00915E4D" w:rsidRDefault="00915E4D" w:rsidP="00915E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Staff member are not expected to be here from 2pm until 5pm</w:t>
                            </w:r>
                          </w:p>
                          <w:p w:rsidR="00915E4D" w:rsidRPr="003A24BE" w:rsidRDefault="00915E4D" w:rsidP="00915E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15E4D" w:rsidRDefault="00F62F91" w:rsidP="00915E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If a member of your staff would like to attend please let us know their name. </w:t>
                            </w:r>
                          </w:p>
                          <w:p w:rsidR="00915E4D" w:rsidRDefault="004D5478" w:rsidP="00915E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Please respond by </w:t>
                            </w:r>
                            <w:r w:rsidR="00A004BC" w:rsidRPr="00915E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Friday</w:t>
                            </w:r>
                            <w:r w:rsidRPr="00915E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,</w:t>
                            </w:r>
                            <w:r w:rsidR="00915E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A004BC" w:rsidRPr="00915E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1</w:t>
                            </w:r>
                            <w:r w:rsidR="00915E4D" w:rsidRPr="00915E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8</w:t>
                            </w:r>
                            <w:r w:rsidR="00915E4D" w:rsidRPr="00915E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915E4D" w:rsidRPr="00915E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November</w:t>
                            </w:r>
                            <w:r w:rsidR="00C628E9"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F62F91" w:rsidRPr="003A24BE" w:rsidRDefault="00F62F91" w:rsidP="00915E4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We will send confirmation of allocated </w:t>
                            </w:r>
                            <w:r w:rsidR="00F4268C" w:rsidRPr="003A24BE"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places.</w:t>
                            </w:r>
                          </w:p>
                          <w:p w:rsidR="00F62F91" w:rsidRDefault="00BC6D52" w:rsidP="00BC6D5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AB69404" wp14:editId="69590DEE">
                                  <wp:extent cx="1662146" cy="9048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aising Attainment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2146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2pt;margin-top:-41.9pt;width:487.25pt;height:78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" filled="f" stroked="f" strokecolor="black [0]" insetpen="t">
                <v:textbox inset="2.88pt,2.88pt,2.88pt,2.88pt">
                  <w:txbxContent>
                    <w:p w:rsidR="00915E4D" w:rsidRDefault="00915E4D" w:rsidP="00F62F9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62F91" w:rsidRDefault="00F62F91" w:rsidP="00F62F9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DD2406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Raising </w:t>
                      </w:r>
                      <w:r w:rsidR="004D5478" w:rsidRPr="00DD2406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Attainment</w:t>
                      </w:r>
                      <w:r w:rsidRPr="00DD2406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and Supporting Inclusion</w:t>
                      </w:r>
                    </w:p>
                    <w:p w:rsidR="00DD2406" w:rsidRDefault="00C356F7" w:rsidP="00DD240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DD2406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749916C4" wp14:editId="300B5CCF">
                            <wp:extent cx="1655282" cy="2020691"/>
                            <wp:effectExtent l="0" t="0" r="254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ase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5282" cy="20206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5E4D" w:rsidRPr="00915E4D" w:rsidRDefault="00F62F91" w:rsidP="00915E4D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 w:rsidRPr="00DD2406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="004D5478" w:rsidRPr="00915E4D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Duntarvie Pre-School Assessment and Development Centre</w:t>
                      </w:r>
                      <w:r w:rsidRPr="00915E4D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915E4D" w:rsidRPr="00915E4D" w:rsidRDefault="00F62F91" w:rsidP="00915E4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 w:rsidRPr="00915E4D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will hold an Open </w:t>
                      </w:r>
                      <w:r w:rsidR="00915E4D" w:rsidRPr="00915E4D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afternoon </w:t>
                      </w:r>
                      <w:r w:rsidRPr="00915E4D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on </w:t>
                      </w:r>
                    </w:p>
                    <w:p w:rsidR="00F62F91" w:rsidRPr="00915E4D" w:rsidRDefault="00915E4D" w:rsidP="00915E4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 w:rsidRPr="00915E4D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Thursday 24</w:t>
                      </w:r>
                      <w:r w:rsidRPr="00915E4D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  <w14:ligatures w14:val="none"/>
                        </w:rPr>
                        <w:t>th</w:t>
                      </w:r>
                      <w:r w:rsidRPr="00915E4D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November</w:t>
                      </w:r>
                      <w:r w:rsidR="00D71B51" w:rsidRPr="00915E4D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 2022</w:t>
                      </w:r>
                    </w:p>
                    <w:p w:rsidR="00F62F91" w:rsidRPr="003A24BE" w:rsidRDefault="00F62F91" w:rsidP="00915E4D">
                      <w:pPr>
                        <w:widowControl w:val="0"/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46386" w:rsidRPr="00915E4D" w:rsidRDefault="00F62F91" w:rsidP="00915E4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 w:rsidRPr="00915E4D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The doors will be open </w:t>
                      </w:r>
                      <w:r w:rsidR="00915E4D" w:rsidRPr="00915E4D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>from 2pm until 5pm</w:t>
                      </w:r>
                    </w:p>
                    <w:p w:rsidR="00C628E9" w:rsidRPr="003A24BE" w:rsidRDefault="00C628E9" w:rsidP="00C27898">
                      <w:pPr>
                        <w:pStyle w:val="Default"/>
                        <w:rPr>
                          <w:rFonts w:ascii="Comic Sans MS" w:hAnsi="Comic Sans MS" w:cs="Helvetica"/>
                          <w:color w:val="auto"/>
                        </w:rPr>
                      </w:pPr>
                    </w:p>
                    <w:p w:rsidR="00915E4D" w:rsidRDefault="00692B27" w:rsidP="00915E4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There will be</w:t>
                      </w:r>
                      <w:r w:rsidR="00F62F91"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stations </w:t>
                      </w:r>
                      <w:r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throughout the </w:t>
                      </w:r>
                      <w:r w:rsidR="00C628E9"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2 main </w:t>
                      </w:r>
                      <w:r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playrooms </w:t>
                      </w:r>
                      <w:r w:rsidR="00F62F91"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where you will have</w:t>
                      </w:r>
                    </w:p>
                    <w:p w:rsidR="00915E4D" w:rsidRDefault="00F62F91" w:rsidP="00915E4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the opportunity to talk to </w:t>
                      </w:r>
                      <w:r w:rsidR="00C628E9"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Duntarvie </w:t>
                      </w:r>
                      <w:r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staff, look at resources and </w:t>
                      </w:r>
                      <w:r w:rsidR="00692B27"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discuss</w:t>
                      </w:r>
                    </w:p>
                    <w:p w:rsidR="00F62F91" w:rsidRDefault="00692B27" w:rsidP="00915E4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strategies and planning such as:</w:t>
                      </w:r>
                    </w:p>
                    <w:p w:rsidR="00915E4D" w:rsidRPr="003A24BE" w:rsidRDefault="00915E4D" w:rsidP="00915E4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692B27" w:rsidRPr="003A24BE" w:rsidRDefault="00692B27" w:rsidP="00692B2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Early interaction</w:t>
                      </w:r>
                    </w:p>
                    <w:p w:rsidR="00692B27" w:rsidRPr="003A24BE" w:rsidRDefault="00692B27" w:rsidP="00692B2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Sensory profiles and the use of motivators</w:t>
                      </w:r>
                    </w:p>
                    <w:p w:rsidR="00692B27" w:rsidRPr="003A24BE" w:rsidRDefault="00692B27" w:rsidP="00692B2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The use of visuals</w:t>
                      </w:r>
                    </w:p>
                    <w:p w:rsidR="00DD2406" w:rsidRPr="003A24BE" w:rsidRDefault="00DD2406" w:rsidP="00692B2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Strategies to support language, communications and interaction</w:t>
                      </w:r>
                    </w:p>
                    <w:p w:rsidR="00F62F91" w:rsidRPr="003A24BE" w:rsidRDefault="00F62F91" w:rsidP="00915E4D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62F91" w:rsidRDefault="00F62F91" w:rsidP="00915E4D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There will be a maximum of </w:t>
                      </w:r>
                      <w:r w:rsidR="00915E4D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25</w:t>
                      </w:r>
                      <w:r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places, allocated on </w:t>
                      </w:r>
                      <w:r w:rsidR="008079B8"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a</w:t>
                      </w:r>
                      <w:r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‘first come, first served’ basis. </w:t>
                      </w:r>
                      <w:r w:rsidR="0042570D"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At the moment we are offering </w:t>
                      </w:r>
                      <w:r w:rsidR="00915E4D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two</w:t>
                      </w:r>
                      <w:r w:rsidR="0042570D"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place</w:t>
                      </w:r>
                      <w:r w:rsidR="00915E4D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s</w:t>
                      </w:r>
                      <w:r w:rsidR="0042570D"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per establishment.</w:t>
                      </w:r>
                      <w:r w:rsidR="00915E4D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 This is a drop-in opportunity, taking into consideration shift patterns and flexibility of staffing.</w:t>
                      </w:r>
                    </w:p>
                    <w:p w:rsidR="00915E4D" w:rsidRDefault="00915E4D" w:rsidP="00915E4D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Staff member are not expected to be here from 2pm until 5pm</w:t>
                      </w:r>
                    </w:p>
                    <w:p w:rsidR="00915E4D" w:rsidRPr="003A24BE" w:rsidRDefault="00915E4D" w:rsidP="00915E4D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15E4D" w:rsidRDefault="00F62F91" w:rsidP="00915E4D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If a member of your staff would like to attend please let us know their name. </w:t>
                      </w:r>
                    </w:p>
                    <w:p w:rsidR="00915E4D" w:rsidRDefault="004D5478" w:rsidP="00915E4D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Please respond by </w:t>
                      </w:r>
                      <w:r w:rsidR="00A004BC" w:rsidRPr="00915E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Friday</w:t>
                      </w:r>
                      <w:r w:rsidRPr="00915E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,</w:t>
                      </w:r>
                      <w:r w:rsidR="00915E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</w:t>
                      </w:r>
                      <w:r w:rsidR="00A004BC" w:rsidRPr="00915E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1</w:t>
                      </w:r>
                      <w:r w:rsidR="00915E4D" w:rsidRPr="00915E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8</w:t>
                      </w:r>
                      <w:r w:rsidR="00915E4D" w:rsidRPr="00915E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 w:rsidR="00915E4D" w:rsidRPr="00915E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November</w:t>
                      </w:r>
                      <w:r w:rsidR="00C628E9"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F62F91" w:rsidRPr="003A24BE" w:rsidRDefault="00F62F91" w:rsidP="00915E4D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We will send confirmation of allocated </w:t>
                      </w:r>
                      <w:r w:rsidR="00F4268C" w:rsidRPr="003A24BE"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places.</w:t>
                      </w:r>
                    </w:p>
                    <w:p w:rsidR="00F62F91" w:rsidRDefault="00BC6D52" w:rsidP="00BC6D5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14:ligatures w14:val="none"/>
                          <w14:cntxtAlts w14:val="0"/>
                        </w:rPr>
                        <w:drawing>
                          <wp:inline distT="0" distB="0" distL="0" distR="0" wp14:anchorId="1AB69404" wp14:editId="69590DEE">
                            <wp:extent cx="1662146" cy="9048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aising Attainment3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2146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E12C2" w:rsidSect="00915E4D">
      <w:pgSz w:w="11906" w:h="16838"/>
      <w:pgMar w:top="1440" w:right="1440" w:bottom="1440" w:left="144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1455E"/>
    <w:multiLevelType w:val="hybridMultilevel"/>
    <w:tmpl w:val="CA768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91"/>
    <w:rsid w:val="00067D56"/>
    <w:rsid w:val="000F03E3"/>
    <w:rsid w:val="0013139B"/>
    <w:rsid w:val="00164B87"/>
    <w:rsid w:val="001A4EFA"/>
    <w:rsid w:val="002B49F2"/>
    <w:rsid w:val="003031BF"/>
    <w:rsid w:val="003A24BE"/>
    <w:rsid w:val="0042570D"/>
    <w:rsid w:val="00430337"/>
    <w:rsid w:val="004D5478"/>
    <w:rsid w:val="00565695"/>
    <w:rsid w:val="005E12C2"/>
    <w:rsid w:val="00673D4F"/>
    <w:rsid w:val="00692B27"/>
    <w:rsid w:val="00702A0F"/>
    <w:rsid w:val="00767FCE"/>
    <w:rsid w:val="007D6EBF"/>
    <w:rsid w:val="008079B8"/>
    <w:rsid w:val="008A0F58"/>
    <w:rsid w:val="008A1A8B"/>
    <w:rsid w:val="00915E4D"/>
    <w:rsid w:val="00A004BC"/>
    <w:rsid w:val="00A46386"/>
    <w:rsid w:val="00BC6D52"/>
    <w:rsid w:val="00C01152"/>
    <w:rsid w:val="00C27898"/>
    <w:rsid w:val="00C356F7"/>
    <w:rsid w:val="00C628E9"/>
    <w:rsid w:val="00D44534"/>
    <w:rsid w:val="00D71B51"/>
    <w:rsid w:val="00DD2406"/>
    <w:rsid w:val="00F4268C"/>
    <w:rsid w:val="00F44197"/>
    <w:rsid w:val="00F62F91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F30FF-C8CD-4B30-B7DE-F342C95F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F9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9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92B27"/>
    <w:pPr>
      <w:ind w:left="720"/>
      <w:contextualSpacing/>
    </w:pPr>
  </w:style>
  <w:style w:type="paragraph" w:customStyle="1" w:styleId="Default">
    <w:name w:val="Default"/>
    <w:rsid w:val="00C278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epngimg.com/png/34790-kids-learning-fil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MCarr (Duntarvie PSA)</dc:creator>
  <cp:lastModifiedBy>MCarr (Duntarvie PSA)</cp:lastModifiedBy>
  <cp:revision>2</cp:revision>
  <cp:lastPrinted>2022-06-13T14:21:00Z</cp:lastPrinted>
  <dcterms:created xsi:type="dcterms:W3CDTF">2022-11-14T13:33:00Z</dcterms:created>
  <dcterms:modified xsi:type="dcterms:W3CDTF">2022-11-14T13:33:00Z</dcterms:modified>
</cp:coreProperties>
</file>