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52AA" w14:textId="6015E540" w:rsidR="00A63317" w:rsidRPr="001739C4" w:rsidRDefault="001739C4" w:rsidP="001739C4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Initial EP </w:t>
      </w:r>
      <w:r w:rsidR="00A63317">
        <w:rPr>
          <w:sz w:val="40"/>
          <w:szCs w:val="40"/>
        </w:rPr>
        <w:t xml:space="preserve">Critical Incident Team </w:t>
      </w:r>
      <w:r>
        <w:rPr>
          <w:sz w:val="40"/>
          <w:szCs w:val="40"/>
        </w:rPr>
        <w:t xml:space="preserve">Meeting </w:t>
      </w:r>
    </w:p>
    <w:p w14:paraId="5A45CD54" w14:textId="6632619B" w:rsidR="001739C4" w:rsidRPr="001739C4" w:rsidRDefault="001739C4" w:rsidP="00A63317">
      <w:pPr>
        <w:rPr>
          <w:i/>
          <w:iCs/>
          <w:color w:val="404040" w:themeColor="text1" w:themeTint="BF"/>
          <w:sz w:val="36"/>
          <w:szCs w:val="36"/>
        </w:rPr>
      </w:pPr>
      <w:r w:rsidRPr="001739C4">
        <w:rPr>
          <w:rStyle w:val="SubtleEmphasis"/>
          <w:sz w:val="36"/>
          <w:szCs w:val="36"/>
        </w:rPr>
        <w:t xml:space="preserve">Support sheet for DPPs </w:t>
      </w:r>
    </w:p>
    <w:p w14:paraId="1721CE18" w14:textId="6B3B8A37" w:rsidR="001739C4" w:rsidRDefault="001739C4" w:rsidP="001739C4">
      <w:pPr>
        <w:pStyle w:val="Heading1"/>
      </w:pPr>
      <w:r>
        <w:t xml:space="preserve">Who should be a part of the meeting? </w:t>
      </w:r>
    </w:p>
    <w:p w14:paraId="1980913B" w14:textId="42E2F019" w:rsidR="00A63317" w:rsidRDefault="00A63317" w:rsidP="00A63317">
      <w:r>
        <w:t>This team will consist of:</w:t>
      </w:r>
    </w:p>
    <w:p w14:paraId="3EB29630" w14:textId="5E105A7C" w:rsidR="00A63317" w:rsidRDefault="00A63317" w:rsidP="00A63317">
      <w:pPr>
        <w:pStyle w:val="ListParagraph"/>
        <w:numPr>
          <w:ilvl w:val="0"/>
          <w:numId w:val="1"/>
        </w:numPr>
      </w:pPr>
      <w:r>
        <w:t>DPP (C</w:t>
      </w:r>
      <w:r w:rsidR="001739C4">
        <w:t>hair</w:t>
      </w:r>
      <w:r>
        <w:t>)</w:t>
      </w:r>
    </w:p>
    <w:p w14:paraId="2A32835A" w14:textId="31C57B3B" w:rsidR="00A63317" w:rsidRDefault="00A63317" w:rsidP="00A63317">
      <w:pPr>
        <w:pStyle w:val="ListParagraph"/>
        <w:numPr>
          <w:ilvl w:val="0"/>
          <w:numId w:val="1"/>
        </w:numPr>
      </w:pPr>
      <w:r>
        <w:t>Link EP</w:t>
      </w:r>
    </w:p>
    <w:p w14:paraId="4D71C23E" w14:textId="479BCFF0" w:rsidR="00A63317" w:rsidRDefault="00A63317" w:rsidP="00A63317">
      <w:pPr>
        <w:pStyle w:val="ListParagraph"/>
        <w:numPr>
          <w:ilvl w:val="0"/>
          <w:numId w:val="1"/>
        </w:numPr>
      </w:pPr>
      <w:r>
        <w:t>LIG Lead if appropriate (e.g. to support EPiT)</w:t>
      </w:r>
    </w:p>
    <w:p w14:paraId="1940E0B8" w14:textId="562F34D0" w:rsidR="00E054F5" w:rsidRPr="001739C4" w:rsidRDefault="00A63317" w:rsidP="00AC67BD">
      <w:pPr>
        <w:pStyle w:val="ListParagraph"/>
        <w:numPr>
          <w:ilvl w:val="0"/>
          <w:numId w:val="1"/>
        </w:numPr>
      </w:pPr>
      <w:r>
        <w:t>EP trained in Critical Incident Stress Management</w:t>
      </w:r>
      <w:r w:rsidR="001739C4">
        <w:t xml:space="preserve"> interventions</w:t>
      </w:r>
      <w:r>
        <w:t xml:space="preserve"> (Danielle, David, Fran, </w:t>
      </w:r>
      <w:r w:rsidR="001739C4">
        <w:t>or</w:t>
      </w:r>
      <w:r>
        <w:t xml:space="preserve"> Lisa)</w:t>
      </w:r>
    </w:p>
    <w:p w14:paraId="7E7279B9" w14:textId="0E1DA3D2" w:rsidR="001739C4" w:rsidRPr="004A1897" w:rsidRDefault="001739C4" w:rsidP="001739C4">
      <w:pPr>
        <w:pStyle w:val="Heading1"/>
      </w:pPr>
      <w:r>
        <w:t xml:space="preserve">What should be discussed?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2409" w:rsidRPr="004A1897" w14:paraId="464A43CE" w14:textId="77777777" w:rsidTr="00657AAF">
        <w:tc>
          <w:tcPr>
            <w:tcW w:w="9016" w:type="dxa"/>
            <w:shd w:val="clear" w:color="auto" w:fill="C5E0B3" w:themeFill="accent6" w:themeFillTint="66"/>
          </w:tcPr>
          <w:p w14:paraId="365BB1B8" w14:textId="77777777" w:rsidR="00A63317" w:rsidRPr="00104395" w:rsidRDefault="00A63317" w:rsidP="00A6331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104395">
              <w:rPr>
                <w:rFonts w:cstheme="minorHAnsi"/>
                <w:b/>
                <w:bCs/>
                <w:color w:val="000000" w:themeColor="text1"/>
                <w:u w:val="single"/>
              </w:rPr>
              <w:t>Theme</w:t>
            </w:r>
          </w:p>
          <w:p w14:paraId="76BDB735" w14:textId="77777777" w:rsidR="00A63317" w:rsidRPr="001739C4" w:rsidRDefault="00A63317" w:rsidP="00A63317">
            <w:pPr>
              <w:rPr>
                <w:rFonts w:cstheme="minorHAnsi"/>
                <w:color w:val="000000" w:themeColor="text1"/>
              </w:rPr>
            </w:pPr>
            <w:r w:rsidRPr="001739C4">
              <w:rPr>
                <w:rFonts w:cstheme="minorHAnsi"/>
                <w:color w:val="000000" w:themeColor="text1"/>
              </w:rPr>
              <w:t xml:space="preserve">What elements of the incident are causing the greatest distress to those involved? </w:t>
            </w:r>
          </w:p>
          <w:p w14:paraId="672A6483" w14:textId="77777777" w:rsidR="00A63317" w:rsidRPr="001739C4" w:rsidRDefault="00A63317" w:rsidP="00A63317">
            <w:pPr>
              <w:rPr>
                <w:rFonts w:cstheme="minorHAnsi"/>
                <w:color w:val="000000" w:themeColor="text1"/>
              </w:rPr>
            </w:pPr>
            <w:r w:rsidRPr="001739C4">
              <w:rPr>
                <w:rFonts w:cstheme="minorHAnsi"/>
                <w:color w:val="000000" w:themeColor="text1"/>
              </w:rPr>
              <w:t>What will influence the decisions the team makes to provide support?</w:t>
            </w:r>
          </w:p>
          <w:p w14:paraId="335C1D33" w14:textId="77777777" w:rsidR="00A63317" w:rsidRDefault="00A63317" w:rsidP="00A63317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0CAF119E" w14:textId="3A285459" w:rsidR="00A63317" w:rsidRDefault="00A63317" w:rsidP="00657AAF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DPP and link EP to feedback following initial contact with establishment/other sources. </w:t>
            </w:r>
          </w:p>
          <w:p w14:paraId="0337F582" w14:textId="77777777" w:rsidR="00A63317" w:rsidRDefault="00A63317" w:rsidP="00657AAF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2111BB7E" w14:textId="33BAE378" w:rsidR="00657AAF" w:rsidRPr="00104395" w:rsidRDefault="00657AAF" w:rsidP="00657AAF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A1897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A63317" w:rsidRPr="00104395">
              <w:rPr>
                <w:rFonts w:cstheme="minorHAnsi"/>
                <w:i/>
                <w:iCs/>
                <w:color w:val="000000" w:themeColor="text1"/>
              </w:rPr>
              <w:t>Prompts for discussion:</w:t>
            </w:r>
          </w:p>
          <w:p w14:paraId="40529795" w14:textId="77777777" w:rsidR="00657AAF" w:rsidRPr="004A1897" w:rsidRDefault="00657AAF" w:rsidP="00657AAF">
            <w:pPr>
              <w:rPr>
                <w:rFonts w:cstheme="minorHAnsi"/>
                <w:color w:val="000000" w:themeColor="text1"/>
              </w:rPr>
            </w:pPr>
            <w:r w:rsidRPr="004A1897">
              <w:rPr>
                <w:rFonts w:cstheme="minorHAnsi"/>
                <w:color w:val="000000" w:themeColor="text1"/>
              </w:rPr>
              <w:t xml:space="preserve">− What has happened? What is the nature of the event? </w:t>
            </w:r>
          </w:p>
          <w:p w14:paraId="3B8DFB8E" w14:textId="563B8561" w:rsidR="00657AAF" w:rsidRDefault="00657AAF" w:rsidP="00657AAF">
            <w:pPr>
              <w:rPr>
                <w:rFonts w:cstheme="minorHAnsi"/>
                <w:color w:val="000000" w:themeColor="text1"/>
              </w:rPr>
            </w:pPr>
            <w:r w:rsidRPr="004A1897">
              <w:rPr>
                <w:rFonts w:cstheme="minorHAnsi"/>
                <w:color w:val="000000" w:themeColor="text1"/>
              </w:rPr>
              <w:t xml:space="preserve">− How serious is the event? </w:t>
            </w:r>
            <w:r w:rsidR="00A0770C" w:rsidRPr="004A1897">
              <w:rPr>
                <w:rFonts w:cstheme="minorHAnsi"/>
                <w:color w:val="000000" w:themeColor="text1"/>
              </w:rPr>
              <w:t>(</w:t>
            </w:r>
            <w:hyperlink r:id="rId9" w:history="1">
              <w:r w:rsidR="00A45174" w:rsidRPr="00C57B98">
                <w:rPr>
                  <w:rStyle w:val="Hyperlink"/>
                  <w:rFonts w:cstheme="minorHAnsi"/>
                </w:rPr>
                <w:t>https://blogs.glowscotland.org.uk/glowblogs/gepswi/critical-incidents/</w:t>
              </w:r>
            </w:hyperlink>
          </w:p>
          <w:p w14:paraId="50F85AEA" w14:textId="620BEC02" w:rsidR="00657AAF" w:rsidRPr="004A1897" w:rsidRDefault="00657AAF" w:rsidP="00657AAF">
            <w:pPr>
              <w:rPr>
                <w:rFonts w:cstheme="minorHAnsi"/>
                <w:color w:val="000000" w:themeColor="text1"/>
              </w:rPr>
            </w:pPr>
            <w:r w:rsidRPr="004A1897">
              <w:rPr>
                <w:rFonts w:cstheme="minorHAnsi"/>
                <w:color w:val="000000" w:themeColor="text1"/>
              </w:rPr>
              <w:t xml:space="preserve">− What are the </w:t>
            </w:r>
            <w:r w:rsidR="00A0770C" w:rsidRPr="004A1897">
              <w:rPr>
                <w:rFonts w:cstheme="minorHAnsi"/>
                <w:color w:val="000000" w:themeColor="text1"/>
              </w:rPr>
              <w:t xml:space="preserve">immediate </w:t>
            </w:r>
            <w:r w:rsidRPr="004A1897">
              <w:rPr>
                <w:rFonts w:cstheme="minorHAnsi"/>
                <w:color w:val="000000" w:themeColor="text1"/>
              </w:rPr>
              <w:t>threats?</w:t>
            </w:r>
          </w:p>
          <w:p w14:paraId="5B14C158" w14:textId="77777777" w:rsidR="00657AAF" w:rsidRPr="004A1897" w:rsidRDefault="00657AAF" w:rsidP="008D53D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DD2409" w:rsidRPr="004A1897" w14:paraId="7896EC16" w14:textId="77777777" w:rsidTr="00657AAF">
        <w:tc>
          <w:tcPr>
            <w:tcW w:w="9016" w:type="dxa"/>
            <w:shd w:val="clear" w:color="auto" w:fill="C5E0B3" w:themeFill="accent6" w:themeFillTint="66"/>
          </w:tcPr>
          <w:p w14:paraId="361A8DB3" w14:textId="77777777" w:rsidR="00A63317" w:rsidRPr="00104395" w:rsidRDefault="00657AAF" w:rsidP="00657AAF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104395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Target(s) </w:t>
            </w:r>
          </w:p>
          <w:p w14:paraId="5E04CE27" w14:textId="77777777" w:rsidR="00A63317" w:rsidRPr="001739C4" w:rsidRDefault="00657AAF" w:rsidP="00657AAF">
            <w:pPr>
              <w:rPr>
                <w:rFonts w:cstheme="minorHAnsi"/>
                <w:color w:val="000000" w:themeColor="text1"/>
              </w:rPr>
            </w:pPr>
            <w:r w:rsidRPr="001739C4">
              <w:rPr>
                <w:rFonts w:cstheme="minorHAnsi"/>
                <w:color w:val="000000" w:themeColor="text1"/>
              </w:rPr>
              <w:t>Who are the people who are affected?</w:t>
            </w:r>
          </w:p>
          <w:p w14:paraId="4C1EACD9" w14:textId="77777777" w:rsidR="00A63317" w:rsidRDefault="00A63317" w:rsidP="00657AAF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3B0DEF6D" w14:textId="2838513C" w:rsidR="00A63317" w:rsidRPr="00104395" w:rsidRDefault="00A63317" w:rsidP="00657AAF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104395">
              <w:rPr>
                <w:rFonts w:cstheme="minorHAnsi"/>
                <w:i/>
                <w:iCs/>
                <w:color w:val="000000" w:themeColor="text1"/>
              </w:rPr>
              <w:t>Prompts for discussion:</w:t>
            </w:r>
          </w:p>
          <w:p w14:paraId="243780AC" w14:textId="77777777" w:rsidR="00657AAF" w:rsidRPr="004A1897" w:rsidRDefault="00657AAF" w:rsidP="00657AAF">
            <w:pPr>
              <w:rPr>
                <w:rFonts w:cstheme="minorHAnsi"/>
                <w:color w:val="000000" w:themeColor="text1"/>
              </w:rPr>
            </w:pPr>
            <w:r w:rsidRPr="004A1897">
              <w:rPr>
                <w:rFonts w:cstheme="minorHAnsi"/>
                <w:color w:val="000000" w:themeColor="text1"/>
              </w:rPr>
              <w:t xml:space="preserve">− Who is involved in the incident? How many people? </w:t>
            </w:r>
          </w:p>
          <w:p w14:paraId="1788804B" w14:textId="742B6C54" w:rsidR="00657AAF" w:rsidRPr="004A1897" w:rsidRDefault="00657AAF" w:rsidP="00657AAF">
            <w:pPr>
              <w:rPr>
                <w:rFonts w:cstheme="minorHAnsi"/>
                <w:color w:val="000000" w:themeColor="text1"/>
              </w:rPr>
            </w:pPr>
            <w:r w:rsidRPr="004A1897">
              <w:rPr>
                <w:rFonts w:cstheme="minorHAnsi"/>
                <w:color w:val="000000" w:themeColor="text1"/>
              </w:rPr>
              <w:t xml:space="preserve">− What is the </w:t>
            </w:r>
            <w:r w:rsidR="00A0770C" w:rsidRPr="004A1897">
              <w:rPr>
                <w:rFonts w:cstheme="minorHAnsi"/>
                <w:color w:val="000000" w:themeColor="text1"/>
              </w:rPr>
              <w:t xml:space="preserve">possible </w:t>
            </w:r>
            <w:r w:rsidRPr="004A1897">
              <w:rPr>
                <w:rFonts w:cstheme="minorHAnsi"/>
                <w:color w:val="000000" w:themeColor="text1"/>
              </w:rPr>
              <w:t xml:space="preserve">impact </w:t>
            </w:r>
            <w:r w:rsidR="00A0770C" w:rsidRPr="004A1897">
              <w:rPr>
                <w:rFonts w:cstheme="minorHAnsi"/>
                <w:color w:val="000000" w:themeColor="text1"/>
              </w:rPr>
              <w:t>for those involved</w:t>
            </w:r>
            <w:r w:rsidRPr="004A1897">
              <w:rPr>
                <w:rFonts w:cstheme="minorHAnsi"/>
                <w:color w:val="000000" w:themeColor="text1"/>
              </w:rPr>
              <w:t xml:space="preserve">? </w:t>
            </w:r>
          </w:p>
          <w:p w14:paraId="406C71A7" w14:textId="07ED40B3" w:rsidR="00657AAF" w:rsidRPr="004A1897" w:rsidRDefault="00657AAF" w:rsidP="00A63317">
            <w:pPr>
              <w:rPr>
                <w:rFonts w:cstheme="minorHAnsi"/>
                <w:color w:val="000000" w:themeColor="text1"/>
              </w:rPr>
            </w:pPr>
            <w:r w:rsidRPr="004A1897">
              <w:rPr>
                <w:rFonts w:cstheme="minorHAnsi"/>
                <w:color w:val="000000" w:themeColor="text1"/>
              </w:rPr>
              <w:t xml:space="preserve">− </w:t>
            </w:r>
            <w:r w:rsidR="00A63317">
              <w:rPr>
                <w:rFonts w:cstheme="minorHAnsi"/>
                <w:color w:val="000000" w:themeColor="text1"/>
              </w:rPr>
              <w:t xml:space="preserve">Would this group be considered heterogenous or homogenous? </w:t>
            </w:r>
          </w:p>
          <w:p w14:paraId="2A1812D3" w14:textId="77777777" w:rsidR="00657AAF" w:rsidRPr="004A1897" w:rsidRDefault="00657AAF" w:rsidP="008D53D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DD2409" w:rsidRPr="004A1897" w14:paraId="0700DA93" w14:textId="77777777" w:rsidTr="00657AAF">
        <w:tc>
          <w:tcPr>
            <w:tcW w:w="9016" w:type="dxa"/>
            <w:shd w:val="clear" w:color="auto" w:fill="DEEAF6" w:themeFill="accent5" w:themeFillTint="33"/>
          </w:tcPr>
          <w:p w14:paraId="12526432" w14:textId="77777777" w:rsidR="009E4B7D" w:rsidRPr="00104395" w:rsidRDefault="00657AAF" w:rsidP="00657AAF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104395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Types </w:t>
            </w:r>
          </w:p>
          <w:p w14:paraId="4AF94B2B" w14:textId="7698700C" w:rsidR="009E4B7D" w:rsidRPr="001739C4" w:rsidRDefault="00657AAF" w:rsidP="00657AAF">
            <w:pPr>
              <w:rPr>
                <w:rFonts w:cstheme="minorHAnsi"/>
                <w:color w:val="000000" w:themeColor="text1"/>
              </w:rPr>
            </w:pPr>
            <w:r w:rsidRPr="001739C4">
              <w:rPr>
                <w:rFonts w:cstheme="minorHAnsi"/>
                <w:color w:val="000000" w:themeColor="text1"/>
              </w:rPr>
              <w:t>W</w:t>
            </w:r>
            <w:r w:rsidR="009E4B7D" w:rsidRPr="001739C4">
              <w:rPr>
                <w:rFonts w:cstheme="minorHAnsi"/>
                <w:color w:val="000000" w:themeColor="text1"/>
              </w:rPr>
              <w:t>ould a</w:t>
            </w:r>
            <w:r w:rsidRPr="001739C4">
              <w:rPr>
                <w:rFonts w:cstheme="minorHAnsi"/>
                <w:color w:val="000000" w:themeColor="text1"/>
              </w:rPr>
              <w:t xml:space="preserve"> CISM </w:t>
            </w:r>
            <w:r w:rsidR="009E4B7D" w:rsidRPr="001739C4">
              <w:rPr>
                <w:rFonts w:cstheme="minorHAnsi"/>
                <w:color w:val="000000" w:themeColor="text1"/>
              </w:rPr>
              <w:t xml:space="preserve">intervention </w:t>
            </w:r>
            <w:r w:rsidRPr="001739C4">
              <w:rPr>
                <w:rFonts w:cstheme="minorHAnsi"/>
                <w:color w:val="000000" w:themeColor="text1"/>
              </w:rPr>
              <w:t>be helpful in the current circumstances?</w:t>
            </w:r>
          </w:p>
          <w:p w14:paraId="5B8C1927" w14:textId="77777777" w:rsidR="009E4B7D" w:rsidRDefault="009E4B7D" w:rsidP="00657AAF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31DD19AE" w14:textId="40D25FED" w:rsidR="009E4B7D" w:rsidRDefault="009E4B7D" w:rsidP="00657AAF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EP trained in CISM interventions to lead this part of the discussion. </w:t>
            </w:r>
          </w:p>
          <w:p w14:paraId="50EBF41D" w14:textId="5AF6F76C" w:rsidR="00657AAF" w:rsidRPr="004A1897" w:rsidRDefault="00657AAF" w:rsidP="009E4B7D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DD2409" w:rsidRPr="004A1897" w14:paraId="64C8E820" w14:textId="77777777" w:rsidTr="00657AAF">
        <w:tc>
          <w:tcPr>
            <w:tcW w:w="9016" w:type="dxa"/>
            <w:shd w:val="clear" w:color="auto" w:fill="DEEAF6" w:themeFill="accent5" w:themeFillTint="33"/>
          </w:tcPr>
          <w:p w14:paraId="19DEE760" w14:textId="77777777" w:rsidR="009E4B7D" w:rsidRPr="00104395" w:rsidRDefault="00657AAF" w:rsidP="00657AAF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104395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Timing </w:t>
            </w:r>
          </w:p>
          <w:p w14:paraId="577BAB1F" w14:textId="602E7A2F" w:rsidR="009E4B7D" w:rsidRPr="001739C4" w:rsidRDefault="009E4B7D" w:rsidP="00657AAF">
            <w:pPr>
              <w:rPr>
                <w:rFonts w:cstheme="minorHAnsi"/>
                <w:color w:val="000000" w:themeColor="text1"/>
              </w:rPr>
            </w:pPr>
            <w:r w:rsidRPr="001739C4">
              <w:rPr>
                <w:rFonts w:cstheme="minorHAnsi"/>
                <w:color w:val="000000" w:themeColor="text1"/>
              </w:rPr>
              <w:t>Critical Incident Team to construct a</w:t>
            </w:r>
            <w:r w:rsidR="001739C4">
              <w:rPr>
                <w:rFonts w:cstheme="minorHAnsi"/>
                <w:color w:val="000000" w:themeColor="text1"/>
              </w:rPr>
              <w:t>n action</w:t>
            </w:r>
            <w:r w:rsidRPr="001739C4">
              <w:rPr>
                <w:rFonts w:cstheme="minorHAnsi"/>
                <w:color w:val="000000" w:themeColor="text1"/>
              </w:rPr>
              <w:t xml:space="preserve"> plan on what inputs are to be delivered and when. </w:t>
            </w:r>
          </w:p>
          <w:p w14:paraId="451B47FF" w14:textId="77777777" w:rsidR="009E4B7D" w:rsidRDefault="009E4B7D" w:rsidP="00657AAF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1C6D634D" w14:textId="55A9B912" w:rsidR="00657AAF" w:rsidRDefault="009E4B7D" w:rsidP="009E4B7D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If a CISM intervention is agreed</w:t>
            </w:r>
            <w:r w:rsidR="001739C4">
              <w:rPr>
                <w:rFonts w:cstheme="minorHAnsi"/>
                <w:b/>
                <w:bCs/>
                <w:color w:val="000000" w:themeColor="text1"/>
              </w:rPr>
              <w:t>,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then d</w:t>
            </w:r>
            <w:r w:rsidR="00657AAF" w:rsidRPr="004A1897">
              <w:rPr>
                <w:rFonts w:cstheme="minorHAnsi"/>
                <w:b/>
                <w:bCs/>
                <w:color w:val="000000" w:themeColor="text1"/>
              </w:rPr>
              <w:t xml:space="preserve">ecisions must be made to arrange the timing of </w:t>
            </w:r>
            <w:r>
              <w:rPr>
                <w:rFonts w:cstheme="minorHAnsi"/>
                <w:b/>
                <w:bCs/>
                <w:color w:val="000000" w:themeColor="text1"/>
              </w:rPr>
              <w:t>delivery</w:t>
            </w:r>
            <w:r w:rsidR="00657AAF" w:rsidRPr="004A1897">
              <w:rPr>
                <w:rFonts w:cstheme="minorHAnsi"/>
                <w:b/>
                <w:bCs/>
                <w:color w:val="000000" w:themeColor="text1"/>
              </w:rPr>
              <w:t xml:space="preserve"> to meet the needs of those in a state of crisis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. Some CISM interventions require </w:t>
            </w:r>
            <w:r w:rsidR="001739C4">
              <w:rPr>
                <w:rFonts w:cstheme="minorHAnsi"/>
                <w:b/>
                <w:bCs/>
                <w:color w:val="000000" w:themeColor="text1"/>
              </w:rPr>
              <w:t>a quicker response, e.g. before staff leave for end of day, whereas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others can be delivered within </w:t>
            </w:r>
            <w:r w:rsidR="001739C4">
              <w:rPr>
                <w:rFonts w:cstheme="minorHAnsi"/>
                <w:b/>
                <w:bCs/>
                <w:color w:val="000000" w:themeColor="text1"/>
              </w:rPr>
              <w:t xml:space="preserve">the next week. 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46CDEB4E" w14:textId="4C0A1236" w:rsidR="009E4B7D" w:rsidRPr="004A1897" w:rsidRDefault="009E4B7D" w:rsidP="009E4B7D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DD2409" w:rsidRPr="004A1897" w14:paraId="1D730FBD" w14:textId="77777777" w:rsidTr="00657AAF">
        <w:tc>
          <w:tcPr>
            <w:tcW w:w="9016" w:type="dxa"/>
            <w:shd w:val="clear" w:color="auto" w:fill="DEEAF6" w:themeFill="accent5" w:themeFillTint="33"/>
          </w:tcPr>
          <w:p w14:paraId="77E0ABCB" w14:textId="77777777" w:rsidR="009E4B7D" w:rsidRPr="00104395" w:rsidRDefault="00657AAF" w:rsidP="00657AAF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104395">
              <w:rPr>
                <w:rFonts w:cstheme="minorHAnsi"/>
                <w:b/>
                <w:bCs/>
                <w:color w:val="000000" w:themeColor="text1"/>
                <w:u w:val="single"/>
              </w:rPr>
              <w:t>Team</w:t>
            </w:r>
          </w:p>
          <w:p w14:paraId="3C12C14D" w14:textId="2A16BCE3" w:rsidR="009E4B7D" w:rsidRDefault="009E4B7D" w:rsidP="00657AAF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W</w:t>
            </w:r>
            <w:r w:rsidR="00657AAF" w:rsidRPr="004A1897">
              <w:rPr>
                <w:rFonts w:cstheme="minorHAnsi"/>
                <w:b/>
                <w:bCs/>
                <w:color w:val="000000" w:themeColor="text1"/>
              </w:rPr>
              <w:t>ho is going to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do what and when? </w:t>
            </w:r>
          </w:p>
          <w:p w14:paraId="1599EA19" w14:textId="77777777" w:rsidR="009E4B7D" w:rsidRDefault="009E4B7D" w:rsidP="00657AAF">
            <w:pPr>
              <w:rPr>
                <w:rFonts w:cstheme="minorHAnsi"/>
                <w:color w:val="000000" w:themeColor="text1"/>
              </w:rPr>
            </w:pPr>
          </w:p>
          <w:p w14:paraId="1708CCAF" w14:textId="476981A5" w:rsidR="009E4B7D" w:rsidRPr="00104395" w:rsidRDefault="009E4B7D" w:rsidP="009E4B7D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104395">
              <w:rPr>
                <w:rFonts w:cstheme="minorHAnsi"/>
                <w:i/>
                <w:iCs/>
                <w:color w:val="000000" w:themeColor="text1"/>
              </w:rPr>
              <w:lastRenderedPageBreak/>
              <w:t>Prompts for discussion</w:t>
            </w:r>
            <w:r w:rsidR="00104395">
              <w:rPr>
                <w:rFonts w:cstheme="minorHAnsi"/>
                <w:i/>
                <w:iCs/>
                <w:color w:val="000000" w:themeColor="text1"/>
              </w:rPr>
              <w:t>:</w:t>
            </w:r>
          </w:p>
          <w:p w14:paraId="54469FD5" w14:textId="7038EC77" w:rsidR="00657AAF" w:rsidRPr="004A1897" w:rsidRDefault="00657AAF" w:rsidP="009E4B7D">
            <w:pPr>
              <w:ind w:left="720"/>
              <w:rPr>
                <w:rFonts w:cstheme="minorHAnsi"/>
                <w:color w:val="000000" w:themeColor="text1"/>
              </w:rPr>
            </w:pPr>
            <w:r w:rsidRPr="004A1897">
              <w:rPr>
                <w:rFonts w:cstheme="minorHAnsi"/>
                <w:color w:val="000000" w:themeColor="text1"/>
              </w:rPr>
              <w:t xml:space="preserve">− </w:t>
            </w:r>
            <w:r w:rsidR="009E4B7D">
              <w:rPr>
                <w:rFonts w:cstheme="minorHAnsi"/>
                <w:color w:val="000000" w:themeColor="text1"/>
              </w:rPr>
              <w:t>Is the t</w:t>
            </w:r>
            <w:r w:rsidRPr="004A1897">
              <w:rPr>
                <w:rFonts w:cstheme="minorHAnsi"/>
                <w:color w:val="000000" w:themeColor="text1"/>
              </w:rPr>
              <w:t xml:space="preserve">eam experienced? </w:t>
            </w:r>
            <w:r w:rsidR="009E4B7D">
              <w:rPr>
                <w:rFonts w:cstheme="minorHAnsi"/>
                <w:color w:val="000000" w:themeColor="text1"/>
              </w:rPr>
              <w:t xml:space="preserve">Do they require additional support? </w:t>
            </w:r>
          </w:p>
          <w:p w14:paraId="346EA1FF" w14:textId="010A85E0" w:rsidR="00657AAF" w:rsidRPr="004A1897" w:rsidRDefault="00657AAF" w:rsidP="00657AAF">
            <w:pPr>
              <w:ind w:left="720"/>
              <w:rPr>
                <w:rFonts w:cstheme="minorHAnsi"/>
                <w:color w:val="000000" w:themeColor="text1"/>
              </w:rPr>
            </w:pPr>
            <w:r w:rsidRPr="004A1897">
              <w:rPr>
                <w:rFonts w:cstheme="minorHAnsi"/>
                <w:color w:val="000000" w:themeColor="text1"/>
              </w:rPr>
              <w:t xml:space="preserve">− </w:t>
            </w:r>
            <w:r w:rsidR="009E4B7D">
              <w:rPr>
                <w:rFonts w:cstheme="minorHAnsi"/>
                <w:color w:val="000000" w:themeColor="text1"/>
              </w:rPr>
              <w:t xml:space="preserve">Do we have enough people involved to carry out plan? </w:t>
            </w:r>
            <w:r w:rsidRPr="004A1897">
              <w:rPr>
                <w:rFonts w:cstheme="minorHAnsi"/>
                <w:color w:val="000000" w:themeColor="text1"/>
              </w:rPr>
              <w:t xml:space="preserve"> </w:t>
            </w:r>
          </w:p>
          <w:p w14:paraId="13497188" w14:textId="77777777" w:rsidR="00657AAF" w:rsidRPr="004A1897" w:rsidRDefault="00657AAF" w:rsidP="00657AAF">
            <w:pPr>
              <w:ind w:left="720"/>
              <w:rPr>
                <w:rFonts w:cstheme="minorHAnsi"/>
                <w:color w:val="000000" w:themeColor="text1"/>
              </w:rPr>
            </w:pPr>
            <w:r w:rsidRPr="004A1897">
              <w:rPr>
                <w:rFonts w:cstheme="minorHAnsi"/>
                <w:color w:val="000000" w:themeColor="text1"/>
              </w:rPr>
              <w:t xml:space="preserve">− Any special skills required by team members? </w:t>
            </w:r>
          </w:p>
          <w:p w14:paraId="0395233C" w14:textId="31055413" w:rsidR="00657AAF" w:rsidRPr="004A1897" w:rsidRDefault="00657AAF" w:rsidP="00657AAF">
            <w:pPr>
              <w:ind w:left="720"/>
              <w:rPr>
                <w:rFonts w:cstheme="minorHAnsi"/>
                <w:color w:val="000000" w:themeColor="text1"/>
              </w:rPr>
            </w:pPr>
            <w:r w:rsidRPr="004A1897">
              <w:rPr>
                <w:rFonts w:cstheme="minorHAnsi"/>
                <w:color w:val="000000" w:themeColor="text1"/>
              </w:rPr>
              <w:t xml:space="preserve">− </w:t>
            </w:r>
            <w:r w:rsidR="009E4B7D">
              <w:rPr>
                <w:rFonts w:cstheme="minorHAnsi"/>
                <w:color w:val="000000" w:themeColor="text1"/>
              </w:rPr>
              <w:t>Do those involved have head space and capacity?</w:t>
            </w:r>
          </w:p>
          <w:p w14:paraId="0B756A73" w14:textId="4E0FF25F" w:rsidR="00657AAF" w:rsidRPr="004A1897" w:rsidRDefault="00657AAF" w:rsidP="00657AAF">
            <w:pPr>
              <w:ind w:left="720"/>
              <w:rPr>
                <w:rFonts w:cstheme="minorHAnsi"/>
                <w:color w:val="000000" w:themeColor="text1"/>
              </w:rPr>
            </w:pPr>
            <w:r w:rsidRPr="004A1897">
              <w:rPr>
                <w:rFonts w:cstheme="minorHAnsi"/>
                <w:color w:val="000000" w:themeColor="text1"/>
              </w:rPr>
              <w:t xml:space="preserve">− </w:t>
            </w:r>
            <w:r w:rsidR="009E4B7D">
              <w:rPr>
                <w:rFonts w:cstheme="minorHAnsi"/>
                <w:color w:val="000000" w:themeColor="text1"/>
              </w:rPr>
              <w:t>Are the t</w:t>
            </w:r>
            <w:r w:rsidRPr="004A1897">
              <w:rPr>
                <w:rFonts w:cstheme="minorHAnsi"/>
                <w:color w:val="000000" w:themeColor="text1"/>
              </w:rPr>
              <w:t>eam available for the length of time required?</w:t>
            </w:r>
          </w:p>
          <w:p w14:paraId="0A7DF6D5" w14:textId="77777777" w:rsidR="00657AAF" w:rsidRPr="004A1897" w:rsidRDefault="00657AAF" w:rsidP="008D53D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9E4B7D" w:rsidRPr="004A1897" w14:paraId="7129C9AE" w14:textId="77777777" w:rsidTr="001739C4">
        <w:tc>
          <w:tcPr>
            <w:tcW w:w="9016" w:type="dxa"/>
            <w:shd w:val="clear" w:color="auto" w:fill="C9C9C9" w:themeFill="accent3" w:themeFillTint="99"/>
          </w:tcPr>
          <w:p w14:paraId="71030DC2" w14:textId="77777777" w:rsidR="009E4B7D" w:rsidRDefault="009E4B7D" w:rsidP="00657AAF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lastRenderedPageBreak/>
              <w:t xml:space="preserve">End of meeting </w:t>
            </w:r>
          </w:p>
          <w:p w14:paraId="62C135EE" w14:textId="77777777" w:rsidR="009E4B7D" w:rsidRDefault="009E4B7D" w:rsidP="00657AAF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1C1F2060" w14:textId="1CFDA2F5" w:rsidR="00D8711F" w:rsidRPr="00D8711F" w:rsidRDefault="009E4B7D" w:rsidP="00657AAF">
            <w:pPr>
              <w:rPr>
                <w:rFonts w:cstheme="minorHAnsi"/>
                <w:color w:val="000000" w:themeColor="text1"/>
              </w:rPr>
            </w:pPr>
            <w:r w:rsidRPr="00D8711F">
              <w:rPr>
                <w:rFonts w:cstheme="minorHAnsi"/>
                <w:color w:val="000000" w:themeColor="text1"/>
              </w:rPr>
              <w:t>Action plan agreed and date to be reconvened agreed (Ideally within the next few days)</w:t>
            </w:r>
          </w:p>
        </w:tc>
      </w:tr>
    </w:tbl>
    <w:p w14:paraId="64BB4DC0" w14:textId="77777777" w:rsidR="00657AAF" w:rsidRPr="004A1897" w:rsidRDefault="00657AAF" w:rsidP="008D53D9">
      <w:pPr>
        <w:rPr>
          <w:rFonts w:cstheme="minorHAnsi"/>
          <w:b/>
          <w:bCs/>
          <w:color w:val="000000" w:themeColor="text1"/>
        </w:rPr>
      </w:pPr>
    </w:p>
    <w:p w14:paraId="3E7AAD58" w14:textId="77777777" w:rsidR="008D53D9" w:rsidRPr="004A1897" w:rsidRDefault="008D53D9" w:rsidP="008D53D9">
      <w:pPr>
        <w:rPr>
          <w:rFonts w:cstheme="minorHAnsi"/>
          <w:color w:val="000000" w:themeColor="text1"/>
        </w:rPr>
      </w:pPr>
    </w:p>
    <w:p w14:paraId="0358EA01" w14:textId="77777777" w:rsidR="008D53D9" w:rsidRPr="004A1897" w:rsidRDefault="008D53D9" w:rsidP="008D53D9">
      <w:pPr>
        <w:rPr>
          <w:rFonts w:cstheme="minorHAnsi"/>
          <w:b/>
          <w:bCs/>
          <w:color w:val="000000" w:themeColor="text1"/>
        </w:rPr>
      </w:pPr>
    </w:p>
    <w:p w14:paraId="0515E476" w14:textId="77777777" w:rsidR="008D53D9" w:rsidRPr="004A1897" w:rsidRDefault="008D53D9" w:rsidP="008D53D9">
      <w:pPr>
        <w:rPr>
          <w:rFonts w:cstheme="minorHAnsi"/>
          <w:b/>
          <w:bCs/>
          <w:color w:val="000000" w:themeColor="text1"/>
        </w:rPr>
      </w:pPr>
    </w:p>
    <w:p w14:paraId="31EEBE75" w14:textId="77777777" w:rsidR="00967485" w:rsidRPr="004A1897" w:rsidRDefault="00967485">
      <w:pPr>
        <w:rPr>
          <w:rFonts w:cstheme="minorHAnsi"/>
          <w:color w:val="000000" w:themeColor="text1"/>
        </w:rPr>
      </w:pPr>
    </w:p>
    <w:sectPr w:rsidR="00967485" w:rsidRPr="004A18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B900" w14:textId="77777777" w:rsidR="00D83D09" w:rsidRDefault="00D83D09" w:rsidP="008D53D9">
      <w:pPr>
        <w:spacing w:after="0" w:line="240" w:lineRule="auto"/>
      </w:pPr>
      <w:r>
        <w:separator/>
      </w:r>
    </w:p>
  </w:endnote>
  <w:endnote w:type="continuationSeparator" w:id="0">
    <w:p w14:paraId="37CB8CB2" w14:textId="77777777" w:rsidR="00D83D09" w:rsidRDefault="00D83D09" w:rsidP="008D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C79A" w14:textId="6AC64815" w:rsidR="008D53D9" w:rsidRDefault="00A45174" w:rsidP="00A45174">
    <w:pPr>
      <w:pStyle w:val="Footer"/>
      <w:jc w:val="center"/>
    </w:pPr>
    <w:fldSimple w:instr=" DOCPROPERTY bjFooterEvenPageDocProperty \* MERGEFORMAT " w:fldLock="1">
      <w:r w:rsidRPr="00A4517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AC2F" w14:textId="3D3C21D5" w:rsidR="008D53D9" w:rsidRDefault="00A45174" w:rsidP="00A45174">
    <w:pPr>
      <w:pStyle w:val="Footer"/>
      <w:jc w:val="center"/>
    </w:pPr>
    <w:fldSimple w:instr=" DOCPROPERTY bjFooterBothDocProperty \* MERGEFORMAT " w:fldLock="1">
      <w:r w:rsidRPr="00A4517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BA33" w14:textId="77777777" w:rsidR="00A45174" w:rsidRDefault="00A45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777B6" w14:textId="77777777" w:rsidR="00D83D09" w:rsidRDefault="00D83D09" w:rsidP="008D53D9">
      <w:pPr>
        <w:spacing w:after="0" w:line="240" w:lineRule="auto"/>
      </w:pPr>
      <w:r>
        <w:separator/>
      </w:r>
    </w:p>
  </w:footnote>
  <w:footnote w:type="continuationSeparator" w:id="0">
    <w:p w14:paraId="24584726" w14:textId="77777777" w:rsidR="00D83D09" w:rsidRDefault="00D83D09" w:rsidP="008D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8C416" w14:textId="13238B36" w:rsidR="008D53D9" w:rsidRDefault="00A45174" w:rsidP="00A45174">
    <w:pPr>
      <w:pStyle w:val="Header"/>
      <w:jc w:val="center"/>
    </w:pPr>
    <w:fldSimple w:instr=" DOCPROPERTY bjHeaderEvenPageDocProperty \* MERGEFORMAT " w:fldLock="1">
      <w:r w:rsidRPr="00A4517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503F" w14:textId="50195AFC" w:rsidR="008D53D9" w:rsidRDefault="00A45174" w:rsidP="00A45174">
    <w:pPr>
      <w:pStyle w:val="Header"/>
      <w:jc w:val="center"/>
    </w:pPr>
    <w:fldSimple w:instr=" DOCPROPERTY bjHeaderBothDocProperty \* MERGEFORMAT " w:fldLock="1">
      <w:r w:rsidRPr="00A4517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6D44" w14:textId="77777777" w:rsidR="00A45174" w:rsidRDefault="00A45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56FD"/>
    <w:multiLevelType w:val="hybridMultilevel"/>
    <w:tmpl w:val="0DE8F00C"/>
    <w:lvl w:ilvl="0" w:tplc="9CF25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D9"/>
    <w:rsid w:val="00104395"/>
    <w:rsid w:val="00105F2D"/>
    <w:rsid w:val="001739C4"/>
    <w:rsid w:val="001D4E8C"/>
    <w:rsid w:val="00220CFF"/>
    <w:rsid w:val="00227D72"/>
    <w:rsid w:val="002C4723"/>
    <w:rsid w:val="003D6947"/>
    <w:rsid w:val="004A1897"/>
    <w:rsid w:val="00607ED2"/>
    <w:rsid w:val="00635059"/>
    <w:rsid w:val="00657AAF"/>
    <w:rsid w:val="006771FA"/>
    <w:rsid w:val="00730A9F"/>
    <w:rsid w:val="00755718"/>
    <w:rsid w:val="007F679D"/>
    <w:rsid w:val="008B56E8"/>
    <w:rsid w:val="008D53D9"/>
    <w:rsid w:val="00967485"/>
    <w:rsid w:val="00985D87"/>
    <w:rsid w:val="009E4B7D"/>
    <w:rsid w:val="00A0770C"/>
    <w:rsid w:val="00A45174"/>
    <w:rsid w:val="00A63317"/>
    <w:rsid w:val="00AC67BD"/>
    <w:rsid w:val="00CF32FF"/>
    <w:rsid w:val="00D83D09"/>
    <w:rsid w:val="00D8711F"/>
    <w:rsid w:val="00DA31C6"/>
    <w:rsid w:val="00DD2409"/>
    <w:rsid w:val="00E054F5"/>
    <w:rsid w:val="00E5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3B7C4"/>
  <w15:chartTrackingRefBased/>
  <w15:docId w15:val="{8B6E5F6D-050B-47B6-9A6E-814698B1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D9"/>
  </w:style>
  <w:style w:type="paragraph" w:styleId="Heading1">
    <w:name w:val="heading 1"/>
    <w:basedOn w:val="Normal"/>
    <w:next w:val="Normal"/>
    <w:link w:val="Heading1Char"/>
    <w:uiPriority w:val="9"/>
    <w:qFormat/>
    <w:rsid w:val="00173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3D9"/>
  </w:style>
  <w:style w:type="paragraph" w:styleId="Footer">
    <w:name w:val="footer"/>
    <w:basedOn w:val="Normal"/>
    <w:link w:val="FooterChar"/>
    <w:uiPriority w:val="99"/>
    <w:unhideWhenUsed/>
    <w:rsid w:val="008D5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3D9"/>
  </w:style>
  <w:style w:type="table" w:styleId="TableGrid">
    <w:name w:val="Table Grid"/>
    <w:basedOn w:val="TableNormal"/>
    <w:uiPriority w:val="39"/>
    <w:rsid w:val="0065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A1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63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3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331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739C4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173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451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logs.glowscotland.org.uk/glowblogs/gepswi/critical-incident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D666B261-F7EE-4D14-A744-0BF13C9276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91011B-D367-451C-93DF-DA24F87923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David - EP</dc:creator>
  <cp:keywords>[OFFICIAL]</cp:keywords>
  <dc:description/>
  <cp:lastModifiedBy>Murray, David - EP</cp:lastModifiedBy>
  <cp:revision>5</cp:revision>
  <dcterms:created xsi:type="dcterms:W3CDTF">2024-03-06T16:09:00Z</dcterms:created>
  <dcterms:modified xsi:type="dcterms:W3CDTF">2025-03-07T05:17:00Z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94276314-95e1-46e6-81d9-02d3ce8bfb5c</vt:lpwstr>
  </property>
  <property fmtid="{D5CDD505-2E9C-101B-9397-08002B2CF9AE}" pid="3" name="bjSaver">
    <vt:lpwstr>nCayOya7pfEnwFZS/y7EkUHjLJpfGu6+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