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76" w:rsidRPr="00422776" w:rsidRDefault="00422776">
      <w:pPr>
        <w:rPr>
          <w:b/>
          <w:sz w:val="24"/>
          <w:szCs w:val="24"/>
        </w:rPr>
      </w:pPr>
      <w:r w:rsidRPr="00422776">
        <w:rPr>
          <w:b/>
          <w:sz w:val="24"/>
          <w:szCs w:val="24"/>
        </w:rPr>
        <w:t>Template 2</w:t>
      </w:r>
    </w:p>
    <w:p w:rsidR="00BB4878" w:rsidRPr="00422776" w:rsidRDefault="00422776">
      <w:pPr>
        <w:rPr>
          <w:sz w:val="24"/>
          <w:szCs w:val="24"/>
        </w:rPr>
      </w:pPr>
      <w:r w:rsidRPr="00422776">
        <w:rPr>
          <w:sz w:val="24"/>
          <w:szCs w:val="24"/>
        </w:rPr>
        <w:t>Fill in the chart below to determine each animal’s share of the cake, writing it as a fraction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22776" w:rsidRPr="00422776" w:rsidTr="00422776">
        <w:tc>
          <w:tcPr>
            <w:tcW w:w="3828" w:type="dxa"/>
            <w:shd w:val="clear" w:color="auto" w:fill="00B0F0"/>
          </w:tcPr>
          <w:p w:rsidR="00BB4878" w:rsidRPr="00422776" w:rsidRDefault="00BB4878">
            <w:pPr>
              <w:rPr>
                <w:b/>
                <w:sz w:val="24"/>
                <w:szCs w:val="24"/>
              </w:rPr>
            </w:pPr>
          </w:p>
          <w:p w:rsidR="007A0B15" w:rsidRPr="00422776" w:rsidRDefault="007A0B15">
            <w:pPr>
              <w:rPr>
                <w:b/>
                <w:sz w:val="24"/>
                <w:szCs w:val="24"/>
              </w:rPr>
            </w:pPr>
            <w:r w:rsidRPr="00422776">
              <w:rPr>
                <w:b/>
                <w:sz w:val="24"/>
                <w:szCs w:val="24"/>
              </w:rPr>
              <w:t>Animal</w:t>
            </w:r>
          </w:p>
          <w:p w:rsidR="007A0B15" w:rsidRPr="00422776" w:rsidRDefault="007A0B15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00B0F0"/>
          </w:tcPr>
          <w:p w:rsidR="00BB4878" w:rsidRPr="00422776" w:rsidRDefault="00BB4878">
            <w:pPr>
              <w:rPr>
                <w:b/>
                <w:sz w:val="24"/>
                <w:szCs w:val="24"/>
              </w:rPr>
            </w:pPr>
          </w:p>
          <w:p w:rsidR="007A0B15" w:rsidRPr="00422776" w:rsidRDefault="007A0B15">
            <w:pPr>
              <w:rPr>
                <w:b/>
                <w:sz w:val="24"/>
                <w:szCs w:val="24"/>
              </w:rPr>
            </w:pPr>
            <w:r w:rsidRPr="00422776">
              <w:rPr>
                <w:b/>
                <w:sz w:val="24"/>
                <w:szCs w:val="24"/>
              </w:rPr>
              <w:t>What fraction of the whole</w:t>
            </w:r>
            <w:r w:rsidR="00422776" w:rsidRPr="00422776">
              <w:rPr>
                <w:b/>
                <w:sz w:val="24"/>
                <w:szCs w:val="24"/>
              </w:rPr>
              <w:t xml:space="preserve"> (cake)</w:t>
            </w:r>
            <w:r w:rsidRPr="00422776">
              <w:rPr>
                <w:b/>
                <w:sz w:val="24"/>
                <w:szCs w:val="24"/>
              </w:rPr>
              <w:t xml:space="preserve"> did they eat?</w:t>
            </w: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Elephant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Hippo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Gorilla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Tortoise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Warthog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Macaw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Frog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Beetle</w:t>
            </w:r>
          </w:p>
          <w:p w:rsidR="007A0B15" w:rsidRPr="00422776" w:rsidRDefault="007A0B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  <w:tr w:rsidR="00422776" w:rsidRPr="00422776" w:rsidTr="00422776">
        <w:tc>
          <w:tcPr>
            <w:tcW w:w="3828" w:type="dxa"/>
          </w:tcPr>
          <w:p w:rsidR="007A0B15" w:rsidRPr="00422776" w:rsidRDefault="007A0B15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Ant</w:t>
            </w:r>
          </w:p>
          <w:p w:rsidR="00BB4878" w:rsidRPr="00422776" w:rsidRDefault="00BB4878">
            <w:pPr>
              <w:rPr>
                <w:sz w:val="24"/>
                <w:szCs w:val="24"/>
              </w:rPr>
            </w:pPr>
          </w:p>
          <w:p w:rsidR="00BB4878" w:rsidRPr="00422776" w:rsidRDefault="00BB48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A0B15" w:rsidRPr="00422776" w:rsidRDefault="007A0B15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  <w:p w:rsidR="00BB4878" w:rsidRPr="00422776" w:rsidRDefault="00BB4878">
            <w:pPr>
              <w:rPr>
                <w:sz w:val="28"/>
                <w:szCs w:val="28"/>
              </w:rPr>
            </w:pPr>
          </w:p>
        </w:tc>
      </w:tr>
    </w:tbl>
    <w:p w:rsidR="00CE164E" w:rsidRDefault="00C27AA3" w:rsidP="00C27AA3"/>
    <w:sectPr w:rsidR="00CE164E" w:rsidSect="0042277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5"/>
    <w:rsid w:val="00311494"/>
    <w:rsid w:val="00422776"/>
    <w:rsid w:val="004F17FC"/>
    <w:rsid w:val="007A0B15"/>
    <w:rsid w:val="00BB4878"/>
    <w:rsid w:val="00C27AA3"/>
    <w:rsid w:val="00F72EA8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8073"/>
  <w15:chartTrackingRefBased/>
  <w15:docId w15:val="{74478E79-1C2F-4AEC-B160-7EFB73E2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Hamilton</dc:creator>
  <cp:keywords/>
  <dc:description/>
  <cp:lastModifiedBy>Mrs Rendle</cp:lastModifiedBy>
  <cp:revision>2</cp:revision>
  <dcterms:created xsi:type="dcterms:W3CDTF">2021-03-22T12:39:00Z</dcterms:created>
  <dcterms:modified xsi:type="dcterms:W3CDTF">2021-03-22T12:39:00Z</dcterms:modified>
</cp:coreProperties>
</file>