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6F116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490855</wp:posOffset>
                </wp:positionV>
                <wp:extent cx="3324860" cy="501650"/>
                <wp:effectExtent l="0" t="0" r="2794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165" w:rsidRDefault="006F1165" w:rsidP="006F116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6F1165" w:rsidRDefault="006F1165" w:rsidP="006F1165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Blended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1pt;margin-top:38.65pt;width:261.8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" fillcolor="white [3201]" strokeweight=".5pt">
                <v:textbox>
                  <w:txbxContent>
                    <w:p w:rsidR="006F1165" w:rsidRDefault="006F1165" w:rsidP="006F116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6F1165" w:rsidRDefault="006F1165" w:rsidP="006F1165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Blended Learning Support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3431746" wp14:editId="0FE0974C">
            <wp:extent cx="443865" cy="554990"/>
            <wp:effectExtent l="0" t="0" r="0" b="0"/>
            <wp:docPr id="2" name="Picture 2" descr="supermemoria-4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memoria-478x6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– Number Talks are all about how you solve a task, mentally.  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>
        <w:rPr>
          <w:noProof/>
          <w:sz w:val="24"/>
          <w:szCs w:val="24"/>
          <w:lang w:eastAsia="en-GB"/>
        </w:rPr>
        <w:t xml:space="preserve"> </w:t>
      </w:r>
    </w:p>
    <w:p w:rsidR="00E55FCF" w:rsidRDefault="00E55FCF" w:rsidP="00E55FC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E55FCF" w:rsidRDefault="00E55FCF" w:rsidP="00E5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E7067F" w:rsidRPr="006C57BA" w:rsidRDefault="00E7067F" w:rsidP="00E7067F">
      <w:pPr>
        <w:rPr>
          <w:b/>
          <w:noProof/>
          <w:sz w:val="24"/>
          <w:szCs w:val="24"/>
          <w:lang w:eastAsia="en-GB"/>
        </w:rPr>
      </w:pPr>
    </w:p>
    <w:p w:rsidR="00E7067F" w:rsidRDefault="00E7067F" w:rsidP="00E7067F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C40763" w:rsidRPr="006F1165" w:rsidRDefault="009C1316" w:rsidP="00E7067F">
      <w:pPr>
        <w:rPr>
          <w:b/>
          <w:sz w:val="32"/>
          <w:szCs w:val="32"/>
        </w:rPr>
      </w:pPr>
      <w:bookmarkStart w:id="0" w:name="_GoBack"/>
      <w:r w:rsidRPr="006F1165">
        <w:rPr>
          <w:b/>
          <w:sz w:val="32"/>
          <w:szCs w:val="32"/>
        </w:rPr>
        <w:t>7 + 19</w:t>
      </w:r>
    </w:p>
    <w:p w:rsidR="009C1316" w:rsidRPr="006F1165" w:rsidRDefault="009C1316" w:rsidP="00E7067F">
      <w:pPr>
        <w:rPr>
          <w:b/>
          <w:sz w:val="32"/>
          <w:szCs w:val="32"/>
        </w:rPr>
      </w:pPr>
      <w:r w:rsidRPr="006F1165">
        <w:rPr>
          <w:b/>
          <w:sz w:val="32"/>
          <w:szCs w:val="32"/>
        </w:rPr>
        <w:t>5 + 29</w:t>
      </w:r>
    </w:p>
    <w:p w:rsidR="009C1316" w:rsidRPr="006F1165" w:rsidRDefault="009C1316" w:rsidP="00E7067F">
      <w:pPr>
        <w:rPr>
          <w:b/>
          <w:sz w:val="32"/>
          <w:szCs w:val="32"/>
        </w:rPr>
      </w:pPr>
      <w:r w:rsidRPr="006F1165">
        <w:rPr>
          <w:b/>
          <w:sz w:val="32"/>
          <w:szCs w:val="32"/>
        </w:rPr>
        <w:t>39 + 8</w:t>
      </w:r>
    </w:p>
    <w:p w:rsidR="009C1316" w:rsidRPr="006F1165" w:rsidRDefault="009C1316" w:rsidP="00E7067F">
      <w:pPr>
        <w:rPr>
          <w:b/>
          <w:sz w:val="32"/>
          <w:szCs w:val="32"/>
        </w:rPr>
      </w:pPr>
      <w:r w:rsidRPr="006F1165">
        <w:rPr>
          <w:b/>
          <w:sz w:val="32"/>
          <w:szCs w:val="32"/>
        </w:rPr>
        <w:t>49 + 6</w:t>
      </w:r>
    </w:p>
    <w:p w:rsidR="008D5413" w:rsidRPr="006F1165" w:rsidRDefault="008D5413" w:rsidP="00E7067F">
      <w:pPr>
        <w:rPr>
          <w:b/>
          <w:sz w:val="32"/>
          <w:szCs w:val="32"/>
        </w:rPr>
      </w:pPr>
    </w:p>
    <w:bookmarkEnd w:id="0"/>
    <w:p w:rsidR="008D5413" w:rsidRDefault="008D5413" w:rsidP="00E7067F">
      <w:pPr>
        <w:rPr>
          <w:sz w:val="28"/>
          <w:szCs w:val="28"/>
        </w:rPr>
      </w:pPr>
    </w:p>
    <w:p w:rsidR="008D5413" w:rsidRDefault="008D5413" w:rsidP="00E7067F">
      <w:pPr>
        <w:rPr>
          <w:sz w:val="28"/>
          <w:szCs w:val="28"/>
        </w:rPr>
      </w:pPr>
    </w:p>
    <w:p w:rsidR="00795592" w:rsidRDefault="00795592" w:rsidP="00E55FCF">
      <w:pPr>
        <w:rPr>
          <w:b/>
          <w:noProof/>
          <w:sz w:val="24"/>
          <w:szCs w:val="24"/>
          <w:lang w:eastAsia="en-GB"/>
        </w:rPr>
      </w:pPr>
    </w:p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2416DB"/>
    <w:rsid w:val="002A70B3"/>
    <w:rsid w:val="00420900"/>
    <w:rsid w:val="006F1165"/>
    <w:rsid w:val="00725921"/>
    <w:rsid w:val="00795592"/>
    <w:rsid w:val="007E627B"/>
    <w:rsid w:val="008D5413"/>
    <w:rsid w:val="008F5CEE"/>
    <w:rsid w:val="009C1316"/>
    <w:rsid w:val="00BD4F63"/>
    <w:rsid w:val="00C10394"/>
    <w:rsid w:val="00C40763"/>
    <w:rsid w:val="00D956EF"/>
    <w:rsid w:val="00DA7297"/>
    <w:rsid w:val="00DD3E15"/>
    <w:rsid w:val="00E52370"/>
    <w:rsid w:val="00E55FCF"/>
    <w:rsid w:val="00E7067F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C74A0-EC81-42D8-91F3-E701834A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17</cp:revision>
  <dcterms:created xsi:type="dcterms:W3CDTF">2020-03-27T11:03:00Z</dcterms:created>
  <dcterms:modified xsi:type="dcterms:W3CDTF">2021-01-28T14:03:00Z</dcterms:modified>
</cp:coreProperties>
</file>