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516255</wp:posOffset>
                </wp:positionV>
                <wp:extent cx="3324611" cy="514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61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B1" w:rsidRPr="00C703B1" w:rsidRDefault="00C703B1" w:rsidP="00C703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03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F00FE" w:rsidRPr="00C703B1" w:rsidRDefault="000F00FE" w:rsidP="000F0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03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3B1" w:rsidRPr="00C703B1"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 w:rsidRPr="00C703B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40.65pt;width:261.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" fillcolor="white [3201]" strokeweight=".5pt">
                <v:textbox>
                  <w:txbxContent>
                    <w:p w:rsidR="00C703B1" w:rsidRPr="00C703B1" w:rsidRDefault="00C703B1" w:rsidP="00C703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03B1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F00FE" w:rsidRPr="00C703B1" w:rsidRDefault="000F00FE" w:rsidP="000F00FE">
                      <w:pPr>
                        <w:jc w:val="center"/>
                        <w:rPr>
                          <w:b/>
                        </w:rPr>
                      </w:pPr>
                      <w:r w:rsidRPr="00C703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03B1" w:rsidRPr="00C703B1"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 w:rsidRPr="00C703B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2416DB">
        <w:rPr>
          <w:sz w:val="28"/>
          <w:szCs w:val="28"/>
          <w:u w:val="single"/>
        </w:rPr>
        <w:t>EARLY</w:t>
      </w:r>
      <w:r w:rsidRPr="00D956EF">
        <w:rPr>
          <w:sz w:val="28"/>
          <w:szCs w:val="28"/>
          <w:u w:val="single"/>
        </w:rPr>
        <w:t xml:space="preserve"> Level</w:t>
      </w:r>
    </w:p>
    <w:p w:rsidR="000B5B9B" w:rsidRDefault="000B5B9B" w:rsidP="000B5B9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B4DA076" wp14:editId="7C11BC12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0B5B9B" w:rsidRDefault="000B5B9B" w:rsidP="000B5B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0B5B9B" w:rsidRPr="00A977AC" w:rsidRDefault="000B5B9B" w:rsidP="000B5B9B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0B5B9B" w:rsidRPr="006C57BA" w:rsidRDefault="000B5B9B" w:rsidP="000B5B9B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066540" w:rsidRPr="00A977AC" w:rsidRDefault="00066540" w:rsidP="00066540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066540" w:rsidRPr="006B6528" w:rsidRDefault="00066540" w:rsidP="00066540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</w:t>
      </w:r>
      <w:r>
        <w:rPr>
          <w:b/>
          <w:sz w:val="28"/>
          <w:szCs w:val="28"/>
        </w:rPr>
        <w:t>beads do you see</w:t>
      </w:r>
      <w:r w:rsidRPr="006B6528">
        <w:rPr>
          <w:b/>
          <w:sz w:val="28"/>
          <w:szCs w:val="28"/>
        </w:rPr>
        <w:t xml:space="preserve">? </w:t>
      </w:r>
    </w:p>
    <w:p w:rsidR="00066540" w:rsidRPr="006B6528" w:rsidRDefault="00066540" w:rsidP="00066540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066540" w:rsidRDefault="00066540" w:rsidP="00066540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</w:t>
      </w:r>
      <w:r w:rsidR="00C703B1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ekenrek pattern</w:t>
      </w:r>
      <w:r w:rsidRPr="00A977AC">
        <w:rPr>
          <w:sz w:val="28"/>
          <w:szCs w:val="28"/>
        </w:rPr>
        <w:t xml:space="preserve"> and show </w:t>
      </w:r>
      <w:r>
        <w:rPr>
          <w:sz w:val="28"/>
          <w:szCs w:val="28"/>
        </w:rPr>
        <w:t xml:space="preserve">your thinking. </w:t>
      </w:r>
    </w:p>
    <w:p w:rsidR="00066540" w:rsidRDefault="00066540" w:rsidP="000665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 – </w:t>
      </w:r>
    </w:p>
    <w:p w:rsidR="00066540" w:rsidRDefault="00066540" w:rsidP="00066540">
      <w:pPr>
        <w:spacing w:after="0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2385" wp14:editId="175A5C18">
                <wp:simplePos x="0" y="0"/>
                <wp:positionH relativeFrom="column">
                  <wp:posOffset>1174750</wp:posOffset>
                </wp:positionH>
                <wp:positionV relativeFrom="paragraph">
                  <wp:posOffset>887730</wp:posOffset>
                </wp:positionV>
                <wp:extent cx="641350" cy="596900"/>
                <wp:effectExtent l="0" t="38100" r="6350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596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35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2.5pt;margin-top:69.9pt;width:50.5pt;height:4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inline distT="0" distB="0" distL="0" distR="0" wp14:anchorId="008BAFBB" wp14:editId="09E15674">
            <wp:extent cx="2124791" cy="1454263"/>
            <wp:effectExtent l="0" t="0" r="8890" b="0"/>
            <wp:docPr id="6" name="Picture 6" descr="C:\Users\stewart.lynda\Desktop\Twitter Number talks\early NTday3,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early NTday3,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44" cy="14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40" w:rsidRPr="00C703B1" w:rsidRDefault="00066540" w:rsidP="00066540">
      <w:pPr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>*</w:t>
      </w:r>
      <w:r w:rsidRPr="00C703B1">
        <w:rPr>
          <w:sz w:val="24"/>
          <w:szCs w:val="24"/>
        </w:rPr>
        <w:t>Remember that we make the number</w:t>
      </w:r>
      <w:r w:rsidR="00C703B1" w:rsidRPr="00C703B1">
        <w:rPr>
          <w:sz w:val="24"/>
          <w:szCs w:val="24"/>
        </w:rPr>
        <w:t>s on the left hand side of the R</w:t>
      </w:r>
      <w:r w:rsidRPr="00C703B1">
        <w:rPr>
          <w:sz w:val="24"/>
          <w:szCs w:val="24"/>
        </w:rPr>
        <w:t>ekenrek</w:t>
      </w:r>
    </w:p>
    <w:p w:rsidR="006343F3" w:rsidRDefault="006343F3" w:rsidP="00066540">
      <w:pPr>
        <w:spacing w:after="0"/>
        <w:jc w:val="center"/>
        <w:rPr>
          <w:sz w:val="20"/>
          <w:szCs w:val="20"/>
        </w:rPr>
      </w:pPr>
    </w:p>
    <w:p w:rsidR="006343F3" w:rsidRPr="00190813" w:rsidRDefault="006343F3" w:rsidP="00066540">
      <w:pPr>
        <w:spacing w:after="0"/>
        <w:jc w:val="center"/>
        <w:rPr>
          <w:sz w:val="20"/>
          <w:szCs w:val="20"/>
        </w:rPr>
      </w:pPr>
    </w:p>
    <w:p w:rsidR="00D956EF" w:rsidRDefault="00BE3555" w:rsidP="00BE355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763278" cy="792832"/>
            <wp:effectExtent l="0" t="0" r="0" b="7620"/>
            <wp:docPr id="7" name="Picture 7" descr="C:\Users\stewart.lynda\Desktop\Twitter Number talks\wc 27.04.20\early level\27.04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7.04.20\early level\27.04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84" cy="7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A</w:t>
      </w:r>
    </w:p>
    <w:p w:rsidR="00BE3555" w:rsidRDefault="00BE3555" w:rsidP="00BE355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767279" cy="924971"/>
            <wp:effectExtent l="0" t="0" r="5080" b="8890"/>
            <wp:docPr id="8" name="Picture 8" descr="C:\Users\stewart.lynda\Desktop\Twitter Number talks\wc 27.04.20\early level\27.04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27.04.20\early level\27.04 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04" cy="9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B</w:t>
      </w:r>
    </w:p>
    <w:p w:rsidR="00BE3555" w:rsidRPr="00D956EF" w:rsidRDefault="00BE3555" w:rsidP="00BE355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742169" cy="744399"/>
            <wp:effectExtent l="0" t="0" r="0" b="0"/>
            <wp:docPr id="9" name="Picture 9" descr="C:\Users\stewart.lynda\Desktop\Twitter Number talks\wc 27.04.20\early level\27.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27.04.20\early level\27.04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49" cy="7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C</w:t>
      </w:r>
    </w:p>
    <w:sectPr w:rsidR="00BE3555" w:rsidRPr="00D956EF" w:rsidSect="00BE3555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66540"/>
    <w:rsid w:val="000B5B9B"/>
    <w:rsid w:val="000F00FE"/>
    <w:rsid w:val="002416DB"/>
    <w:rsid w:val="006343F3"/>
    <w:rsid w:val="008F5CEE"/>
    <w:rsid w:val="00BE3555"/>
    <w:rsid w:val="00C703B1"/>
    <w:rsid w:val="00D956E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27EF"/>
  <w15:docId w15:val="{30E67872-0E61-4F83-B0DC-580F18F5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7</cp:revision>
  <dcterms:created xsi:type="dcterms:W3CDTF">2020-03-27T11:03:00Z</dcterms:created>
  <dcterms:modified xsi:type="dcterms:W3CDTF">2021-01-22T13:49:00Z</dcterms:modified>
</cp:coreProperties>
</file>