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5312A7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27D87" wp14:editId="5296745E">
                <wp:simplePos x="0" y="0"/>
                <wp:positionH relativeFrom="column">
                  <wp:posOffset>2009775</wp:posOffset>
                </wp:positionH>
                <wp:positionV relativeFrom="paragraph">
                  <wp:posOffset>506730</wp:posOffset>
                </wp:positionV>
                <wp:extent cx="292417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12A7" w:rsidRPr="001533CD" w:rsidRDefault="005312A7" w:rsidP="005312A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33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5312A7" w:rsidRPr="001533CD" w:rsidRDefault="005312A7" w:rsidP="00531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33CD"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 w:rsidRPr="001533CD">
                              <w:rPr>
                                <w:b/>
                              </w:rPr>
                              <w:t xml:space="preserve">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27D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25pt;margin-top:39.9pt;width:230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" fillcolor="window" strokeweight=".5pt">
                <v:textbox>
                  <w:txbxContent>
                    <w:p w:rsidR="005312A7" w:rsidRPr="001533CD" w:rsidRDefault="005312A7" w:rsidP="005312A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33CD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5312A7" w:rsidRPr="001533CD" w:rsidRDefault="005312A7" w:rsidP="005312A7">
                      <w:pPr>
                        <w:jc w:val="center"/>
                        <w:rPr>
                          <w:b/>
                        </w:rPr>
                      </w:pPr>
                      <w:r w:rsidRPr="001533CD"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 w:rsidRPr="001533CD">
                        <w:rPr>
                          <w:b/>
                        </w:rPr>
                        <w:t xml:space="preserve"> 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453D8F" w:rsidRDefault="00453D8F" w:rsidP="00D956EF">
      <w:pPr>
        <w:jc w:val="center"/>
        <w:rPr>
          <w:sz w:val="28"/>
          <w:szCs w:val="28"/>
          <w:u w:val="single"/>
        </w:rPr>
      </w:pPr>
    </w:p>
    <w:p w:rsidR="00806BBF" w:rsidRDefault="00806BBF" w:rsidP="00806B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83B84DC" wp14:editId="7E64CEF9">
            <wp:extent cx="442886" cy="554983"/>
            <wp:effectExtent l="0" t="0" r="0" b="0"/>
            <wp:docPr id="2" name="Picture 2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806BBF" w:rsidRDefault="00806BBF" w:rsidP="00806B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806BBF" w:rsidRPr="00A977AC" w:rsidRDefault="00806BBF" w:rsidP="00806BB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806BBF" w:rsidRDefault="00806BBF" w:rsidP="00806BBF">
      <w:pPr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317838" w:rsidRPr="006C57BA" w:rsidRDefault="00317838" w:rsidP="00806BBF">
      <w:pPr>
        <w:rPr>
          <w:b/>
          <w:noProof/>
          <w:sz w:val="24"/>
          <w:szCs w:val="24"/>
          <w:lang w:eastAsia="en-GB"/>
        </w:rPr>
      </w:pPr>
    </w:p>
    <w:p w:rsidR="00317838" w:rsidRDefault="00317838" w:rsidP="00317838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317838" w:rsidRDefault="00317838" w:rsidP="00317838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317838" w:rsidRDefault="00317838" w:rsidP="00317838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317838" w:rsidRPr="00820581" w:rsidRDefault="000A4F32" w:rsidP="00317838">
      <w:pPr>
        <w:rPr>
          <w:b/>
          <w:sz w:val="40"/>
          <w:szCs w:val="40"/>
        </w:rPr>
      </w:pPr>
      <w:bookmarkStart w:id="0" w:name="_GoBack"/>
      <w:r w:rsidRPr="00820581">
        <w:rPr>
          <w:b/>
          <w:sz w:val="40"/>
          <w:szCs w:val="40"/>
        </w:rPr>
        <w:t>15 + 15</w:t>
      </w:r>
    </w:p>
    <w:p w:rsidR="00317838" w:rsidRPr="00820581" w:rsidRDefault="000A4F32" w:rsidP="00317838">
      <w:pPr>
        <w:rPr>
          <w:b/>
          <w:sz w:val="40"/>
          <w:szCs w:val="40"/>
        </w:rPr>
      </w:pPr>
      <w:r w:rsidRPr="00820581">
        <w:rPr>
          <w:b/>
          <w:sz w:val="40"/>
          <w:szCs w:val="40"/>
        </w:rPr>
        <w:t>15 + 16</w:t>
      </w:r>
    </w:p>
    <w:p w:rsidR="000A4F32" w:rsidRPr="00820581" w:rsidRDefault="000A4F32" w:rsidP="00317838">
      <w:pPr>
        <w:rPr>
          <w:b/>
          <w:sz w:val="40"/>
          <w:szCs w:val="40"/>
        </w:rPr>
      </w:pPr>
      <w:r w:rsidRPr="00820581">
        <w:rPr>
          <w:b/>
          <w:sz w:val="40"/>
          <w:szCs w:val="40"/>
        </w:rPr>
        <w:t>17 + 15</w:t>
      </w:r>
    </w:p>
    <w:p w:rsidR="000A4F32" w:rsidRPr="00820581" w:rsidRDefault="000A4F32" w:rsidP="00317838">
      <w:pPr>
        <w:rPr>
          <w:b/>
          <w:sz w:val="40"/>
          <w:szCs w:val="40"/>
        </w:rPr>
      </w:pPr>
      <w:r w:rsidRPr="00820581">
        <w:rPr>
          <w:b/>
          <w:sz w:val="40"/>
          <w:szCs w:val="40"/>
        </w:rPr>
        <w:t xml:space="preserve">15 + 18 </w:t>
      </w:r>
    </w:p>
    <w:bookmarkEnd w:id="0"/>
    <w:p w:rsidR="00D956EF" w:rsidRDefault="00D956EF" w:rsidP="00D956EF">
      <w:pPr>
        <w:rPr>
          <w:sz w:val="28"/>
          <w:szCs w:val="28"/>
        </w:rPr>
      </w:pPr>
    </w:p>
    <w:p w:rsidR="00A27FB6" w:rsidRDefault="00A27FB6" w:rsidP="00D956EF">
      <w:pPr>
        <w:rPr>
          <w:sz w:val="28"/>
          <w:szCs w:val="28"/>
        </w:rPr>
      </w:pPr>
    </w:p>
    <w:sectPr w:rsidR="00A27FB6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A4F32"/>
    <w:rsid w:val="000F00FE"/>
    <w:rsid w:val="002416DB"/>
    <w:rsid w:val="00317838"/>
    <w:rsid w:val="00322B81"/>
    <w:rsid w:val="00453D8F"/>
    <w:rsid w:val="005312A7"/>
    <w:rsid w:val="005D36CE"/>
    <w:rsid w:val="00806BBF"/>
    <w:rsid w:val="00820581"/>
    <w:rsid w:val="008F5CEE"/>
    <w:rsid w:val="00A27FB6"/>
    <w:rsid w:val="00AB2BBA"/>
    <w:rsid w:val="00D956EF"/>
    <w:rsid w:val="00DD3E15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F1D93-5156-43DA-8C47-0814CAB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16</cp:revision>
  <dcterms:created xsi:type="dcterms:W3CDTF">2020-03-27T11:03:00Z</dcterms:created>
  <dcterms:modified xsi:type="dcterms:W3CDTF">2021-01-15T08:31:00Z</dcterms:modified>
</cp:coreProperties>
</file>