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F913D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516255</wp:posOffset>
                </wp:positionV>
                <wp:extent cx="2924175" cy="504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3D0" w:rsidRDefault="00F913D0" w:rsidP="00F913D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F913D0" w:rsidRDefault="00F913D0" w:rsidP="00F913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9.6pt;margin-top:40.65pt;width:23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" fillcolor="white [3201]" strokeweight=".5pt">
                <v:textbox>
                  <w:txbxContent>
                    <w:p w:rsidR="00F913D0" w:rsidRDefault="00F913D0" w:rsidP="00F913D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F913D0" w:rsidRDefault="00F913D0" w:rsidP="00F913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01131E" w:rsidP="007F5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</w:t>
      </w:r>
      <w:r w:rsidR="00537E8B">
        <w:rPr>
          <w:b/>
          <w:sz w:val="28"/>
          <w:szCs w:val="28"/>
        </w:rPr>
        <w:t xml:space="preserve"> starfish</w:t>
      </w:r>
      <w:r w:rsidR="00816CAE">
        <w:rPr>
          <w:b/>
          <w:sz w:val="28"/>
          <w:szCs w:val="28"/>
        </w:rPr>
        <w:t xml:space="preserve"> </w:t>
      </w:r>
      <w:r w:rsidR="001019D4">
        <w:rPr>
          <w:b/>
          <w:sz w:val="28"/>
          <w:szCs w:val="28"/>
        </w:rPr>
        <w:t>do you see</w:t>
      </w:r>
      <w:r w:rsidR="007F571C" w:rsidRPr="006B6528">
        <w:rPr>
          <w:b/>
          <w:sz w:val="28"/>
          <w:szCs w:val="28"/>
        </w:rPr>
        <w:t xml:space="preserve">? </w:t>
      </w:r>
    </w:p>
    <w:p w:rsidR="007F571C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more to make 10?</w:t>
      </w:r>
    </w:p>
    <w:p w:rsidR="00071AED" w:rsidRPr="006B6528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know?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</w:t>
      </w:r>
      <w:r w:rsidR="00071AED">
        <w:rPr>
          <w:sz w:val="28"/>
          <w:szCs w:val="28"/>
        </w:rPr>
        <w:t>explain how you know and</w:t>
      </w:r>
      <w:r>
        <w:rPr>
          <w:sz w:val="28"/>
          <w:szCs w:val="28"/>
        </w:rPr>
        <w:t xml:space="preserve"> write </w:t>
      </w:r>
      <w:r w:rsidR="00071AED">
        <w:rPr>
          <w:sz w:val="28"/>
          <w:szCs w:val="28"/>
        </w:rPr>
        <w:t>the sum</w:t>
      </w:r>
      <w:r>
        <w:rPr>
          <w:sz w:val="28"/>
          <w:szCs w:val="28"/>
        </w:rPr>
        <w:t>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C368F5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BACE5A8" wp14:editId="02F32598">
            <wp:extent cx="1828800" cy="163930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63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816CAE" w:rsidP="00553D74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DB278" wp14:editId="78A48FFD">
                <wp:simplePos x="0" y="0"/>
                <wp:positionH relativeFrom="column">
                  <wp:posOffset>5970270</wp:posOffset>
                </wp:positionH>
                <wp:positionV relativeFrom="paragraph">
                  <wp:posOffset>238125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B278" id="Text Box 12" o:spid="_x0000_s1027" type="#_x0000_t202" style="position:absolute;margin-left:470.1pt;margin-top:18.75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8B991" wp14:editId="3083E324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274320" cy="23241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B991" id="Text Box 10" o:spid="_x0000_s1028" type="#_x0000_t202" style="position:absolute;margin-left:147pt;margin-top:19.3pt;width:21.6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67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EAD8E" wp14:editId="4715012B">
                <wp:simplePos x="0" y="0"/>
                <wp:positionH relativeFrom="column">
                  <wp:posOffset>3924300</wp:posOffset>
                </wp:positionH>
                <wp:positionV relativeFrom="paragraph">
                  <wp:posOffset>238760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AD8E" id="Text Box 11" o:spid="_x0000_s1029" type="#_x0000_t202" style="position:absolute;margin-left:309pt;margin-top:18.8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B6528"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8C1B5D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8C1B5D" w:rsidRPr="00A977AC" w:rsidRDefault="008C1B5D" w:rsidP="00553D74">
      <w:pPr>
        <w:spacing w:after="0"/>
        <w:rPr>
          <w:sz w:val="28"/>
          <w:szCs w:val="28"/>
        </w:rPr>
      </w:pPr>
    </w:p>
    <w:p w:rsidR="00D956EF" w:rsidRPr="00A26D6C" w:rsidRDefault="007F571C" w:rsidP="008C1B5D">
      <w:pPr>
        <w:rPr>
          <w:sz w:val="28"/>
          <w:szCs w:val="28"/>
        </w:rPr>
      </w:pPr>
      <w:r>
        <w:t xml:space="preserve">    </w:t>
      </w:r>
      <w:r w:rsidR="00537E8B">
        <w:rPr>
          <w:noProof/>
          <w:lang w:eastAsia="en-GB"/>
        </w:rPr>
        <w:drawing>
          <wp:inline distT="0" distB="0" distL="0" distR="0">
            <wp:extent cx="6235700" cy="969860"/>
            <wp:effectExtent l="0" t="0" r="0" b="1905"/>
            <wp:docPr id="6" name="Picture 6" descr="C:\Users\stewart.lynda\Desktop\Twitter Number talks\wc 20.04.20\early\nt early 24.0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0.04.20\early\nt early 24.04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9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670">
        <w:t xml:space="preserve">  </w:t>
      </w:r>
      <w:r w:rsidR="00A26D6C">
        <w:t xml:space="preserve">   </w:t>
      </w:r>
      <w:r w:rsidR="00A26D6C">
        <w:rPr>
          <w:sz w:val="28"/>
          <w:szCs w:val="28"/>
        </w:rPr>
        <w:tab/>
      </w:r>
      <w:r w:rsidR="0001131E">
        <w:rPr>
          <w:sz w:val="28"/>
          <w:szCs w:val="28"/>
        </w:rPr>
        <w:t xml:space="preserve">     </w:t>
      </w:r>
    </w:p>
    <w:sectPr w:rsidR="00D956EF" w:rsidRPr="00A26D6C" w:rsidSect="00A26D6C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1131E"/>
    <w:rsid w:val="00071AED"/>
    <w:rsid w:val="000F00FE"/>
    <w:rsid w:val="001019D4"/>
    <w:rsid w:val="001A0E17"/>
    <w:rsid w:val="002416DB"/>
    <w:rsid w:val="004E3616"/>
    <w:rsid w:val="00513CA8"/>
    <w:rsid w:val="00537E8B"/>
    <w:rsid w:val="00553D74"/>
    <w:rsid w:val="006B6528"/>
    <w:rsid w:val="006C57BA"/>
    <w:rsid w:val="006E1486"/>
    <w:rsid w:val="00767E23"/>
    <w:rsid w:val="007F571C"/>
    <w:rsid w:val="00816CAE"/>
    <w:rsid w:val="008C1B5D"/>
    <w:rsid w:val="008F5CEE"/>
    <w:rsid w:val="00A26D6C"/>
    <w:rsid w:val="00A977AC"/>
    <w:rsid w:val="00C368F5"/>
    <w:rsid w:val="00C95670"/>
    <w:rsid w:val="00D729AC"/>
    <w:rsid w:val="00D956EF"/>
    <w:rsid w:val="00F222F9"/>
    <w:rsid w:val="00F5636C"/>
    <w:rsid w:val="00F913D0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7DF7-DE63-4CD9-A432-5B9B55B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15</cp:revision>
  <dcterms:created xsi:type="dcterms:W3CDTF">2020-03-27T11:03:00Z</dcterms:created>
  <dcterms:modified xsi:type="dcterms:W3CDTF">2021-01-15T08:24:00Z</dcterms:modified>
</cp:coreProperties>
</file>