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96A5C" w14:textId="28ADE78B" w:rsidR="00553216" w:rsidRPr="00553216" w:rsidRDefault="00553216">
      <w:pPr>
        <w:rPr>
          <w:rFonts w:ascii="Calibri" w:hAnsi="Calibri" w:cs="Calibri"/>
          <w:b/>
          <w:bCs/>
          <w:color w:val="212121"/>
          <w:sz w:val="23"/>
          <w:szCs w:val="23"/>
          <w:shd w:val="clear" w:color="auto" w:fill="FFFFFF"/>
        </w:rPr>
      </w:pPr>
      <w:bookmarkStart w:id="0" w:name="_Hlk59194152"/>
      <w:r w:rsidRPr="00553216">
        <w:rPr>
          <w:rFonts w:ascii="Calibri" w:hAnsi="Calibri" w:cs="Calibri"/>
          <w:b/>
          <w:bCs/>
          <w:color w:val="212121"/>
          <w:sz w:val="23"/>
          <w:szCs w:val="23"/>
          <w:shd w:val="clear" w:color="auto" w:fill="FFFFFF"/>
        </w:rPr>
        <w:t>The Describing Bubble</w:t>
      </w:r>
      <w:r w:rsidR="006B222B">
        <w:rPr>
          <w:rFonts w:ascii="Calibri" w:hAnsi="Calibri" w:cs="Calibri"/>
          <w:b/>
          <w:bCs/>
          <w:color w:val="212121"/>
          <w:sz w:val="23"/>
          <w:szCs w:val="23"/>
          <w:shd w:val="clear" w:color="auto" w:fill="FFFFFF"/>
        </w:rPr>
        <w:t xml:space="preserve"> – adapted from Stephen Graham </w:t>
      </w:r>
      <w:r w:rsidR="006B222B" w:rsidRPr="006B222B">
        <w:rPr>
          <w:rFonts w:ascii="Calibri" w:hAnsi="Calibri" w:cs="Calibri"/>
          <w:b/>
          <w:bCs/>
          <w:i/>
          <w:iCs/>
          <w:color w:val="212121"/>
          <w:sz w:val="23"/>
          <w:szCs w:val="23"/>
          <w:shd w:val="clear" w:color="auto" w:fill="FFFFFF"/>
        </w:rPr>
        <w:t>Understanding How Texts Work</w:t>
      </w:r>
      <w:r w:rsidR="006B222B">
        <w:rPr>
          <w:rFonts w:ascii="Calibri" w:hAnsi="Calibri" w:cs="Calibri"/>
          <w:b/>
          <w:bCs/>
          <w:color w:val="212121"/>
          <w:sz w:val="23"/>
          <w:szCs w:val="23"/>
          <w:shd w:val="clear" w:color="auto" w:fill="FFFFFF"/>
        </w:rPr>
        <w:t xml:space="preserve"> Webinars (Dec. 2020)</w:t>
      </w:r>
    </w:p>
    <w:p w14:paraId="20F0F89B" w14:textId="77777777" w:rsidR="00553216" w:rsidRDefault="00553216">
      <w:pPr>
        <w:rPr>
          <w:rFonts w:ascii="Calibri" w:hAnsi="Calibri" w:cs="Calibri"/>
          <w:color w:val="212121"/>
          <w:sz w:val="23"/>
          <w:szCs w:val="23"/>
          <w:shd w:val="clear" w:color="auto" w:fill="FFFFFF"/>
        </w:rPr>
      </w:pPr>
    </w:p>
    <w:p w14:paraId="58653C41" w14:textId="34855653" w:rsidR="00A05652" w:rsidRDefault="00A05652">
      <w:pPr>
        <w:rPr>
          <w:rFonts w:ascii="Calibri" w:hAnsi="Calibri" w:cs="Calibri"/>
          <w:color w:val="212121"/>
          <w:sz w:val="23"/>
          <w:szCs w:val="23"/>
          <w:shd w:val="clear" w:color="auto" w:fill="FFFFFF"/>
        </w:rPr>
      </w:pPr>
      <w:r>
        <w:rPr>
          <w:rFonts w:ascii="Calibri" w:hAnsi="Calibri" w:cs="Calibri"/>
          <w:noProof/>
          <w:color w:val="212121"/>
          <w:sz w:val="23"/>
          <w:szCs w:val="23"/>
          <w:shd w:val="clear" w:color="auto" w:fill="FFFFFF"/>
        </w:rPr>
        <w:drawing>
          <wp:inline distT="0" distB="0" distL="0" distR="0" wp14:anchorId="7A4D76AE" wp14:editId="03A9EB20">
            <wp:extent cx="5705475" cy="3848100"/>
            <wp:effectExtent l="0" t="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bookmarkEnd w:id="0"/>
    <w:p w14:paraId="46AB970F" w14:textId="3FCEF6FC" w:rsidR="00A05652" w:rsidRDefault="00A05652">
      <w:pPr>
        <w:rPr>
          <w:rFonts w:ascii="Calibri" w:hAnsi="Calibri" w:cs="Calibri"/>
          <w:color w:val="212121"/>
          <w:sz w:val="23"/>
          <w:szCs w:val="23"/>
          <w:shd w:val="clear" w:color="auto" w:fill="FFFFFF"/>
        </w:rPr>
      </w:pPr>
    </w:p>
    <w:p w14:paraId="16D7D456" w14:textId="77777777" w:rsidR="00553216" w:rsidRDefault="00553216">
      <w:pPr>
        <w:rPr>
          <w:b/>
          <w:bCs/>
        </w:rPr>
      </w:pPr>
    </w:p>
    <w:p w14:paraId="5F47D81D" w14:textId="4C05D15C" w:rsidR="00974BB8" w:rsidRPr="00553216" w:rsidRDefault="00974BB8"/>
    <w:sectPr w:rsidR="00974BB8" w:rsidRPr="005532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652"/>
    <w:rsid w:val="00020786"/>
    <w:rsid w:val="002178E4"/>
    <w:rsid w:val="00553216"/>
    <w:rsid w:val="0059725D"/>
    <w:rsid w:val="006A2E10"/>
    <w:rsid w:val="006B222B"/>
    <w:rsid w:val="0082653A"/>
    <w:rsid w:val="008B6E4F"/>
    <w:rsid w:val="00974BB8"/>
    <w:rsid w:val="00A05652"/>
    <w:rsid w:val="00B60329"/>
    <w:rsid w:val="00CB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14E8C"/>
  <w15:chartTrackingRefBased/>
  <w15:docId w15:val="{37673634-20EC-44B7-AFCC-E5F5C0D9D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05652"/>
    <w:rPr>
      <w:i/>
      <w:iCs/>
    </w:rPr>
  </w:style>
  <w:style w:type="table" w:styleId="TableGrid">
    <w:name w:val="Table Grid"/>
    <w:basedOn w:val="TableNormal"/>
    <w:uiPriority w:val="39"/>
    <w:rsid w:val="006A2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A63A48D-4DA4-4308-83E1-A7DA8553723C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B9F1CC57-69F2-4CBA-8612-85A7AFC2F2B5}">
      <dgm:prSet phldrT="[Text]"/>
      <dgm:spPr/>
      <dgm:t>
        <a:bodyPr/>
        <a:lstStyle/>
        <a:p>
          <a:r>
            <a:rPr lang="en-GB"/>
            <a:t>number</a:t>
          </a:r>
        </a:p>
      </dgm:t>
    </dgm:pt>
    <dgm:pt modelId="{1E1A07F6-7782-4794-AA5D-8FBF99A1EFA7}" type="parTrans" cxnId="{8AAC7EB6-E5BE-4327-856F-83D1AF211369}">
      <dgm:prSet/>
      <dgm:spPr/>
      <dgm:t>
        <a:bodyPr/>
        <a:lstStyle/>
        <a:p>
          <a:endParaRPr lang="en-GB"/>
        </a:p>
      </dgm:t>
    </dgm:pt>
    <dgm:pt modelId="{75120E54-81FE-4BC2-9B4C-6A05FBC5EED2}" type="sibTrans" cxnId="{8AAC7EB6-E5BE-4327-856F-83D1AF211369}">
      <dgm:prSet/>
      <dgm:spPr/>
      <dgm:t>
        <a:bodyPr/>
        <a:lstStyle/>
        <a:p>
          <a:endParaRPr lang="en-GB"/>
        </a:p>
      </dgm:t>
    </dgm:pt>
    <dgm:pt modelId="{16A9D70F-271B-456F-9279-7B5EAD8B206C}">
      <dgm:prSet phldrT="[Text]"/>
      <dgm:spPr/>
      <dgm:t>
        <a:bodyPr/>
        <a:lstStyle/>
        <a:p>
          <a:r>
            <a:rPr lang="en-GB"/>
            <a:t>size</a:t>
          </a:r>
        </a:p>
      </dgm:t>
    </dgm:pt>
    <dgm:pt modelId="{7F4B9F54-746F-4A74-9F60-C45AA9E8F902}" type="parTrans" cxnId="{DBB48E0B-1956-4A2B-B6EC-2A013E815A55}">
      <dgm:prSet/>
      <dgm:spPr/>
      <dgm:t>
        <a:bodyPr/>
        <a:lstStyle/>
        <a:p>
          <a:endParaRPr lang="en-GB"/>
        </a:p>
      </dgm:t>
    </dgm:pt>
    <dgm:pt modelId="{B297C0D9-BE52-40B2-ABFA-FFC76A919791}" type="sibTrans" cxnId="{DBB48E0B-1956-4A2B-B6EC-2A013E815A55}">
      <dgm:prSet/>
      <dgm:spPr/>
      <dgm:t>
        <a:bodyPr/>
        <a:lstStyle/>
        <a:p>
          <a:endParaRPr lang="en-GB"/>
        </a:p>
      </dgm:t>
    </dgm:pt>
    <dgm:pt modelId="{4960ADDB-59A0-4A16-8DBC-336645020117}">
      <dgm:prSet phldrT="[Text]"/>
      <dgm:spPr/>
      <dgm:t>
        <a:bodyPr/>
        <a:lstStyle/>
        <a:p>
          <a:r>
            <a:rPr lang="en-GB"/>
            <a:t>colour</a:t>
          </a:r>
        </a:p>
      </dgm:t>
    </dgm:pt>
    <dgm:pt modelId="{D3722C40-85C0-4CFD-AA79-A5C2D652F620}" type="parTrans" cxnId="{25B87073-B50C-4B06-A9D5-57A7EA788CB2}">
      <dgm:prSet/>
      <dgm:spPr/>
      <dgm:t>
        <a:bodyPr/>
        <a:lstStyle/>
        <a:p>
          <a:endParaRPr lang="en-GB"/>
        </a:p>
      </dgm:t>
    </dgm:pt>
    <dgm:pt modelId="{061F1003-C9AE-4A8A-9AF7-D0B86ABC85A8}" type="sibTrans" cxnId="{25B87073-B50C-4B06-A9D5-57A7EA788CB2}">
      <dgm:prSet/>
      <dgm:spPr/>
      <dgm:t>
        <a:bodyPr/>
        <a:lstStyle/>
        <a:p>
          <a:endParaRPr lang="en-GB"/>
        </a:p>
      </dgm:t>
    </dgm:pt>
    <dgm:pt modelId="{0A307674-58E7-4367-A071-7FD90DE2C38D}">
      <dgm:prSet phldrT="[Text]"/>
      <dgm:spPr/>
      <dgm:t>
        <a:bodyPr/>
        <a:lstStyle/>
        <a:p>
          <a:r>
            <a:rPr lang="en-GB"/>
            <a:t>shape</a:t>
          </a:r>
        </a:p>
      </dgm:t>
    </dgm:pt>
    <dgm:pt modelId="{6458E19C-9FCB-4763-B202-72906D17CEFA}" type="parTrans" cxnId="{A43752C8-97C3-4BF5-81CE-FBC88B855C35}">
      <dgm:prSet/>
      <dgm:spPr/>
      <dgm:t>
        <a:bodyPr/>
        <a:lstStyle/>
        <a:p>
          <a:endParaRPr lang="en-GB"/>
        </a:p>
      </dgm:t>
    </dgm:pt>
    <dgm:pt modelId="{4E78A3C7-60D5-4A0C-80A8-FCB58AD8C53A}" type="sibTrans" cxnId="{A43752C8-97C3-4BF5-81CE-FBC88B855C35}">
      <dgm:prSet/>
      <dgm:spPr/>
      <dgm:t>
        <a:bodyPr/>
        <a:lstStyle/>
        <a:p>
          <a:endParaRPr lang="en-GB"/>
        </a:p>
      </dgm:t>
    </dgm:pt>
    <dgm:pt modelId="{0331C13A-0C4F-4F99-84B8-710268E43B8C}">
      <dgm:prSet phldrT="[Text]"/>
      <dgm:spPr/>
      <dgm:t>
        <a:bodyPr/>
        <a:lstStyle/>
        <a:p>
          <a:r>
            <a:rPr lang="en-GB"/>
            <a:t>texture</a:t>
          </a:r>
        </a:p>
      </dgm:t>
    </dgm:pt>
    <dgm:pt modelId="{5D249A97-1A5D-4065-96F2-31630BF7EE4E}" type="parTrans" cxnId="{3B0B391D-847E-44BA-ACE4-CB34E956D75B}">
      <dgm:prSet/>
      <dgm:spPr/>
      <dgm:t>
        <a:bodyPr/>
        <a:lstStyle/>
        <a:p>
          <a:endParaRPr lang="en-GB"/>
        </a:p>
      </dgm:t>
    </dgm:pt>
    <dgm:pt modelId="{F657D1F1-EA86-4555-8CB6-D9CEBB2A3922}" type="sibTrans" cxnId="{3B0B391D-847E-44BA-ACE4-CB34E956D75B}">
      <dgm:prSet/>
      <dgm:spPr/>
      <dgm:t>
        <a:bodyPr/>
        <a:lstStyle/>
        <a:p>
          <a:endParaRPr lang="en-GB"/>
        </a:p>
      </dgm:t>
    </dgm:pt>
    <dgm:pt modelId="{ACCA5800-0B3F-4EAC-AB28-5C4C2F515819}">
      <dgm:prSet/>
      <dgm:spPr/>
      <dgm:t>
        <a:bodyPr/>
        <a:lstStyle/>
        <a:p>
          <a:r>
            <a:rPr lang="en-GB"/>
            <a:t>doing </a:t>
          </a:r>
        </a:p>
      </dgm:t>
    </dgm:pt>
    <dgm:pt modelId="{103D083F-3188-457A-8D67-104A0DBD9379}" type="parTrans" cxnId="{FFFF2797-92E5-45DA-AB03-6AC9916C8C9A}">
      <dgm:prSet/>
      <dgm:spPr/>
      <dgm:t>
        <a:bodyPr/>
        <a:lstStyle/>
        <a:p>
          <a:endParaRPr lang="en-GB"/>
        </a:p>
      </dgm:t>
    </dgm:pt>
    <dgm:pt modelId="{0C947334-A2F7-4D17-97C0-C8F13A5DE27D}" type="sibTrans" cxnId="{FFFF2797-92E5-45DA-AB03-6AC9916C8C9A}">
      <dgm:prSet/>
      <dgm:spPr/>
      <dgm:t>
        <a:bodyPr/>
        <a:lstStyle/>
        <a:p>
          <a:endParaRPr lang="en-GB"/>
        </a:p>
      </dgm:t>
    </dgm:pt>
    <dgm:pt modelId="{C24B0068-9E3A-4F00-9347-7F75263E1219}">
      <dgm:prSet/>
      <dgm:spPr/>
      <dgm:t>
        <a:bodyPr/>
        <a:lstStyle/>
        <a:p>
          <a:r>
            <a:rPr lang="en-GB"/>
            <a:t>position</a:t>
          </a:r>
        </a:p>
      </dgm:t>
    </dgm:pt>
    <dgm:pt modelId="{99863EE8-A864-40BD-8C0D-E79DC4D87E35}" type="parTrans" cxnId="{88A2901F-E52A-407E-B483-8B4205FCAB1E}">
      <dgm:prSet/>
      <dgm:spPr/>
      <dgm:t>
        <a:bodyPr/>
        <a:lstStyle/>
        <a:p>
          <a:endParaRPr lang="en-GB"/>
        </a:p>
      </dgm:t>
    </dgm:pt>
    <dgm:pt modelId="{618426C9-2EF1-4A22-B7DB-932F3DF52C52}" type="sibTrans" cxnId="{88A2901F-E52A-407E-B483-8B4205FCAB1E}">
      <dgm:prSet/>
      <dgm:spPr/>
      <dgm:t>
        <a:bodyPr/>
        <a:lstStyle/>
        <a:p>
          <a:endParaRPr lang="en-GB"/>
        </a:p>
      </dgm:t>
    </dgm:pt>
    <dgm:pt modelId="{6D527C61-7E9E-4DED-AE85-F7D32691E4E9}" type="pres">
      <dgm:prSet presAssocID="{7A63A48D-4DA4-4308-83E1-A7DA8553723C}" presName="cycle" presStyleCnt="0">
        <dgm:presLayoutVars>
          <dgm:dir/>
          <dgm:resizeHandles val="exact"/>
        </dgm:presLayoutVars>
      </dgm:prSet>
      <dgm:spPr/>
    </dgm:pt>
    <dgm:pt modelId="{191D63A7-DFE6-49D5-A04C-BB488F4C2E64}" type="pres">
      <dgm:prSet presAssocID="{B9F1CC57-69F2-4CBA-8612-85A7AFC2F2B5}" presName="node" presStyleLbl="node1" presStyleIdx="0" presStyleCnt="7">
        <dgm:presLayoutVars>
          <dgm:bulletEnabled val="1"/>
        </dgm:presLayoutVars>
      </dgm:prSet>
      <dgm:spPr/>
    </dgm:pt>
    <dgm:pt modelId="{2D5A0470-3C22-4C88-A367-DCFF9CDDB66D}" type="pres">
      <dgm:prSet presAssocID="{75120E54-81FE-4BC2-9B4C-6A05FBC5EED2}" presName="sibTrans" presStyleLbl="sibTrans2D1" presStyleIdx="0" presStyleCnt="7"/>
      <dgm:spPr/>
    </dgm:pt>
    <dgm:pt modelId="{2C2A2FC6-2A68-4D6E-9932-6A290EF8DEBC}" type="pres">
      <dgm:prSet presAssocID="{75120E54-81FE-4BC2-9B4C-6A05FBC5EED2}" presName="connectorText" presStyleLbl="sibTrans2D1" presStyleIdx="0" presStyleCnt="7"/>
      <dgm:spPr/>
    </dgm:pt>
    <dgm:pt modelId="{77452881-FFFC-4ADF-B8D0-B9496BDAFB8F}" type="pres">
      <dgm:prSet presAssocID="{16A9D70F-271B-456F-9279-7B5EAD8B206C}" presName="node" presStyleLbl="node1" presStyleIdx="1" presStyleCnt="7">
        <dgm:presLayoutVars>
          <dgm:bulletEnabled val="1"/>
        </dgm:presLayoutVars>
      </dgm:prSet>
      <dgm:spPr/>
    </dgm:pt>
    <dgm:pt modelId="{94BF0596-938E-4EF0-81B9-F7907D8F2E27}" type="pres">
      <dgm:prSet presAssocID="{B297C0D9-BE52-40B2-ABFA-FFC76A919791}" presName="sibTrans" presStyleLbl="sibTrans2D1" presStyleIdx="1" presStyleCnt="7"/>
      <dgm:spPr/>
    </dgm:pt>
    <dgm:pt modelId="{7126097D-BAFC-464B-AC13-13D58075E2DE}" type="pres">
      <dgm:prSet presAssocID="{B297C0D9-BE52-40B2-ABFA-FFC76A919791}" presName="connectorText" presStyleLbl="sibTrans2D1" presStyleIdx="1" presStyleCnt="7"/>
      <dgm:spPr/>
    </dgm:pt>
    <dgm:pt modelId="{120AEDF3-5D79-4D07-80B8-05FB63701BF3}" type="pres">
      <dgm:prSet presAssocID="{4960ADDB-59A0-4A16-8DBC-336645020117}" presName="node" presStyleLbl="node1" presStyleIdx="2" presStyleCnt="7">
        <dgm:presLayoutVars>
          <dgm:bulletEnabled val="1"/>
        </dgm:presLayoutVars>
      </dgm:prSet>
      <dgm:spPr/>
    </dgm:pt>
    <dgm:pt modelId="{D4047BAA-D43E-488E-BC40-48255A84508C}" type="pres">
      <dgm:prSet presAssocID="{061F1003-C9AE-4A8A-9AF7-D0B86ABC85A8}" presName="sibTrans" presStyleLbl="sibTrans2D1" presStyleIdx="2" presStyleCnt="7"/>
      <dgm:spPr/>
    </dgm:pt>
    <dgm:pt modelId="{51B5C466-3D02-4B35-B26D-6A4CCA0F9821}" type="pres">
      <dgm:prSet presAssocID="{061F1003-C9AE-4A8A-9AF7-D0B86ABC85A8}" presName="connectorText" presStyleLbl="sibTrans2D1" presStyleIdx="2" presStyleCnt="7"/>
      <dgm:spPr/>
    </dgm:pt>
    <dgm:pt modelId="{83373500-DF12-445D-A9D1-E89E69A28602}" type="pres">
      <dgm:prSet presAssocID="{0A307674-58E7-4367-A071-7FD90DE2C38D}" presName="node" presStyleLbl="node1" presStyleIdx="3" presStyleCnt="7">
        <dgm:presLayoutVars>
          <dgm:bulletEnabled val="1"/>
        </dgm:presLayoutVars>
      </dgm:prSet>
      <dgm:spPr/>
    </dgm:pt>
    <dgm:pt modelId="{C31F5FAE-EC16-4D40-AE48-7116B0BEFA98}" type="pres">
      <dgm:prSet presAssocID="{4E78A3C7-60D5-4A0C-80A8-FCB58AD8C53A}" presName="sibTrans" presStyleLbl="sibTrans2D1" presStyleIdx="3" presStyleCnt="7"/>
      <dgm:spPr/>
    </dgm:pt>
    <dgm:pt modelId="{DD6F63CA-FB0F-4297-A488-99075E3A6804}" type="pres">
      <dgm:prSet presAssocID="{4E78A3C7-60D5-4A0C-80A8-FCB58AD8C53A}" presName="connectorText" presStyleLbl="sibTrans2D1" presStyleIdx="3" presStyleCnt="7"/>
      <dgm:spPr/>
    </dgm:pt>
    <dgm:pt modelId="{D563A046-5AD7-436B-A814-1F2F9FA9CE4C}" type="pres">
      <dgm:prSet presAssocID="{0331C13A-0C4F-4F99-84B8-710268E43B8C}" presName="node" presStyleLbl="node1" presStyleIdx="4" presStyleCnt="7">
        <dgm:presLayoutVars>
          <dgm:bulletEnabled val="1"/>
        </dgm:presLayoutVars>
      </dgm:prSet>
      <dgm:spPr/>
    </dgm:pt>
    <dgm:pt modelId="{2D7A4833-B6A7-4DF7-BBF9-D673B1DB5BCA}" type="pres">
      <dgm:prSet presAssocID="{F657D1F1-EA86-4555-8CB6-D9CEBB2A3922}" presName="sibTrans" presStyleLbl="sibTrans2D1" presStyleIdx="4" presStyleCnt="7"/>
      <dgm:spPr/>
    </dgm:pt>
    <dgm:pt modelId="{8D98FF2F-1D28-4E11-A44B-5D8BC288B362}" type="pres">
      <dgm:prSet presAssocID="{F657D1F1-EA86-4555-8CB6-D9CEBB2A3922}" presName="connectorText" presStyleLbl="sibTrans2D1" presStyleIdx="4" presStyleCnt="7"/>
      <dgm:spPr/>
    </dgm:pt>
    <dgm:pt modelId="{7FA08B82-53CB-4DEE-9BA9-C8F270DC2249}" type="pres">
      <dgm:prSet presAssocID="{ACCA5800-0B3F-4EAC-AB28-5C4C2F515819}" presName="node" presStyleLbl="node1" presStyleIdx="5" presStyleCnt="7">
        <dgm:presLayoutVars>
          <dgm:bulletEnabled val="1"/>
        </dgm:presLayoutVars>
      </dgm:prSet>
      <dgm:spPr/>
    </dgm:pt>
    <dgm:pt modelId="{A57DC719-0B3D-41D2-8481-C9F00CDC8885}" type="pres">
      <dgm:prSet presAssocID="{0C947334-A2F7-4D17-97C0-C8F13A5DE27D}" presName="sibTrans" presStyleLbl="sibTrans2D1" presStyleIdx="5" presStyleCnt="7"/>
      <dgm:spPr/>
    </dgm:pt>
    <dgm:pt modelId="{FB25D410-25B8-4962-BB2A-E5218C96D1ED}" type="pres">
      <dgm:prSet presAssocID="{0C947334-A2F7-4D17-97C0-C8F13A5DE27D}" presName="connectorText" presStyleLbl="sibTrans2D1" presStyleIdx="5" presStyleCnt="7"/>
      <dgm:spPr/>
    </dgm:pt>
    <dgm:pt modelId="{8FED1A3B-FC31-4E9D-A650-C3023B435991}" type="pres">
      <dgm:prSet presAssocID="{C24B0068-9E3A-4F00-9347-7F75263E1219}" presName="node" presStyleLbl="node1" presStyleIdx="6" presStyleCnt="7">
        <dgm:presLayoutVars>
          <dgm:bulletEnabled val="1"/>
        </dgm:presLayoutVars>
      </dgm:prSet>
      <dgm:spPr/>
    </dgm:pt>
    <dgm:pt modelId="{C9A9A0C6-A10E-43AB-857C-4F08CD012B14}" type="pres">
      <dgm:prSet presAssocID="{618426C9-2EF1-4A22-B7DB-932F3DF52C52}" presName="sibTrans" presStyleLbl="sibTrans2D1" presStyleIdx="6" presStyleCnt="7"/>
      <dgm:spPr/>
    </dgm:pt>
    <dgm:pt modelId="{5B662669-313A-471B-B3C6-7D8A939D0C73}" type="pres">
      <dgm:prSet presAssocID="{618426C9-2EF1-4A22-B7DB-932F3DF52C52}" presName="connectorText" presStyleLbl="sibTrans2D1" presStyleIdx="6" presStyleCnt="7"/>
      <dgm:spPr/>
    </dgm:pt>
  </dgm:ptLst>
  <dgm:cxnLst>
    <dgm:cxn modelId="{B1D03202-292B-4D57-979A-9BF77217255D}" type="presOf" srcId="{F657D1F1-EA86-4555-8CB6-D9CEBB2A3922}" destId="{8D98FF2F-1D28-4E11-A44B-5D8BC288B362}" srcOrd="1" destOrd="0" presId="urn:microsoft.com/office/officeart/2005/8/layout/cycle2"/>
    <dgm:cxn modelId="{DBB48E0B-1956-4A2B-B6EC-2A013E815A55}" srcId="{7A63A48D-4DA4-4308-83E1-A7DA8553723C}" destId="{16A9D70F-271B-456F-9279-7B5EAD8B206C}" srcOrd="1" destOrd="0" parTransId="{7F4B9F54-746F-4A74-9F60-C45AA9E8F902}" sibTransId="{B297C0D9-BE52-40B2-ABFA-FFC76A919791}"/>
    <dgm:cxn modelId="{DB9C2C0E-FF7D-4E90-A4AD-4F7A79A87974}" type="presOf" srcId="{B297C0D9-BE52-40B2-ABFA-FFC76A919791}" destId="{94BF0596-938E-4EF0-81B9-F7907D8F2E27}" srcOrd="0" destOrd="0" presId="urn:microsoft.com/office/officeart/2005/8/layout/cycle2"/>
    <dgm:cxn modelId="{61103717-6710-4383-A8E2-153EBDBD3185}" type="presOf" srcId="{0C947334-A2F7-4D17-97C0-C8F13A5DE27D}" destId="{FB25D410-25B8-4962-BB2A-E5218C96D1ED}" srcOrd="1" destOrd="0" presId="urn:microsoft.com/office/officeart/2005/8/layout/cycle2"/>
    <dgm:cxn modelId="{DED19D17-C558-49E8-9A15-EA80D5302D87}" type="presOf" srcId="{7A63A48D-4DA4-4308-83E1-A7DA8553723C}" destId="{6D527C61-7E9E-4DED-AE85-F7D32691E4E9}" srcOrd="0" destOrd="0" presId="urn:microsoft.com/office/officeart/2005/8/layout/cycle2"/>
    <dgm:cxn modelId="{3B0B391D-847E-44BA-ACE4-CB34E956D75B}" srcId="{7A63A48D-4DA4-4308-83E1-A7DA8553723C}" destId="{0331C13A-0C4F-4F99-84B8-710268E43B8C}" srcOrd="4" destOrd="0" parTransId="{5D249A97-1A5D-4065-96F2-31630BF7EE4E}" sibTransId="{F657D1F1-EA86-4555-8CB6-D9CEBB2A3922}"/>
    <dgm:cxn modelId="{1C67121F-7B3D-46FF-BCC2-D8F2E20562A8}" type="presOf" srcId="{0331C13A-0C4F-4F99-84B8-710268E43B8C}" destId="{D563A046-5AD7-436B-A814-1F2F9FA9CE4C}" srcOrd="0" destOrd="0" presId="urn:microsoft.com/office/officeart/2005/8/layout/cycle2"/>
    <dgm:cxn modelId="{88A2901F-E52A-407E-B483-8B4205FCAB1E}" srcId="{7A63A48D-4DA4-4308-83E1-A7DA8553723C}" destId="{C24B0068-9E3A-4F00-9347-7F75263E1219}" srcOrd="6" destOrd="0" parTransId="{99863EE8-A864-40BD-8C0D-E79DC4D87E35}" sibTransId="{618426C9-2EF1-4A22-B7DB-932F3DF52C52}"/>
    <dgm:cxn modelId="{B8963220-EB9D-47BA-900D-48E6F6464FE7}" type="presOf" srcId="{4E78A3C7-60D5-4A0C-80A8-FCB58AD8C53A}" destId="{DD6F63CA-FB0F-4297-A488-99075E3A6804}" srcOrd="1" destOrd="0" presId="urn:microsoft.com/office/officeart/2005/8/layout/cycle2"/>
    <dgm:cxn modelId="{20D25320-7082-451B-AAF2-2FBDF553B148}" type="presOf" srcId="{0A307674-58E7-4367-A071-7FD90DE2C38D}" destId="{83373500-DF12-445D-A9D1-E89E69A28602}" srcOrd="0" destOrd="0" presId="urn:microsoft.com/office/officeart/2005/8/layout/cycle2"/>
    <dgm:cxn modelId="{EB561330-4F1E-4B00-A807-A1BB83744EF1}" type="presOf" srcId="{4E78A3C7-60D5-4A0C-80A8-FCB58AD8C53A}" destId="{C31F5FAE-EC16-4D40-AE48-7116B0BEFA98}" srcOrd="0" destOrd="0" presId="urn:microsoft.com/office/officeart/2005/8/layout/cycle2"/>
    <dgm:cxn modelId="{D03DBD31-C993-466D-8FCA-C377B5DA7C2B}" type="presOf" srcId="{ACCA5800-0B3F-4EAC-AB28-5C4C2F515819}" destId="{7FA08B82-53CB-4DEE-9BA9-C8F270DC2249}" srcOrd="0" destOrd="0" presId="urn:microsoft.com/office/officeart/2005/8/layout/cycle2"/>
    <dgm:cxn modelId="{41962B3B-74AC-4287-B0B8-AF53F332C316}" type="presOf" srcId="{16A9D70F-271B-456F-9279-7B5EAD8B206C}" destId="{77452881-FFFC-4ADF-B8D0-B9496BDAFB8F}" srcOrd="0" destOrd="0" presId="urn:microsoft.com/office/officeart/2005/8/layout/cycle2"/>
    <dgm:cxn modelId="{B6254460-BA6F-4735-80E7-59AA8F6F13D7}" type="presOf" srcId="{B297C0D9-BE52-40B2-ABFA-FFC76A919791}" destId="{7126097D-BAFC-464B-AC13-13D58075E2DE}" srcOrd="1" destOrd="0" presId="urn:microsoft.com/office/officeart/2005/8/layout/cycle2"/>
    <dgm:cxn modelId="{54246E42-6904-40CA-83FF-5D7F38FFD11E}" type="presOf" srcId="{F657D1F1-EA86-4555-8CB6-D9CEBB2A3922}" destId="{2D7A4833-B6A7-4DF7-BBF9-D673B1DB5BCA}" srcOrd="0" destOrd="0" presId="urn:microsoft.com/office/officeart/2005/8/layout/cycle2"/>
    <dgm:cxn modelId="{25B87073-B50C-4B06-A9D5-57A7EA788CB2}" srcId="{7A63A48D-4DA4-4308-83E1-A7DA8553723C}" destId="{4960ADDB-59A0-4A16-8DBC-336645020117}" srcOrd="2" destOrd="0" parTransId="{D3722C40-85C0-4CFD-AA79-A5C2D652F620}" sibTransId="{061F1003-C9AE-4A8A-9AF7-D0B86ABC85A8}"/>
    <dgm:cxn modelId="{82049387-E54B-4DCB-8E8C-40C6B5C67024}" type="presOf" srcId="{C24B0068-9E3A-4F00-9347-7F75263E1219}" destId="{8FED1A3B-FC31-4E9D-A650-C3023B435991}" srcOrd="0" destOrd="0" presId="urn:microsoft.com/office/officeart/2005/8/layout/cycle2"/>
    <dgm:cxn modelId="{B37EC390-772D-4DFB-B070-9B0B8360D08F}" type="presOf" srcId="{75120E54-81FE-4BC2-9B4C-6A05FBC5EED2}" destId="{2C2A2FC6-2A68-4D6E-9932-6A290EF8DEBC}" srcOrd="1" destOrd="0" presId="urn:microsoft.com/office/officeart/2005/8/layout/cycle2"/>
    <dgm:cxn modelId="{FFFF2797-92E5-45DA-AB03-6AC9916C8C9A}" srcId="{7A63A48D-4DA4-4308-83E1-A7DA8553723C}" destId="{ACCA5800-0B3F-4EAC-AB28-5C4C2F515819}" srcOrd="5" destOrd="0" parTransId="{103D083F-3188-457A-8D67-104A0DBD9379}" sibTransId="{0C947334-A2F7-4D17-97C0-C8F13A5DE27D}"/>
    <dgm:cxn modelId="{50DFB3A1-E1A8-4FCB-BB9B-269156E20D00}" type="presOf" srcId="{4960ADDB-59A0-4A16-8DBC-336645020117}" destId="{120AEDF3-5D79-4D07-80B8-05FB63701BF3}" srcOrd="0" destOrd="0" presId="urn:microsoft.com/office/officeart/2005/8/layout/cycle2"/>
    <dgm:cxn modelId="{56AEA0B0-8E7B-4104-B834-E5C6AC7BB843}" type="presOf" srcId="{618426C9-2EF1-4A22-B7DB-932F3DF52C52}" destId="{5B662669-313A-471B-B3C6-7D8A939D0C73}" srcOrd="1" destOrd="0" presId="urn:microsoft.com/office/officeart/2005/8/layout/cycle2"/>
    <dgm:cxn modelId="{8AAC7EB6-E5BE-4327-856F-83D1AF211369}" srcId="{7A63A48D-4DA4-4308-83E1-A7DA8553723C}" destId="{B9F1CC57-69F2-4CBA-8612-85A7AFC2F2B5}" srcOrd="0" destOrd="0" parTransId="{1E1A07F6-7782-4794-AA5D-8FBF99A1EFA7}" sibTransId="{75120E54-81FE-4BC2-9B4C-6A05FBC5EED2}"/>
    <dgm:cxn modelId="{2A3E37B9-1396-4D79-90AC-B5CA756C8661}" type="presOf" srcId="{061F1003-C9AE-4A8A-9AF7-D0B86ABC85A8}" destId="{D4047BAA-D43E-488E-BC40-48255A84508C}" srcOrd="0" destOrd="0" presId="urn:microsoft.com/office/officeart/2005/8/layout/cycle2"/>
    <dgm:cxn modelId="{EC3B2BC8-BEA9-4504-9DFC-AB8728160FDA}" type="presOf" srcId="{618426C9-2EF1-4A22-B7DB-932F3DF52C52}" destId="{C9A9A0C6-A10E-43AB-857C-4F08CD012B14}" srcOrd="0" destOrd="0" presId="urn:microsoft.com/office/officeart/2005/8/layout/cycle2"/>
    <dgm:cxn modelId="{A43752C8-97C3-4BF5-81CE-FBC88B855C35}" srcId="{7A63A48D-4DA4-4308-83E1-A7DA8553723C}" destId="{0A307674-58E7-4367-A071-7FD90DE2C38D}" srcOrd="3" destOrd="0" parTransId="{6458E19C-9FCB-4763-B202-72906D17CEFA}" sibTransId="{4E78A3C7-60D5-4A0C-80A8-FCB58AD8C53A}"/>
    <dgm:cxn modelId="{3FB17DF3-6FDE-4038-B23E-7D21602BE98A}" type="presOf" srcId="{061F1003-C9AE-4A8A-9AF7-D0B86ABC85A8}" destId="{51B5C466-3D02-4B35-B26D-6A4CCA0F9821}" srcOrd="1" destOrd="0" presId="urn:microsoft.com/office/officeart/2005/8/layout/cycle2"/>
    <dgm:cxn modelId="{61EF5CF5-A003-4331-9B58-09CD8CBEEF70}" type="presOf" srcId="{B9F1CC57-69F2-4CBA-8612-85A7AFC2F2B5}" destId="{191D63A7-DFE6-49D5-A04C-BB488F4C2E64}" srcOrd="0" destOrd="0" presId="urn:microsoft.com/office/officeart/2005/8/layout/cycle2"/>
    <dgm:cxn modelId="{A48215F9-7A92-4747-833A-6D66EE43F3C7}" type="presOf" srcId="{75120E54-81FE-4BC2-9B4C-6A05FBC5EED2}" destId="{2D5A0470-3C22-4C88-A367-DCFF9CDDB66D}" srcOrd="0" destOrd="0" presId="urn:microsoft.com/office/officeart/2005/8/layout/cycle2"/>
    <dgm:cxn modelId="{99C9ABFF-FA35-4F7D-A1E6-04593532DFE5}" type="presOf" srcId="{0C947334-A2F7-4D17-97C0-C8F13A5DE27D}" destId="{A57DC719-0B3D-41D2-8481-C9F00CDC8885}" srcOrd="0" destOrd="0" presId="urn:microsoft.com/office/officeart/2005/8/layout/cycle2"/>
    <dgm:cxn modelId="{71BAECA7-5A11-422B-9840-E1B7EAC051D1}" type="presParOf" srcId="{6D527C61-7E9E-4DED-AE85-F7D32691E4E9}" destId="{191D63A7-DFE6-49D5-A04C-BB488F4C2E64}" srcOrd="0" destOrd="0" presId="urn:microsoft.com/office/officeart/2005/8/layout/cycle2"/>
    <dgm:cxn modelId="{4326E751-724A-4717-972A-7FEADCABE7F4}" type="presParOf" srcId="{6D527C61-7E9E-4DED-AE85-F7D32691E4E9}" destId="{2D5A0470-3C22-4C88-A367-DCFF9CDDB66D}" srcOrd="1" destOrd="0" presId="urn:microsoft.com/office/officeart/2005/8/layout/cycle2"/>
    <dgm:cxn modelId="{B87FD2E9-613C-42F6-82A5-B1D2B71C2092}" type="presParOf" srcId="{2D5A0470-3C22-4C88-A367-DCFF9CDDB66D}" destId="{2C2A2FC6-2A68-4D6E-9932-6A290EF8DEBC}" srcOrd="0" destOrd="0" presId="urn:microsoft.com/office/officeart/2005/8/layout/cycle2"/>
    <dgm:cxn modelId="{C63A1CDB-F57C-4E27-9A28-B9A80CC867F3}" type="presParOf" srcId="{6D527C61-7E9E-4DED-AE85-F7D32691E4E9}" destId="{77452881-FFFC-4ADF-B8D0-B9496BDAFB8F}" srcOrd="2" destOrd="0" presId="urn:microsoft.com/office/officeart/2005/8/layout/cycle2"/>
    <dgm:cxn modelId="{FC7CC89A-0980-444A-B92C-14C12D4D2A0E}" type="presParOf" srcId="{6D527C61-7E9E-4DED-AE85-F7D32691E4E9}" destId="{94BF0596-938E-4EF0-81B9-F7907D8F2E27}" srcOrd="3" destOrd="0" presId="urn:microsoft.com/office/officeart/2005/8/layout/cycle2"/>
    <dgm:cxn modelId="{6642D60B-CFD0-417B-AD07-0561826574C4}" type="presParOf" srcId="{94BF0596-938E-4EF0-81B9-F7907D8F2E27}" destId="{7126097D-BAFC-464B-AC13-13D58075E2DE}" srcOrd="0" destOrd="0" presId="urn:microsoft.com/office/officeart/2005/8/layout/cycle2"/>
    <dgm:cxn modelId="{677FF913-62C2-4B52-95AC-DADE0A0376FC}" type="presParOf" srcId="{6D527C61-7E9E-4DED-AE85-F7D32691E4E9}" destId="{120AEDF3-5D79-4D07-80B8-05FB63701BF3}" srcOrd="4" destOrd="0" presId="urn:microsoft.com/office/officeart/2005/8/layout/cycle2"/>
    <dgm:cxn modelId="{677DC573-3727-412F-8527-653C16C059FD}" type="presParOf" srcId="{6D527C61-7E9E-4DED-AE85-F7D32691E4E9}" destId="{D4047BAA-D43E-488E-BC40-48255A84508C}" srcOrd="5" destOrd="0" presId="urn:microsoft.com/office/officeart/2005/8/layout/cycle2"/>
    <dgm:cxn modelId="{DB703460-96F6-40FF-A73A-2689C122011A}" type="presParOf" srcId="{D4047BAA-D43E-488E-BC40-48255A84508C}" destId="{51B5C466-3D02-4B35-B26D-6A4CCA0F9821}" srcOrd="0" destOrd="0" presId="urn:microsoft.com/office/officeart/2005/8/layout/cycle2"/>
    <dgm:cxn modelId="{D78624A4-053B-43CA-8347-3B95CC3FC6C7}" type="presParOf" srcId="{6D527C61-7E9E-4DED-AE85-F7D32691E4E9}" destId="{83373500-DF12-445D-A9D1-E89E69A28602}" srcOrd="6" destOrd="0" presId="urn:microsoft.com/office/officeart/2005/8/layout/cycle2"/>
    <dgm:cxn modelId="{AFE0C1C2-2AB6-4729-A261-84107D50DFD2}" type="presParOf" srcId="{6D527C61-7E9E-4DED-AE85-F7D32691E4E9}" destId="{C31F5FAE-EC16-4D40-AE48-7116B0BEFA98}" srcOrd="7" destOrd="0" presId="urn:microsoft.com/office/officeart/2005/8/layout/cycle2"/>
    <dgm:cxn modelId="{5F3BBDD8-FE0C-465A-9314-C2FFCD8A7FAF}" type="presParOf" srcId="{C31F5FAE-EC16-4D40-AE48-7116B0BEFA98}" destId="{DD6F63CA-FB0F-4297-A488-99075E3A6804}" srcOrd="0" destOrd="0" presId="urn:microsoft.com/office/officeart/2005/8/layout/cycle2"/>
    <dgm:cxn modelId="{C2FF2436-BAC2-4D5D-9461-A34D76D9770E}" type="presParOf" srcId="{6D527C61-7E9E-4DED-AE85-F7D32691E4E9}" destId="{D563A046-5AD7-436B-A814-1F2F9FA9CE4C}" srcOrd="8" destOrd="0" presId="urn:microsoft.com/office/officeart/2005/8/layout/cycle2"/>
    <dgm:cxn modelId="{EB620410-D7B5-40BD-99ED-0B147ED85912}" type="presParOf" srcId="{6D527C61-7E9E-4DED-AE85-F7D32691E4E9}" destId="{2D7A4833-B6A7-4DF7-BBF9-D673B1DB5BCA}" srcOrd="9" destOrd="0" presId="urn:microsoft.com/office/officeart/2005/8/layout/cycle2"/>
    <dgm:cxn modelId="{F1BB3215-70F6-469D-A155-D3153CF4DD17}" type="presParOf" srcId="{2D7A4833-B6A7-4DF7-BBF9-D673B1DB5BCA}" destId="{8D98FF2F-1D28-4E11-A44B-5D8BC288B362}" srcOrd="0" destOrd="0" presId="urn:microsoft.com/office/officeart/2005/8/layout/cycle2"/>
    <dgm:cxn modelId="{33231859-D801-4B1A-99E2-813AF2E66480}" type="presParOf" srcId="{6D527C61-7E9E-4DED-AE85-F7D32691E4E9}" destId="{7FA08B82-53CB-4DEE-9BA9-C8F270DC2249}" srcOrd="10" destOrd="0" presId="urn:microsoft.com/office/officeart/2005/8/layout/cycle2"/>
    <dgm:cxn modelId="{8D7AE399-5022-472A-AC9C-C016AD4CB232}" type="presParOf" srcId="{6D527C61-7E9E-4DED-AE85-F7D32691E4E9}" destId="{A57DC719-0B3D-41D2-8481-C9F00CDC8885}" srcOrd="11" destOrd="0" presId="urn:microsoft.com/office/officeart/2005/8/layout/cycle2"/>
    <dgm:cxn modelId="{1A0BE43F-53A5-475F-B659-AF8DCF103A4B}" type="presParOf" srcId="{A57DC719-0B3D-41D2-8481-C9F00CDC8885}" destId="{FB25D410-25B8-4962-BB2A-E5218C96D1ED}" srcOrd="0" destOrd="0" presId="urn:microsoft.com/office/officeart/2005/8/layout/cycle2"/>
    <dgm:cxn modelId="{5C0698D5-96D6-4B2A-8240-351187851F17}" type="presParOf" srcId="{6D527C61-7E9E-4DED-AE85-F7D32691E4E9}" destId="{8FED1A3B-FC31-4E9D-A650-C3023B435991}" srcOrd="12" destOrd="0" presId="urn:microsoft.com/office/officeart/2005/8/layout/cycle2"/>
    <dgm:cxn modelId="{E6AAAFD3-1303-41B3-823E-98CBA775AD75}" type="presParOf" srcId="{6D527C61-7E9E-4DED-AE85-F7D32691E4E9}" destId="{C9A9A0C6-A10E-43AB-857C-4F08CD012B14}" srcOrd="13" destOrd="0" presId="urn:microsoft.com/office/officeart/2005/8/layout/cycle2"/>
    <dgm:cxn modelId="{72D32E0B-21FF-4B2A-BD74-3A347B65C2DF}" type="presParOf" srcId="{C9A9A0C6-A10E-43AB-857C-4F08CD012B14}" destId="{5B662669-313A-471B-B3C6-7D8A939D0C73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1D63A7-DFE6-49D5-A04C-BB488F4C2E64}">
      <dsp:nvSpPr>
        <dsp:cNvPr id="0" name=""/>
        <dsp:cNvSpPr/>
      </dsp:nvSpPr>
      <dsp:spPr>
        <a:xfrm>
          <a:off x="2404211" y="873"/>
          <a:ext cx="897052" cy="89705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number</a:t>
          </a:r>
        </a:p>
      </dsp:txBody>
      <dsp:txXfrm>
        <a:off x="2535581" y="132243"/>
        <a:ext cx="634312" cy="634312"/>
      </dsp:txXfrm>
    </dsp:sp>
    <dsp:sp modelId="{2D5A0470-3C22-4C88-A367-DCFF9CDDB66D}">
      <dsp:nvSpPr>
        <dsp:cNvPr id="0" name=""/>
        <dsp:cNvSpPr/>
      </dsp:nvSpPr>
      <dsp:spPr>
        <a:xfrm rot="1542857">
          <a:off x="3334105" y="587170"/>
          <a:ext cx="238110" cy="30275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/>
        </a:p>
      </dsp:txBody>
      <dsp:txXfrm>
        <a:off x="3337642" y="632224"/>
        <a:ext cx="166677" cy="181653"/>
      </dsp:txXfrm>
    </dsp:sp>
    <dsp:sp modelId="{77452881-FFFC-4ADF-B8D0-B9496BDAFB8F}">
      <dsp:nvSpPr>
        <dsp:cNvPr id="0" name=""/>
        <dsp:cNvSpPr/>
      </dsp:nvSpPr>
      <dsp:spPr>
        <a:xfrm>
          <a:off x="3617201" y="585018"/>
          <a:ext cx="897052" cy="89705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size</a:t>
          </a:r>
        </a:p>
      </dsp:txBody>
      <dsp:txXfrm>
        <a:off x="3748571" y="716388"/>
        <a:ext cx="634312" cy="634312"/>
      </dsp:txXfrm>
    </dsp:sp>
    <dsp:sp modelId="{94BF0596-938E-4EF0-81B9-F7907D8F2E27}">
      <dsp:nvSpPr>
        <dsp:cNvPr id="0" name=""/>
        <dsp:cNvSpPr/>
      </dsp:nvSpPr>
      <dsp:spPr>
        <a:xfrm rot="4628571">
          <a:off x="4094964" y="1531878"/>
          <a:ext cx="238110" cy="30275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/>
        </a:p>
      </dsp:txBody>
      <dsp:txXfrm>
        <a:off x="4122733" y="1557608"/>
        <a:ext cx="166677" cy="181653"/>
      </dsp:txXfrm>
    </dsp:sp>
    <dsp:sp modelId="{120AEDF3-5D79-4D07-80B8-05FB63701BF3}">
      <dsp:nvSpPr>
        <dsp:cNvPr id="0" name=""/>
        <dsp:cNvSpPr/>
      </dsp:nvSpPr>
      <dsp:spPr>
        <a:xfrm>
          <a:off x="3916785" y="1897581"/>
          <a:ext cx="897052" cy="89705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colour</a:t>
          </a:r>
        </a:p>
      </dsp:txBody>
      <dsp:txXfrm>
        <a:off x="4048155" y="2028951"/>
        <a:ext cx="634312" cy="634312"/>
      </dsp:txXfrm>
    </dsp:sp>
    <dsp:sp modelId="{D4047BAA-D43E-488E-BC40-48255A84508C}">
      <dsp:nvSpPr>
        <dsp:cNvPr id="0" name=""/>
        <dsp:cNvSpPr/>
      </dsp:nvSpPr>
      <dsp:spPr>
        <a:xfrm rot="7714286">
          <a:off x="3830750" y="2715757"/>
          <a:ext cx="238110" cy="30275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/>
        </a:p>
      </dsp:txBody>
      <dsp:txXfrm rot="10800000">
        <a:off x="3888735" y="2748384"/>
        <a:ext cx="166677" cy="181653"/>
      </dsp:txXfrm>
    </dsp:sp>
    <dsp:sp modelId="{83373500-DF12-445D-A9D1-E89E69A28602}">
      <dsp:nvSpPr>
        <dsp:cNvPr id="0" name=""/>
        <dsp:cNvSpPr/>
      </dsp:nvSpPr>
      <dsp:spPr>
        <a:xfrm>
          <a:off x="3077370" y="2950174"/>
          <a:ext cx="897052" cy="89705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shape</a:t>
          </a:r>
        </a:p>
      </dsp:txBody>
      <dsp:txXfrm>
        <a:off x="3208740" y="3081544"/>
        <a:ext cx="634312" cy="634312"/>
      </dsp:txXfrm>
    </dsp:sp>
    <dsp:sp modelId="{C31F5FAE-EC16-4D40-AE48-7116B0BEFA98}">
      <dsp:nvSpPr>
        <dsp:cNvPr id="0" name=""/>
        <dsp:cNvSpPr/>
      </dsp:nvSpPr>
      <dsp:spPr>
        <a:xfrm rot="10800000">
          <a:off x="2740421" y="3247322"/>
          <a:ext cx="238110" cy="30275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/>
        </a:p>
      </dsp:txBody>
      <dsp:txXfrm rot="10800000">
        <a:off x="2811854" y="3307873"/>
        <a:ext cx="166677" cy="181653"/>
      </dsp:txXfrm>
    </dsp:sp>
    <dsp:sp modelId="{D563A046-5AD7-436B-A814-1F2F9FA9CE4C}">
      <dsp:nvSpPr>
        <dsp:cNvPr id="0" name=""/>
        <dsp:cNvSpPr/>
      </dsp:nvSpPr>
      <dsp:spPr>
        <a:xfrm>
          <a:off x="1731052" y="2950174"/>
          <a:ext cx="897052" cy="89705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texture</a:t>
          </a:r>
        </a:p>
      </dsp:txBody>
      <dsp:txXfrm>
        <a:off x="1862422" y="3081544"/>
        <a:ext cx="634312" cy="634312"/>
      </dsp:txXfrm>
    </dsp:sp>
    <dsp:sp modelId="{2D7A4833-B6A7-4DF7-BBF9-D673B1DB5BCA}">
      <dsp:nvSpPr>
        <dsp:cNvPr id="0" name=""/>
        <dsp:cNvSpPr/>
      </dsp:nvSpPr>
      <dsp:spPr>
        <a:xfrm rot="13885714">
          <a:off x="1645017" y="2726295"/>
          <a:ext cx="238110" cy="30275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/>
        </a:p>
      </dsp:txBody>
      <dsp:txXfrm rot="10800000">
        <a:off x="1703002" y="2814770"/>
        <a:ext cx="166677" cy="181653"/>
      </dsp:txXfrm>
    </dsp:sp>
    <dsp:sp modelId="{7FA08B82-53CB-4DEE-9BA9-C8F270DC2249}">
      <dsp:nvSpPr>
        <dsp:cNvPr id="0" name=""/>
        <dsp:cNvSpPr/>
      </dsp:nvSpPr>
      <dsp:spPr>
        <a:xfrm>
          <a:off x="891637" y="1897581"/>
          <a:ext cx="897052" cy="89705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doing </a:t>
          </a:r>
        </a:p>
      </dsp:txBody>
      <dsp:txXfrm>
        <a:off x="1023007" y="2028951"/>
        <a:ext cx="634312" cy="634312"/>
      </dsp:txXfrm>
    </dsp:sp>
    <dsp:sp modelId="{A57DC719-0B3D-41D2-8481-C9F00CDC8885}">
      <dsp:nvSpPr>
        <dsp:cNvPr id="0" name=""/>
        <dsp:cNvSpPr/>
      </dsp:nvSpPr>
      <dsp:spPr>
        <a:xfrm rot="16971429">
          <a:off x="1369400" y="1545018"/>
          <a:ext cx="238110" cy="30275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/>
        </a:p>
      </dsp:txBody>
      <dsp:txXfrm>
        <a:off x="1397169" y="1640390"/>
        <a:ext cx="166677" cy="181653"/>
      </dsp:txXfrm>
    </dsp:sp>
    <dsp:sp modelId="{8FED1A3B-FC31-4E9D-A650-C3023B435991}">
      <dsp:nvSpPr>
        <dsp:cNvPr id="0" name=""/>
        <dsp:cNvSpPr/>
      </dsp:nvSpPr>
      <dsp:spPr>
        <a:xfrm>
          <a:off x="1191221" y="585018"/>
          <a:ext cx="897052" cy="89705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position</a:t>
          </a:r>
        </a:p>
      </dsp:txBody>
      <dsp:txXfrm>
        <a:off x="1322591" y="716388"/>
        <a:ext cx="634312" cy="634312"/>
      </dsp:txXfrm>
    </dsp:sp>
    <dsp:sp modelId="{C9A9A0C6-A10E-43AB-857C-4F08CD012B14}">
      <dsp:nvSpPr>
        <dsp:cNvPr id="0" name=""/>
        <dsp:cNvSpPr/>
      </dsp:nvSpPr>
      <dsp:spPr>
        <a:xfrm rot="20057143">
          <a:off x="2121115" y="593018"/>
          <a:ext cx="238110" cy="30275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/>
        </a:p>
      </dsp:txBody>
      <dsp:txXfrm>
        <a:off x="2124652" y="669066"/>
        <a:ext cx="166677" cy="1816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Adam</dc:creator>
  <cp:keywords/>
  <dc:description/>
  <cp:lastModifiedBy>Dr Adam</cp:lastModifiedBy>
  <cp:revision>2</cp:revision>
  <dcterms:created xsi:type="dcterms:W3CDTF">2020-12-18T14:32:00Z</dcterms:created>
  <dcterms:modified xsi:type="dcterms:W3CDTF">2020-12-18T14:32:00Z</dcterms:modified>
</cp:coreProperties>
</file>