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A2" w:rsidRPr="00B13997" w:rsidRDefault="001632A2">
      <w:pPr>
        <w:rPr>
          <w:sz w:val="26"/>
          <w:szCs w:val="26"/>
        </w:rPr>
      </w:pP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3392"/>
        <w:gridCol w:w="3393"/>
        <w:gridCol w:w="3393"/>
      </w:tblGrid>
      <w:tr w:rsidR="001632A2" w:rsidRPr="00B13997" w:rsidTr="00B13997">
        <w:trPr>
          <w:trHeight w:val="4393"/>
        </w:trPr>
        <w:tc>
          <w:tcPr>
            <w:tcW w:w="3392" w:type="dxa"/>
          </w:tcPr>
          <w:p w:rsidR="001632A2" w:rsidRPr="008333D7" w:rsidRDefault="001632A2" w:rsidP="006F1D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333D7">
              <w:rPr>
                <w:b/>
                <w:sz w:val="28"/>
                <w:szCs w:val="28"/>
                <w:highlight w:val="yellow"/>
              </w:rPr>
              <w:t>Allosaurus</w:t>
            </w:r>
            <w:proofErr w:type="spellEnd"/>
          </w:p>
          <w:p w:rsidR="006F1DCA" w:rsidRPr="008333D7" w:rsidRDefault="006F1DCA" w:rsidP="00206D1B">
            <w:pPr>
              <w:rPr>
                <w:b/>
                <w:sz w:val="28"/>
                <w:szCs w:val="28"/>
              </w:rPr>
            </w:pP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Late Jurassic period</w:t>
            </w: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Length: 25 feet</w:t>
            </w: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Height: 7 feet</w:t>
            </w: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Weight: 1 ½ tons</w:t>
            </w: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Meat eater</w:t>
            </w: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The biggest, strongest meat eater of its time.</w:t>
            </w: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  <w:proofErr w:type="spellStart"/>
            <w:r w:rsidRPr="008333D7">
              <w:rPr>
                <w:sz w:val="28"/>
                <w:szCs w:val="28"/>
              </w:rPr>
              <w:t>Allosaurus</w:t>
            </w:r>
            <w:proofErr w:type="spellEnd"/>
            <w:r w:rsidRPr="008333D7">
              <w:rPr>
                <w:sz w:val="28"/>
                <w:szCs w:val="28"/>
              </w:rPr>
              <w:t xml:space="preserve"> had a slim body and was built for speed</w:t>
            </w:r>
            <w:r w:rsidRPr="008333D7">
              <w:rPr>
                <w:sz w:val="28"/>
                <w:szCs w:val="28"/>
              </w:rPr>
              <w:t>.</w:t>
            </w:r>
          </w:p>
        </w:tc>
        <w:tc>
          <w:tcPr>
            <w:tcW w:w="3393" w:type="dxa"/>
          </w:tcPr>
          <w:p w:rsidR="001632A2" w:rsidRPr="008333D7" w:rsidRDefault="001632A2" w:rsidP="001632A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333D7">
              <w:rPr>
                <w:b/>
                <w:sz w:val="28"/>
                <w:szCs w:val="28"/>
                <w:highlight w:val="green"/>
              </w:rPr>
              <w:t>Corythosaurus</w:t>
            </w:r>
            <w:proofErr w:type="spellEnd"/>
          </w:p>
          <w:p w:rsidR="001632A2" w:rsidRPr="008333D7" w:rsidRDefault="001632A2">
            <w:pPr>
              <w:rPr>
                <w:sz w:val="28"/>
                <w:szCs w:val="28"/>
              </w:rPr>
            </w:pPr>
          </w:p>
          <w:p w:rsidR="001632A2" w:rsidRPr="008333D7" w:rsidRDefault="001632A2" w:rsidP="006F1DCA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Late Cretaceous period</w:t>
            </w:r>
          </w:p>
          <w:p w:rsidR="001632A2" w:rsidRPr="008333D7" w:rsidRDefault="001632A2" w:rsidP="006F1DCA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Length: 30 feet</w:t>
            </w:r>
          </w:p>
          <w:p w:rsidR="001632A2" w:rsidRPr="008333D7" w:rsidRDefault="001632A2" w:rsidP="006F1DCA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Height: unknown</w:t>
            </w:r>
          </w:p>
          <w:p w:rsidR="001632A2" w:rsidRPr="008333D7" w:rsidRDefault="001632A2" w:rsidP="006F1DCA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Weight: 2-3 tons</w:t>
            </w:r>
          </w:p>
          <w:p w:rsidR="001632A2" w:rsidRPr="008333D7" w:rsidRDefault="001632A2" w:rsidP="006F1DCA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Plant eater</w:t>
            </w:r>
          </w:p>
          <w:p w:rsidR="001632A2" w:rsidRPr="008333D7" w:rsidRDefault="001632A2" w:rsidP="006F1DCA">
            <w:pPr>
              <w:jc w:val="center"/>
              <w:rPr>
                <w:sz w:val="28"/>
                <w:szCs w:val="28"/>
              </w:rPr>
            </w:pP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  <w:proofErr w:type="spellStart"/>
            <w:r w:rsidRPr="008333D7">
              <w:rPr>
                <w:sz w:val="28"/>
                <w:szCs w:val="28"/>
              </w:rPr>
              <w:t>Corythosaurus</w:t>
            </w:r>
            <w:proofErr w:type="spellEnd"/>
            <w:r w:rsidRPr="008333D7">
              <w:rPr>
                <w:sz w:val="28"/>
                <w:szCs w:val="28"/>
              </w:rPr>
              <w:t xml:space="preserve"> stood on 2 feet and was an incredibly fast runner, with a hollow, helmet-shaped crest along the top of its head.</w:t>
            </w:r>
          </w:p>
        </w:tc>
        <w:tc>
          <w:tcPr>
            <w:tcW w:w="3393" w:type="dxa"/>
          </w:tcPr>
          <w:p w:rsidR="001632A2" w:rsidRPr="008333D7" w:rsidRDefault="001632A2" w:rsidP="006F1D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333D7">
              <w:rPr>
                <w:b/>
                <w:sz w:val="28"/>
                <w:szCs w:val="28"/>
                <w:highlight w:val="cyan"/>
              </w:rPr>
              <w:t>Spinosaurus</w:t>
            </w:r>
            <w:proofErr w:type="spellEnd"/>
          </w:p>
          <w:p w:rsidR="001632A2" w:rsidRPr="008333D7" w:rsidRDefault="001632A2" w:rsidP="00206D1B">
            <w:pPr>
              <w:rPr>
                <w:b/>
                <w:sz w:val="28"/>
                <w:szCs w:val="28"/>
              </w:rPr>
            </w:pPr>
          </w:p>
          <w:p w:rsidR="001632A2" w:rsidRPr="008333D7" w:rsidRDefault="001632A2" w:rsidP="006F1DCA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Late Cretaceous period</w:t>
            </w:r>
          </w:p>
          <w:p w:rsidR="001632A2" w:rsidRPr="008333D7" w:rsidRDefault="001632A2" w:rsidP="006F1DCA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Length:  40 feet</w:t>
            </w:r>
          </w:p>
          <w:p w:rsidR="001632A2" w:rsidRPr="008333D7" w:rsidRDefault="001632A2" w:rsidP="006F1DCA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Height:  6 feet</w:t>
            </w:r>
          </w:p>
          <w:p w:rsidR="001632A2" w:rsidRPr="008333D7" w:rsidRDefault="001632A2" w:rsidP="006F1DCA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(including spines)</w:t>
            </w:r>
          </w:p>
          <w:p w:rsidR="001632A2" w:rsidRPr="008333D7" w:rsidRDefault="001632A2" w:rsidP="006F1DCA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Weight:  4-6 tones</w:t>
            </w:r>
          </w:p>
          <w:p w:rsidR="001632A2" w:rsidRPr="008333D7" w:rsidRDefault="001632A2" w:rsidP="006F1DCA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Meat eater</w:t>
            </w:r>
          </w:p>
          <w:p w:rsidR="001632A2" w:rsidRPr="008333D7" w:rsidRDefault="001632A2" w:rsidP="006F1DCA">
            <w:pPr>
              <w:jc w:val="center"/>
              <w:rPr>
                <w:sz w:val="28"/>
                <w:szCs w:val="28"/>
              </w:rPr>
            </w:pP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  <w:proofErr w:type="spellStart"/>
            <w:r w:rsidRPr="008333D7">
              <w:rPr>
                <w:sz w:val="28"/>
                <w:szCs w:val="28"/>
              </w:rPr>
              <w:t>Spinosaurus’s</w:t>
            </w:r>
            <w:proofErr w:type="spellEnd"/>
            <w:r w:rsidRPr="008333D7">
              <w:rPr>
                <w:sz w:val="28"/>
                <w:szCs w:val="28"/>
              </w:rPr>
              <w:t xml:space="preserve"> back was lined with spikes that supported a huge fin running from its neck to its tail</w:t>
            </w:r>
          </w:p>
        </w:tc>
      </w:tr>
      <w:tr w:rsidR="001632A2" w:rsidRPr="00B13997" w:rsidTr="001632A2">
        <w:trPr>
          <w:trHeight w:val="293"/>
        </w:trPr>
        <w:tc>
          <w:tcPr>
            <w:tcW w:w="3392" w:type="dxa"/>
          </w:tcPr>
          <w:p w:rsidR="001632A2" w:rsidRPr="008333D7" w:rsidRDefault="006F1DCA" w:rsidP="00206D1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333D7">
              <w:rPr>
                <w:b/>
                <w:color w:val="FFFFFF" w:themeColor="background1"/>
                <w:sz w:val="28"/>
                <w:szCs w:val="28"/>
                <w:highlight w:val="red"/>
              </w:rPr>
              <w:t>Triceratops</w:t>
            </w:r>
          </w:p>
          <w:p w:rsidR="006F1DCA" w:rsidRPr="008333D7" w:rsidRDefault="006F1DCA" w:rsidP="00206D1B">
            <w:pPr>
              <w:rPr>
                <w:sz w:val="28"/>
                <w:szCs w:val="28"/>
              </w:rPr>
            </w:pPr>
          </w:p>
          <w:p w:rsidR="001632A2" w:rsidRPr="008333D7" w:rsidRDefault="001632A2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Late Cretaceous period</w:t>
            </w:r>
          </w:p>
          <w:p w:rsidR="001632A2" w:rsidRPr="008333D7" w:rsidRDefault="001632A2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Length:</w:t>
            </w:r>
            <w:r w:rsidR="006F1DCA" w:rsidRPr="008333D7">
              <w:rPr>
                <w:sz w:val="28"/>
                <w:szCs w:val="28"/>
              </w:rPr>
              <w:t xml:space="preserve">  30 feet</w:t>
            </w:r>
          </w:p>
          <w:p w:rsidR="001632A2" w:rsidRPr="008333D7" w:rsidRDefault="001632A2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Height:</w:t>
            </w:r>
            <w:r w:rsidR="006F1DCA" w:rsidRPr="008333D7">
              <w:rPr>
                <w:sz w:val="28"/>
                <w:szCs w:val="28"/>
              </w:rPr>
              <w:t xml:space="preserve">  10 feet</w:t>
            </w:r>
          </w:p>
          <w:p w:rsidR="001632A2" w:rsidRPr="008333D7" w:rsidRDefault="001632A2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Weight:</w:t>
            </w:r>
            <w:r w:rsidR="006F1DCA" w:rsidRPr="008333D7">
              <w:rPr>
                <w:sz w:val="28"/>
                <w:szCs w:val="28"/>
              </w:rPr>
              <w:t xml:space="preserve">  5-6 tons</w:t>
            </w:r>
          </w:p>
          <w:p w:rsidR="001632A2" w:rsidRPr="008333D7" w:rsidRDefault="006F1DCA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Plant</w:t>
            </w:r>
            <w:r w:rsidR="001632A2" w:rsidRPr="008333D7">
              <w:rPr>
                <w:sz w:val="28"/>
                <w:szCs w:val="28"/>
              </w:rPr>
              <w:t xml:space="preserve"> eater</w:t>
            </w:r>
          </w:p>
          <w:p w:rsidR="006F1DCA" w:rsidRPr="008333D7" w:rsidRDefault="006F1DCA" w:rsidP="00206D1B">
            <w:pPr>
              <w:jc w:val="center"/>
              <w:rPr>
                <w:sz w:val="28"/>
                <w:szCs w:val="28"/>
              </w:rPr>
            </w:pPr>
          </w:p>
          <w:p w:rsidR="006F1DCA" w:rsidRPr="008333D7" w:rsidRDefault="006F1DCA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Triceratops means</w:t>
            </w:r>
          </w:p>
          <w:p w:rsidR="006F1DCA" w:rsidRPr="008333D7" w:rsidRDefault="006F1DCA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‘3 horned head’</w:t>
            </w:r>
          </w:p>
          <w:p w:rsidR="001632A2" w:rsidRPr="008333D7" w:rsidRDefault="001632A2" w:rsidP="00206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1632A2" w:rsidRPr="008333D7" w:rsidRDefault="006F1DCA" w:rsidP="00206D1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333D7">
              <w:rPr>
                <w:b/>
                <w:color w:val="FFFFFF" w:themeColor="background1"/>
                <w:sz w:val="28"/>
                <w:szCs w:val="28"/>
                <w:highlight w:val="blue"/>
              </w:rPr>
              <w:t>Tyrannosaurus rex</w:t>
            </w:r>
          </w:p>
          <w:p w:rsidR="001632A2" w:rsidRPr="008333D7" w:rsidRDefault="001632A2" w:rsidP="00206D1B">
            <w:pPr>
              <w:jc w:val="center"/>
              <w:rPr>
                <w:sz w:val="28"/>
                <w:szCs w:val="28"/>
              </w:rPr>
            </w:pPr>
          </w:p>
          <w:p w:rsidR="001632A2" w:rsidRPr="008333D7" w:rsidRDefault="001632A2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Late Cretaceous period</w:t>
            </w:r>
          </w:p>
          <w:p w:rsidR="001632A2" w:rsidRPr="008333D7" w:rsidRDefault="001632A2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Length:</w:t>
            </w:r>
            <w:r w:rsidR="006F1DCA" w:rsidRPr="008333D7">
              <w:rPr>
                <w:sz w:val="28"/>
                <w:szCs w:val="28"/>
              </w:rPr>
              <w:t xml:space="preserve">  40 feet</w:t>
            </w:r>
          </w:p>
          <w:p w:rsidR="001632A2" w:rsidRPr="008333D7" w:rsidRDefault="001632A2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Height:</w:t>
            </w:r>
            <w:r w:rsidR="006F1DCA" w:rsidRPr="008333D7">
              <w:rPr>
                <w:sz w:val="28"/>
                <w:szCs w:val="28"/>
              </w:rPr>
              <w:t xml:space="preserve">  18 feet</w:t>
            </w:r>
          </w:p>
          <w:p w:rsidR="001632A2" w:rsidRPr="008333D7" w:rsidRDefault="001632A2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Weight:</w:t>
            </w:r>
            <w:r w:rsidR="006F1DCA" w:rsidRPr="008333D7">
              <w:rPr>
                <w:sz w:val="28"/>
                <w:szCs w:val="28"/>
              </w:rPr>
              <w:t xml:space="preserve">  6 tons</w:t>
            </w:r>
          </w:p>
          <w:p w:rsidR="001632A2" w:rsidRPr="008333D7" w:rsidRDefault="001632A2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Meat eater</w:t>
            </w:r>
          </w:p>
          <w:p w:rsidR="006F1DCA" w:rsidRPr="008333D7" w:rsidRDefault="006F1DCA" w:rsidP="00206D1B">
            <w:pPr>
              <w:jc w:val="center"/>
              <w:rPr>
                <w:sz w:val="28"/>
                <w:szCs w:val="28"/>
              </w:rPr>
            </w:pPr>
          </w:p>
          <w:p w:rsidR="006F1DCA" w:rsidRPr="008333D7" w:rsidRDefault="006F1DCA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Tyrannosaurus rex had 6 inch saw-edged teeth and could run as fast as a horse</w:t>
            </w:r>
          </w:p>
          <w:p w:rsidR="001632A2" w:rsidRPr="008333D7" w:rsidRDefault="001632A2" w:rsidP="00206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1632A2" w:rsidRPr="008333D7" w:rsidRDefault="006F1DCA" w:rsidP="00206D1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333D7">
              <w:rPr>
                <w:b/>
                <w:color w:val="FFFFFF" w:themeColor="background1"/>
                <w:sz w:val="28"/>
                <w:szCs w:val="28"/>
                <w:highlight w:val="magenta"/>
              </w:rPr>
              <w:t>Pterosaur</w:t>
            </w:r>
          </w:p>
          <w:p w:rsidR="006F1DCA" w:rsidRPr="008333D7" w:rsidRDefault="006F1DCA" w:rsidP="00206D1B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1632A2" w:rsidRPr="008333D7" w:rsidRDefault="001632A2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Late Cretaceous period</w:t>
            </w:r>
          </w:p>
          <w:p w:rsidR="001632A2" w:rsidRPr="008333D7" w:rsidRDefault="006F1DCA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Wingspan</w:t>
            </w:r>
            <w:r w:rsidR="001632A2" w:rsidRPr="008333D7">
              <w:rPr>
                <w:sz w:val="28"/>
                <w:szCs w:val="28"/>
              </w:rPr>
              <w:t>:</w:t>
            </w:r>
            <w:r w:rsidRPr="008333D7">
              <w:rPr>
                <w:sz w:val="28"/>
                <w:szCs w:val="28"/>
              </w:rPr>
              <w:t xml:space="preserve">  16-40 feet</w:t>
            </w:r>
          </w:p>
          <w:p w:rsidR="001632A2" w:rsidRPr="008333D7" w:rsidRDefault="006F1DCA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Weight</w:t>
            </w:r>
            <w:r w:rsidR="001632A2" w:rsidRPr="008333D7">
              <w:rPr>
                <w:sz w:val="28"/>
                <w:szCs w:val="28"/>
              </w:rPr>
              <w:t>:</w:t>
            </w:r>
            <w:r w:rsidRPr="008333D7">
              <w:rPr>
                <w:sz w:val="28"/>
                <w:szCs w:val="28"/>
              </w:rPr>
              <w:t xml:space="preserve">  up to 220 pounds</w:t>
            </w:r>
          </w:p>
          <w:p w:rsidR="001632A2" w:rsidRPr="008333D7" w:rsidRDefault="001632A2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Meat eater</w:t>
            </w:r>
          </w:p>
          <w:p w:rsidR="006F1DCA" w:rsidRPr="008333D7" w:rsidRDefault="006F1DCA" w:rsidP="00206D1B">
            <w:pPr>
              <w:jc w:val="center"/>
              <w:rPr>
                <w:sz w:val="28"/>
                <w:szCs w:val="28"/>
              </w:rPr>
            </w:pPr>
          </w:p>
          <w:p w:rsidR="006F1DCA" w:rsidRPr="008333D7" w:rsidRDefault="006F1DCA" w:rsidP="00206D1B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A Pterosaur’s wings were made of reinforced skin stretched between the arm bones and one long ‘finger’</w:t>
            </w:r>
          </w:p>
          <w:p w:rsidR="00B13997" w:rsidRPr="008333D7" w:rsidRDefault="00B13997" w:rsidP="00206D1B">
            <w:pPr>
              <w:jc w:val="center"/>
              <w:rPr>
                <w:sz w:val="28"/>
                <w:szCs w:val="28"/>
              </w:rPr>
            </w:pPr>
          </w:p>
          <w:p w:rsidR="001632A2" w:rsidRPr="008333D7" w:rsidRDefault="001632A2" w:rsidP="00206D1B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1632A2" w:rsidRPr="00B13997" w:rsidTr="001632A2">
        <w:trPr>
          <w:trHeight w:val="307"/>
        </w:trPr>
        <w:tc>
          <w:tcPr>
            <w:tcW w:w="3392" w:type="dxa"/>
          </w:tcPr>
          <w:p w:rsidR="001632A2" w:rsidRPr="008333D7" w:rsidRDefault="00206D1B" w:rsidP="00B13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333D7">
              <w:rPr>
                <w:b/>
                <w:sz w:val="28"/>
                <w:szCs w:val="28"/>
                <w:highlight w:val="yellow"/>
              </w:rPr>
              <w:t>Ankylosaurus</w:t>
            </w:r>
            <w:proofErr w:type="spellEnd"/>
          </w:p>
          <w:p w:rsidR="00206D1B" w:rsidRPr="008333D7" w:rsidRDefault="00206D1B" w:rsidP="00B13997">
            <w:pPr>
              <w:tabs>
                <w:tab w:val="left" w:pos="986"/>
              </w:tabs>
              <w:rPr>
                <w:b/>
                <w:sz w:val="28"/>
                <w:szCs w:val="28"/>
              </w:rPr>
            </w:pP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Late Cretaceous period</w:t>
            </w: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Length:</w:t>
            </w:r>
            <w:r w:rsidR="00206D1B" w:rsidRPr="008333D7">
              <w:rPr>
                <w:sz w:val="28"/>
                <w:szCs w:val="28"/>
              </w:rPr>
              <w:t xml:space="preserve">  25 feet</w:t>
            </w: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Height:</w:t>
            </w:r>
            <w:r w:rsidR="00206D1B" w:rsidRPr="008333D7">
              <w:rPr>
                <w:sz w:val="28"/>
                <w:szCs w:val="28"/>
              </w:rPr>
              <w:t xml:space="preserve">  4 feet</w:t>
            </w: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Weight:</w:t>
            </w:r>
            <w:r w:rsidR="00206D1B" w:rsidRPr="008333D7">
              <w:rPr>
                <w:sz w:val="28"/>
                <w:szCs w:val="28"/>
              </w:rPr>
              <w:t xml:space="preserve">  5 tons</w:t>
            </w:r>
          </w:p>
          <w:p w:rsidR="001632A2" w:rsidRPr="008333D7" w:rsidRDefault="00206D1B" w:rsidP="00B1399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Plant</w:t>
            </w:r>
            <w:r w:rsidR="001632A2" w:rsidRPr="008333D7">
              <w:rPr>
                <w:sz w:val="28"/>
                <w:szCs w:val="28"/>
              </w:rPr>
              <w:t xml:space="preserve"> eater</w:t>
            </w:r>
          </w:p>
          <w:p w:rsidR="00070124" w:rsidRPr="008333D7" w:rsidRDefault="00070124" w:rsidP="00B13997">
            <w:pPr>
              <w:jc w:val="center"/>
              <w:rPr>
                <w:sz w:val="28"/>
                <w:szCs w:val="28"/>
              </w:rPr>
            </w:pPr>
          </w:p>
          <w:p w:rsidR="00206D1B" w:rsidRPr="008333D7" w:rsidRDefault="00206D1B" w:rsidP="00B13997">
            <w:pPr>
              <w:jc w:val="center"/>
              <w:rPr>
                <w:sz w:val="28"/>
                <w:szCs w:val="28"/>
              </w:rPr>
            </w:pPr>
            <w:proofErr w:type="spellStart"/>
            <w:r w:rsidRPr="008333D7">
              <w:rPr>
                <w:sz w:val="28"/>
                <w:szCs w:val="28"/>
              </w:rPr>
              <w:t>Ankylosaurus</w:t>
            </w:r>
            <w:proofErr w:type="spellEnd"/>
            <w:r w:rsidRPr="008333D7">
              <w:rPr>
                <w:sz w:val="28"/>
                <w:szCs w:val="28"/>
              </w:rPr>
              <w:t xml:space="preserve"> is referred to as the ‘reptilian tank’ because of the bony plates that covered its thick, leathery skin.</w:t>
            </w: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1632A2" w:rsidRPr="008333D7" w:rsidRDefault="00206D1B" w:rsidP="00B1399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333D7">
              <w:rPr>
                <w:b/>
                <w:color w:val="FFFFFF" w:themeColor="background1"/>
                <w:sz w:val="28"/>
                <w:szCs w:val="28"/>
                <w:highlight w:val="red"/>
              </w:rPr>
              <w:t>Stegosaurus</w:t>
            </w:r>
          </w:p>
          <w:p w:rsidR="001632A2" w:rsidRPr="008333D7" w:rsidRDefault="001632A2" w:rsidP="00B13997">
            <w:pPr>
              <w:rPr>
                <w:sz w:val="28"/>
                <w:szCs w:val="28"/>
              </w:rPr>
            </w:pP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 xml:space="preserve">Late </w:t>
            </w:r>
            <w:r w:rsidR="00206D1B" w:rsidRPr="008333D7">
              <w:rPr>
                <w:sz w:val="28"/>
                <w:szCs w:val="28"/>
              </w:rPr>
              <w:t xml:space="preserve">Jurassic </w:t>
            </w:r>
            <w:r w:rsidRPr="008333D7">
              <w:rPr>
                <w:sz w:val="28"/>
                <w:szCs w:val="28"/>
              </w:rPr>
              <w:t xml:space="preserve"> period</w:t>
            </w: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Length:</w:t>
            </w:r>
            <w:r w:rsidR="00B13997" w:rsidRPr="008333D7">
              <w:rPr>
                <w:sz w:val="28"/>
                <w:szCs w:val="28"/>
              </w:rPr>
              <w:t xml:space="preserve">  20-25 feet</w:t>
            </w:r>
          </w:p>
          <w:p w:rsidR="00B13997" w:rsidRPr="008333D7" w:rsidRDefault="001632A2" w:rsidP="00B1399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Height:</w:t>
            </w:r>
            <w:r w:rsidR="00B13997" w:rsidRPr="008333D7">
              <w:rPr>
                <w:sz w:val="28"/>
                <w:szCs w:val="28"/>
              </w:rPr>
              <w:t xml:space="preserve">  11 ½ feet</w:t>
            </w:r>
          </w:p>
          <w:p w:rsidR="001632A2" w:rsidRPr="008333D7" w:rsidRDefault="001632A2" w:rsidP="00B1399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Weight:</w:t>
            </w:r>
            <w:r w:rsidR="00B13997" w:rsidRPr="008333D7">
              <w:rPr>
                <w:sz w:val="28"/>
                <w:szCs w:val="28"/>
              </w:rPr>
              <w:t xml:space="preserve">  2 tons</w:t>
            </w:r>
          </w:p>
          <w:p w:rsidR="001632A2" w:rsidRPr="008333D7" w:rsidRDefault="00B13997" w:rsidP="00B1399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>Plant</w:t>
            </w:r>
            <w:r w:rsidR="001632A2" w:rsidRPr="008333D7">
              <w:rPr>
                <w:sz w:val="28"/>
                <w:szCs w:val="28"/>
              </w:rPr>
              <w:t xml:space="preserve"> eater</w:t>
            </w:r>
          </w:p>
          <w:p w:rsidR="00B13997" w:rsidRPr="008333D7" w:rsidRDefault="00B13997" w:rsidP="00B13997">
            <w:pPr>
              <w:jc w:val="center"/>
              <w:rPr>
                <w:sz w:val="28"/>
                <w:szCs w:val="28"/>
              </w:rPr>
            </w:pPr>
          </w:p>
          <w:p w:rsidR="001632A2" w:rsidRPr="008333D7" w:rsidRDefault="00B13997" w:rsidP="008333D7">
            <w:pPr>
              <w:jc w:val="center"/>
              <w:rPr>
                <w:sz w:val="28"/>
                <w:szCs w:val="28"/>
              </w:rPr>
            </w:pPr>
            <w:r w:rsidRPr="008333D7">
              <w:rPr>
                <w:sz w:val="28"/>
                <w:szCs w:val="28"/>
              </w:rPr>
              <w:t xml:space="preserve">No-one is sure whether the bony plates on </w:t>
            </w:r>
            <w:r w:rsidRPr="008333D7">
              <w:rPr>
                <w:sz w:val="28"/>
                <w:szCs w:val="28"/>
              </w:rPr>
              <w:t>Stegosaurus</w:t>
            </w:r>
            <w:r w:rsidRPr="008333D7">
              <w:rPr>
                <w:sz w:val="28"/>
                <w:szCs w:val="28"/>
              </w:rPr>
              <w:t>’s back were for defence, for display, or to help keep the dinosaur cool.</w:t>
            </w:r>
          </w:p>
        </w:tc>
        <w:tc>
          <w:tcPr>
            <w:tcW w:w="3393" w:type="dxa"/>
          </w:tcPr>
          <w:p w:rsidR="001632A2" w:rsidRPr="008333D7" w:rsidRDefault="001632A2">
            <w:pPr>
              <w:rPr>
                <w:sz w:val="28"/>
                <w:szCs w:val="28"/>
              </w:rPr>
            </w:pPr>
          </w:p>
          <w:p w:rsidR="001632A2" w:rsidRPr="008333D7" w:rsidRDefault="001632A2">
            <w:pPr>
              <w:rPr>
                <w:sz w:val="28"/>
                <w:szCs w:val="28"/>
              </w:rPr>
            </w:pPr>
          </w:p>
          <w:p w:rsidR="001632A2" w:rsidRPr="008333D7" w:rsidRDefault="001632A2">
            <w:pPr>
              <w:rPr>
                <w:sz w:val="28"/>
                <w:szCs w:val="28"/>
              </w:rPr>
            </w:pPr>
          </w:p>
          <w:p w:rsidR="001632A2" w:rsidRPr="008333D7" w:rsidRDefault="001632A2">
            <w:pPr>
              <w:rPr>
                <w:sz w:val="28"/>
                <w:szCs w:val="28"/>
              </w:rPr>
            </w:pPr>
          </w:p>
          <w:p w:rsidR="001632A2" w:rsidRPr="008333D7" w:rsidRDefault="001632A2" w:rsidP="00206D1B">
            <w:pPr>
              <w:rPr>
                <w:sz w:val="28"/>
                <w:szCs w:val="28"/>
              </w:rPr>
            </w:pPr>
          </w:p>
        </w:tc>
      </w:tr>
    </w:tbl>
    <w:p w:rsidR="001632A2" w:rsidRPr="00B13997" w:rsidRDefault="001632A2">
      <w:pPr>
        <w:rPr>
          <w:sz w:val="26"/>
          <w:szCs w:val="26"/>
        </w:rPr>
      </w:pPr>
    </w:p>
    <w:sectPr w:rsidR="001632A2" w:rsidRPr="00B13997" w:rsidSect="008333D7">
      <w:headerReference w:type="default" r:id="rId7"/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2B" w:rsidRDefault="00D64C2B" w:rsidP="00070124">
      <w:pPr>
        <w:spacing w:after="0" w:line="240" w:lineRule="auto"/>
      </w:pPr>
      <w:r>
        <w:separator/>
      </w:r>
    </w:p>
  </w:endnote>
  <w:endnote w:type="continuationSeparator" w:id="0">
    <w:p w:rsidR="00D64C2B" w:rsidRDefault="00D64C2B" w:rsidP="0007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2B" w:rsidRDefault="00D64C2B" w:rsidP="00070124">
      <w:pPr>
        <w:spacing w:after="0" w:line="240" w:lineRule="auto"/>
      </w:pPr>
      <w:r>
        <w:separator/>
      </w:r>
    </w:p>
  </w:footnote>
  <w:footnote w:type="continuationSeparator" w:id="0">
    <w:p w:rsidR="00D64C2B" w:rsidRDefault="00D64C2B" w:rsidP="0007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24" w:rsidRPr="00070124" w:rsidRDefault="00070124">
    <w:pPr>
      <w:pStyle w:val="Header"/>
      <w:rPr>
        <w:b/>
        <w:color w:val="0066FF"/>
        <w:sz w:val="28"/>
        <w:szCs w:val="28"/>
      </w:rPr>
    </w:pPr>
    <w:r w:rsidRPr="00070124">
      <w:rPr>
        <w:b/>
        <w:color w:val="0066FF"/>
        <w:sz w:val="28"/>
        <w:szCs w:val="28"/>
      </w:rPr>
      <w:t xml:space="preserve">Dinosaur Deals - Activity </w:t>
    </w:r>
    <w:proofErr w:type="gramStart"/>
    <w:r w:rsidRPr="00070124">
      <w:rPr>
        <w:b/>
        <w:color w:val="0066FF"/>
        <w:sz w:val="28"/>
        <w:szCs w:val="28"/>
      </w:rPr>
      <w:t>2  (</w:t>
    </w:r>
    <w:proofErr w:type="gramEnd"/>
    <w:r w:rsidRPr="00070124">
      <w:rPr>
        <w:b/>
        <w:color w:val="0066FF"/>
        <w:sz w:val="28"/>
        <w:szCs w:val="28"/>
      </w:rPr>
      <w:t>p28 and p29)</w:t>
    </w:r>
  </w:p>
  <w:p w:rsidR="00070124" w:rsidRDefault="00070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1B"/>
    <w:rsid w:val="00070124"/>
    <w:rsid w:val="001632A2"/>
    <w:rsid w:val="00206D1B"/>
    <w:rsid w:val="006F1DCA"/>
    <w:rsid w:val="00821D2A"/>
    <w:rsid w:val="008333D7"/>
    <w:rsid w:val="00895CC0"/>
    <w:rsid w:val="009C091B"/>
    <w:rsid w:val="00B13997"/>
    <w:rsid w:val="00D6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24"/>
  </w:style>
  <w:style w:type="paragraph" w:styleId="Footer">
    <w:name w:val="footer"/>
    <w:basedOn w:val="Normal"/>
    <w:link w:val="FooterChar"/>
    <w:uiPriority w:val="99"/>
    <w:unhideWhenUsed/>
    <w:rsid w:val="0007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24"/>
  </w:style>
  <w:style w:type="paragraph" w:styleId="BalloonText">
    <w:name w:val="Balloon Text"/>
    <w:basedOn w:val="Normal"/>
    <w:link w:val="BalloonTextChar"/>
    <w:uiPriority w:val="99"/>
    <w:semiHidden/>
    <w:unhideWhenUsed/>
    <w:rsid w:val="0007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24"/>
  </w:style>
  <w:style w:type="paragraph" w:styleId="Footer">
    <w:name w:val="footer"/>
    <w:basedOn w:val="Normal"/>
    <w:link w:val="FooterChar"/>
    <w:uiPriority w:val="99"/>
    <w:unhideWhenUsed/>
    <w:rsid w:val="0007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24"/>
  </w:style>
  <w:style w:type="paragraph" w:styleId="BalloonText">
    <w:name w:val="Balloon Text"/>
    <w:basedOn w:val="Normal"/>
    <w:link w:val="BalloonTextChar"/>
    <w:uiPriority w:val="99"/>
    <w:semiHidden/>
    <w:unhideWhenUsed/>
    <w:rsid w:val="0007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Rendle, Mary</cp:lastModifiedBy>
  <cp:revision>2</cp:revision>
  <dcterms:created xsi:type="dcterms:W3CDTF">2020-05-11T16:13:00Z</dcterms:created>
  <dcterms:modified xsi:type="dcterms:W3CDTF">2020-05-11T17:24:00Z</dcterms:modified>
</cp:coreProperties>
</file>