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6110" w14:textId="77777777" w:rsidR="00A909D9" w:rsidRDefault="00A909D9" w:rsidP="00A909D9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Our </w:t>
      </w:r>
      <w:proofErr w:type="gramStart"/>
      <w:r>
        <w:rPr>
          <w:rFonts w:eastAsia="Arimo" w:cs="Arimo"/>
          <w:color w:val="000000"/>
        </w:rPr>
        <w:t>Students</w:t>
      </w:r>
      <w:proofErr w:type="gramEnd"/>
      <w:r w:rsidRPr="0068197B">
        <w:rPr>
          <w:rFonts w:eastAsia="Arimo" w:cs="Arimo"/>
          <w:color w:val="000000"/>
        </w:rPr>
        <w:t xml:space="preserve"> benefit from honest and developmental feedback to support them in their roles. </w:t>
      </w:r>
    </w:p>
    <w:p w14:paraId="4D4B70AA" w14:textId="77777777" w:rsidR="00A909D9" w:rsidRDefault="00A909D9" w:rsidP="00A909D9">
      <w:pPr>
        <w:spacing w:before="120" w:after="120" w:line="336" w:lineRule="auto"/>
        <w:rPr>
          <w:rFonts w:eastAsia="Arimo" w:cs="Arimo"/>
          <w:color w:val="000000"/>
        </w:rPr>
      </w:pPr>
      <w:r w:rsidRPr="0068197B">
        <w:rPr>
          <w:rFonts w:eastAsia="Arimo" w:cs="Arimo"/>
          <w:color w:val="000000"/>
        </w:rPr>
        <w:t xml:space="preserve">Please take some time to highlight the </w:t>
      </w:r>
      <w:r w:rsidRPr="0068197B">
        <w:rPr>
          <w:rFonts w:eastAsia="Arimo" w:cs="Arimo"/>
          <w:b/>
          <w:bCs/>
          <w:color w:val="000000"/>
        </w:rPr>
        <w:t>things they do well</w:t>
      </w:r>
      <w:r w:rsidRPr="0068197B">
        <w:rPr>
          <w:rFonts w:eastAsia="Arimo" w:cs="Arimo"/>
          <w:color w:val="000000"/>
        </w:rPr>
        <w:t xml:space="preserve"> and the things they could </w:t>
      </w:r>
      <w:r>
        <w:rPr>
          <w:rFonts w:eastAsia="Arimo" w:cs="Arimo"/>
          <w:b/>
          <w:bCs/>
          <w:color w:val="000000"/>
        </w:rPr>
        <w:t>do differently</w:t>
      </w:r>
      <w:r w:rsidRPr="0068197B">
        <w:rPr>
          <w:rFonts w:eastAsia="Arimo" w:cs="Arimo"/>
          <w:color w:val="000000"/>
        </w:rPr>
        <w:t xml:space="preserve">. </w:t>
      </w:r>
    </w:p>
    <w:p w14:paraId="622DF908" w14:textId="77777777" w:rsidR="00A909D9" w:rsidRPr="0068197B" w:rsidRDefault="00A909D9" w:rsidP="00A909D9">
      <w:pPr>
        <w:spacing w:before="120" w:after="120" w:line="336" w:lineRule="auto"/>
      </w:pPr>
      <w:r w:rsidRPr="0068197B">
        <w:rPr>
          <w:rFonts w:eastAsia="Arimo" w:cs="Arimo"/>
          <w:color w:val="000000"/>
        </w:rPr>
        <w:t xml:space="preserve">Please use the space below to share your feedback: </w:t>
      </w:r>
    </w:p>
    <w:p w14:paraId="4CDA0583" w14:textId="41BBC371" w:rsidR="00114F66" w:rsidRDefault="00824C80" w:rsidP="00E979F4">
      <w:pPr>
        <w:spacing w:before="120"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DA0585" wp14:editId="4CDA058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234196111" name="Drawing 0" descr="17c463d17-6559-4916-9e68-d1a54447f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c463d17-6559-4916-9e68-d1a54447f895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DFDC6" w14:textId="77777777" w:rsidR="00E979F4" w:rsidRDefault="00E979F4" w:rsidP="00E979F4">
      <w:pPr>
        <w:spacing w:before="120" w:after="120"/>
      </w:pPr>
    </w:p>
    <w:p w14:paraId="01E7B0CA" w14:textId="77777777" w:rsidR="00E979F4" w:rsidRDefault="00E979F4" w:rsidP="00E979F4">
      <w:pPr>
        <w:spacing w:before="120" w:after="120"/>
      </w:pPr>
    </w:p>
    <w:p w14:paraId="387E3A0F" w14:textId="77777777" w:rsidR="00E979F4" w:rsidRDefault="00E979F4" w:rsidP="00E979F4">
      <w:pPr>
        <w:spacing w:before="120" w:after="120"/>
      </w:pPr>
    </w:p>
    <w:p w14:paraId="7F6E2518" w14:textId="77777777" w:rsidR="00E979F4" w:rsidRDefault="00E979F4" w:rsidP="00E979F4">
      <w:pPr>
        <w:spacing w:before="120" w:after="120"/>
      </w:pPr>
    </w:p>
    <w:p w14:paraId="4CDA0584" w14:textId="77777777" w:rsidR="00114F66" w:rsidRDefault="00824C8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64"/>
          <w:szCs w:val="64"/>
        </w:rPr>
        <w:t xml:space="preserve"> </w:t>
      </w:r>
    </w:p>
    <w:sectPr w:rsidR="00114F66" w:rsidSect="00E979F4">
      <w:pgSz w:w="11910" w:h="16845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D3EE156-701B-4AA4-931F-C39ECD47F528}"/>
    <w:embedBold r:id="rId2" w:fontKey="{85982593-CC9A-4D50-95DD-27A6DE1BA8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3" w:fontKey="{1ADFCDC9-AF98-428D-BBD3-10BEB6E4CA6F}"/>
    <w:embedBold r:id="rId4" w:fontKey="{0C8A5C3C-5477-4E88-BBD6-910CC1B34453}"/>
  </w:font>
  <w:font w:name="Canva Sans Bold">
    <w:charset w:val="00"/>
    <w:family w:val="auto"/>
    <w:pitch w:val="default"/>
    <w:embedBold r:id="rId5" w:fontKey="{6A7CA322-FE70-482A-B43D-81B1D7003CE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8587BAB7-4531-43CC-8869-484FC42A0C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F66"/>
    <w:rsid w:val="00114F66"/>
    <w:rsid w:val="003811CC"/>
    <w:rsid w:val="006A563C"/>
    <w:rsid w:val="00A909D9"/>
    <w:rsid w:val="00E9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0583"/>
  <w15:docId w15:val="{C3F7448C-9AC7-4074-9BD7-29787D5D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48c6c-4030-4199-9414-f7c221830e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55C0DFA98E4FA8F11F31E15F9528" ma:contentTypeVersion="10" ma:contentTypeDescription="Create a new document." ma:contentTypeScope="" ma:versionID="3835bd61c83e98cd2eb50245524195b1">
  <xsd:schema xmlns:xsd="http://www.w3.org/2001/XMLSchema" xmlns:xs="http://www.w3.org/2001/XMLSchema" xmlns:p="http://schemas.microsoft.com/office/2006/metadata/properties" xmlns:ns2="db848c6c-4030-4199-9414-f7c221830ea1" targetNamespace="http://schemas.microsoft.com/office/2006/metadata/properties" ma:root="true" ma:fieldsID="101353a6f1883737d0ef7228e5ff9e43" ns2:_="">
    <xsd:import namespace="db848c6c-4030-4199-9414-f7c221830e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8c6c-4030-4199-9414-f7c221830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5EFDC9-8423-4593-875B-034C1FD219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C76A9-08C4-46C3-A12D-13A1DD5DE726}"/>
</file>

<file path=customXml/itemProps3.xml><?xml version="1.0" encoding="utf-8"?>
<ds:datastoreItem xmlns:ds="http://schemas.openxmlformats.org/officeDocument/2006/customXml" ds:itemID="{ECFA4261-B8B0-4211-880F-419BE969C7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Falkirk Wheel (night) Feedback Form </dc:title>
  <dc:creator>Apache POI</dc:creator>
  <cp:lastModifiedBy>Dean Mcgrandles</cp:lastModifiedBy>
  <cp:revision>3</cp:revision>
  <dcterms:created xsi:type="dcterms:W3CDTF">2026-03-31T13:22:00Z</dcterms:created>
  <dcterms:modified xsi:type="dcterms:W3CDTF">2026-08-19T11:50:00Z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0x0101007E7955C0DFA98E4FA8F11F31E15F9528</vt:lpwstr>
  </property>
</Properties>
</file>