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EC1A" w14:textId="77777777" w:rsidR="00713238" w:rsidRPr="00713238" w:rsidRDefault="00713238" w:rsidP="00983684">
      <w:pPr>
        <w:rPr>
          <w:b/>
          <w:bCs/>
          <w:sz w:val="48"/>
          <w:szCs w:val="48"/>
        </w:rPr>
      </w:pPr>
      <w:r w:rsidRPr="00713238">
        <w:rPr>
          <w:b/>
          <w:bCs/>
          <w:sz w:val="48"/>
          <w:szCs w:val="48"/>
        </w:rPr>
        <w:t xml:space="preserve">Mandatory Learning Activity </w:t>
      </w:r>
    </w:p>
    <w:p w14:paraId="038CAEBD" w14:textId="0CD08C9C" w:rsidR="000F617C" w:rsidRPr="00F828AC" w:rsidRDefault="00713238" w:rsidP="00983684">
      <w:pPr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 xml:space="preserve">Case Study Tool </w:t>
      </w:r>
    </w:p>
    <w:p w14:paraId="1DF2907B" w14:textId="457AC589" w:rsidR="008D4C5C" w:rsidRPr="008D4C5C" w:rsidRDefault="00D33660" w:rsidP="002B41A0">
      <w:r w:rsidRPr="00833CCD">
        <w:rPr>
          <w:noProof/>
        </w:rPr>
        <w:drawing>
          <wp:inline distT="0" distB="0" distL="0" distR="0" wp14:anchorId="701BE646" wp14:editId="3555682A">
            <wp:extent cx="6645910" cy="138430"/>
            <wp:effectExtent l="0" t="0" r="2540" b="0"/>
            <wp:docPr id="1909585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CE93" w14:textId="655E6B4D" w:rsidR="00713238" w:rsidRDefault="0029237A" w:rsidP="002B41A0">
      <w:pPr>
        <w:rPr>
          <w:b/>
          <w:bCs/>
        </w:rPr>
      </w:pPr>
      <w:r>
        <w:rPr>
          <w:b/>
          <w:bCs/>
        </w:rPr>
        <w:t>What happened?</w:t>
      </w:r>
    </w:p>
    <w:p w14:paraId="2556678D" w14:textId="77777777" w:rsidR="00713238" w:rsidRPr="00713238" w:rsidRDefault="00713238" w:rsidP="002B41A0"/>
    <w:p w14:paraId="704A0202" w14:textId="77777777" w:rsidR="00713238" w:rsidRDefault="00713238" w:rsidP="002B41A0"/>
    <w:p w14:paraId="53F51001" w14:textId="748330AE" w:rsidR="002B7BED" w:rsidRPr="00363081" w:rsidRDefault="0029237A" w:rsidP="002B41A0">
      <w:pPr>
        <w:rPr>
          <w:b/>
          <w:bCs/>
        </w:rPr>
      </w:pPr>
      <w:r>
        <w:rPr>
          <w:b/>
          <w:bCs/>
        </w:rPr>
        <w:t>What does it mean?</w:t>
      </w:r>
    </w:p>
    <w:p w14:paraId="37223AD6" w14:textId="77777777" w:rsidR="00887C7F" w:rsidRDefault="00887C7F" w:rsidP="002B41A0"/>
    <w:p w14:paraId="76F4723C" w14:textId="77777777" w:rsidR="00887C7F" w:rsidRDefault="00887C7F" w:rsidP="002B41A0"/>
    <w:p w14:paraId="1E82C008" w14:textId="77777777" w:rsidR="00887C7F" w:rsidRDefault="00887C7F" w:rsidP="002B41A0"/>
    <w:p w14:paraId="3B83F179" w14:textId="6FD893B6" w:rsidR="00887C7F" w:rsidRPr="00363081" w:rsidRDefault="00363081" w:rsidP="002B41A0">
      <w:pPr>
        <w:rPr>
          <w:b/>
          <w:bCs/>
        </w:rPr>
      </w:pPr>
      <w:r>
        <w:rPr>
          <w:b/>
          <w:bCs/>
        </w:rPr>
        <w:t>Now what</w:t>
      </w:r>
      <w:r w:rsidR="0029237A">
        <w:rPr>
          <w:b/>
          <w:bCs/>
        </w:rPr>
        <w:t xml:space="preserve"> will I do</w:t>
      </w:r>
    </w:p>
    <w:p w14:paraId="59B82F51" w14:textId="77777777" w:rsidR="00887C7F" w:rsidRDefault="00887C7F" w:rsidP="002B41A0"/>
    <w:p w14:paraId="2857266A" w14:textId="77777777" w:rsidR="002B7BED" w:rsidRPr="00713238" w:rsidRDefault="002B7BED" w:rsidP="002B41A0"/>
    <w:p w14:paraId="01899ECB" w14:textId="5F1DF835" w:rsidR="00144E45" w:rsidRPr="009B7E5E" w:rsidRDefault="00144E45"/>
    <w:p w14:paraId="2E8E814F" w14:textId="77777777" w:rsidR="00713238" w:rsidRDefault="00713238"/>
    <w:p w14:paraId="17B4C4DB" w14:textId="77777777" w:rsidR="00647A85" w:rsidRDefault="00647A85"/>
    <w:p w14:paraId="092B54A1" w14:textId="77777777" w:rsidR="00647A85" w:rsidRDefault="00647A85"/>
    <w:p w14:paraId="4AE92099" w14:textId="77777777" w:rsidR="00647A85" w:rsidRDefault="00647A85"/>
    <w:p w14:paraId="124DE30F" w14:textId="77777777" w:rsidR="00647A85" w:rsidRPr="009B7E5E" w:rsidRDefault="00647A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09"/>
        <w:gridCol w:w="1309"/>
        <w:gridCol w:w="1309"/>
        <w:gridCol w:w="1309"/>
        <w:gridCol w:w="1309"/>
        <w:gridCol w:w="1309"/>
        <w:gridCol w:w="1292"/>
      </w:tblGrid>
      <w:tr w:rsidR="00D473BC" w14:paraId="505B7209" w14:textId="7839BA9B" w:rsidTr="00B117A0">
        <w:tc>
          <w:tcPr>
            <w:tcW w:w="10456" w:type="dxa"/>
            <w:gridSpan w:val="8"/>
          </w:tcPr>
          <w:p w14:paraId="59B8B6B5" w14:textId="239DD597" w:rsidR="00D473BC" w:rsidRPr="00D473BC" w:rsidRDefault="00D473BC" w:rsidP="00D473BC">
            <w:pPr>
              <w:jc w:val="center"/>
              <w:rPr>
                <w:b/>
                <w:bCs/>
              </w:rPr>
            </w:pPr>
            <w:r w:rsidRPr="00D473BC">
              <w:rPr>
                <w:b/>
                <w:bCs/>
              </w:rPr>
              <w:t>Which Mandatory Learning Activities has this contributed towards</w:t>
            </w:r>
          </w:p>
        </w:tc>
      </w:tr>
      <w:tr w:rsidR="00D473BC" w14:paraId="257942F1" w14:textId="6AC96727" w:rsidTr="00D473BC">
        <w:tc>
          <w:tcPr>
            <w:tcW w:w="1310" w:type="dxa"/>
          </w:tcPr>
          <w:p w14:paraId="0890EA71" w14:textId="23F0EFD5" w:rsidR="00D473BC" w:rsidRDefault="00D473BC"/>
        </w:tc>
        <w:tc>
          <w:tcPr>
            <w:tcW w:w="1309" w:type="dxa"/>
          </w:tcPr>
          <w:p w14:paraId="3A7EB0F7" w14:textId="6923F813" w:rsidR="00D473BC" w:rsidRDefault="00D473BC"/>
        </w:tc>
        <w:tc>
          <w:tcPr>
            <w:tcW w:w="1309" w:type="dxa"/>
          </w:tcPr>
          <w:p w14:paraId="2957CB40" w14:textId="2EEA2F43" w:rsidR="00D473BC" w:rsidRDefault="00D473BC"/>
        </w:tc>
        <w:tc>
          <w:tcPr>
            <w:tcW w:w="1309" w:type="dxa"/>
          </w:tcPr>
          <w:p w14:paraId="281D0FB9" w14:textId="4C4FDD50" w:rsidR="00D473BC" w:rsidRDefault="00D473BC"/>
        </w:tc>
        <w:tc>
          <w:tcPr>
            <w:tcW w:w="1309" w:type="dxa"/>
          </w:tcPr>
          <w:p w14:paraId="7DF0EBE5" w14:textId="68EC4CEC" w:rsidR="00D473BC" w:rsidRDefault="00D473BC"/>
        </w:tc>
        <w:tc>
          <w:tcPr>
            <w:tcW w:w="1309" w:type="dxa"/>
          </w:tcPr>
          <w:p w14:paraId="1E96992B" w14:textId="35CF3335" w:rsidR="00D473BC" w:rsidRDefault="00D473BC"/>
        </w:tc>
        <w:tc>
          <w:tcPr>
            <w:tcW w:w="1309" w:type="dxa"/>
          </w:tcPr>
          <w:p w14:paraId="127ECC88" w14:textId="6751524D" w:rsidR="00D473BC" w:rsidRDefault="00D473BC"/>
        </w:tc>
        <w:tc>
          <w:tcPr>
            <w:tcW w:w="1292" w:type="dxa"/>
          </w:tcPr>
          <w:p w14:paraId="4B872A45" w14:textId="74B88EF5" w:rsidR="00D473BC" w:rsidRDefault="00D473BC"/>
        </w:tc>
      </w:tr>
    </w:tbl>
    <w:p w14:paraId="1A8E6708" w14:textId="77777777" w:rsidR="00713238" w:rsidRPr="009B7E5E" w:rsidRDefault="00713238"/>
    <w:sectPr w:rsidR="00713238" w:rsidRPr="009B7E5E" w:rsidSect="00983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3553" w14:textId="77777777" w:rsidR="00633BC4" w:rsidRDefault="00633BC4" w:rsidP="00E027CD">
      <w:pPr>
        <w:spacing w:after="0" w:line="240" w:lineRule="auto"/>
      </w:pPr>
      <w:r>
        <w:separator/>
      </w:r>
    </w:p>
  </w:endnote>
  <w:endnote w:type="continuationSeparator" w:id="0">
    <w:p w14:paraId="07832202" w14:textId="77777777" w:rsidR="00633BC4" w:rsidRDefault="00633BC4" w:rsidP="00E0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EF75" w14:textId="77777777" w:rsidR="00633BC4" w:rsidRDefault="00633BC4" w:rsidP="00E027CD">
      <w:pPr>
        <w:spacing w:after="0" w:line="240" w:lineRule="auto"/>
      </w:pPr>
      <w:r>
        <w:separator/>
      </w:r>
    </w:p>
  </w:footnote>
  <w:footnote w:type="continuationSeparator" w:id="0">
    <w:p w14:paraId="6B51A1EF" w14:textId="77777777" w:rsidR="00633BC4" w:rsidRDefault="00633BC4" w:rsidP="00E0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C60"/>
    <w:multiLevelType w:val="multilevel"/>
    <w:tmpl w:val="FA5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70276"/>
    <w:multiLevelType w:val="multilevel"/>
    <w:tmpl w:val="18E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22CF0"/>
    <w:multiLevelType w:val="hybridMultilevel"/>
    <w:tmpl w:val="758C013C"/>
    <w:lvl w:ilvl="0" w:tplc="9B7C4F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F09"/>
    <w:multiLevelType w:val="hybridMultilevel"/>
    <w:tmpl w:val="F9EA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5B43"/>
    <w:multiLevelType w:val="hybridMultilevel"/>
    <w:tmpl w:val="FF5ACC18"/>
    <w:lvl w:ilvl="0" w:tplc="91607B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504C"/>
    <w:multiLevelType w:val="hybridMultilevel"/>
    <w:tmpl w:val="7216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4F12"/>
    <w:multiLevelType w:val="hybridMultilevel"/>
    <w:tmpl w:val="A58EC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7B85"/>
    <w:multiLevelType w:val="hybridMultilevel"/>
    <w:tmpl w:val="CC2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7C13"/>
    <w:multiLevelType w:val="multilevel"/>
    <w:tmpl w:val="791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0E21A0"/>
    <w:multiLevelType w:val="hybridMultilevel"/>
    <w:tmpl w:val="3A22A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C66CC"/>
    <w:multiLevelType w:val="multilevel"/>
    <w:tmpl w:val="C4A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8B0002"/>
    <w:multiLevelType w:val="multilevel"/>
    <w:tmpl w:val="ECA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12A58"/>
    <w:multiLevelType w:val="multilevel"/>
    <w:tmpl w:val="706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1675">
    <w:abstractNumId w:val="4"/>
  </w:num>
  <w:num w:numId="2" w16cid:durableId="341974826">
    <w:abstractNumId w:val="2"/>
  </w:num>
  <w:num w:numId="3" w16cid:durableId="1710715433">
    <w:abstractNumId w:val="1"/>
  </w:num>
  <w:num w:numId="4" w16cid:durableId="815224103">
    <w:abstractNumId w:val="12"/>
  </w:num>
  <w:num w:numId="5" w16cid:durableId="904415352">
    <w:abstractNumId w:val="10"/>
  </w:num>
  <w:num w:numId="6" w16cid:durableId="2137480414">
    <w:abstractNumId w:val="8"/>
  </w:num>
  <w:num w:numId="7" w16cid:durableId="1791629592">
    <w:abstractNumId w:val="0"/>
  </w:num>
  <w:num w:numId="8" w16cid:durableId="1040783605">
    <w:abstractNumId w:val="11"/>
  </w:num>
  <w:num w:numId="9" w16cid:durableId="12075000">
    <w:abstractNumId w:val="7"/>
  </w:num>
  <w:num w:numId="10" w16cid:durableId="363484040">
    <w:abstractNumId w:val="9"/>
  </w:num>
  <w:num w:numId="11" w16cid:durableId="1270047698">
    <w:abstractNumId w:val="3"/>
  </w:num>
  <w:num w:numId="12" w16cid:durableId="1101216132">
    <w:abstractNumId w:val="5"/>
  </w:num>
  <w:num w:numId="13" w16cid:durableId="1053505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7"/>
    <w:rsid w:val="00003605"/>
    <w:rsid w:val="00005B85"/>
    <w:rsid w:val="00013BD5"/>
    <w:rsid w:val="00014D4A"/>
    <w:rsid w:val="000164E3"/>
    <w:rsid w:val="0002326C"/>
    <w:rsid w:val="0002517D"/>
    <w:rsid w:val="0003618C"/>
    <w:rsid w:val="00037E9B"/>
    <w:rsid w:val="00040F0F"/>
    <w:rsid w:val="00045433"/>
    <w:rsid w:val="0005124C"/>
    <w:rsid w:val="00061974"/>
    <w:rsid w:val="00073B64"/>
    <w:rsid w:val="00074F5B"/>
    <w:rsid w:val="00080AC7"/>
    <w:rsid w:val="000859E9"/>
    <w:rsid w:val="00092D1C"/>
    <w:rsid w:val="0009460E"/>
    <w:rsid w:val="00095BE8"/>
    <w:rsid w:val="000A252A"/>
    <w:rsid w:val="000A7DB5"/>
    <w:rsid w:val="000B6B21"/>
    <w:rsid w:val="000B7834"/>
    <w:rsid w:val="000C166F"/>
    <w:rsid w:val="000C5F0B"/>
    <w:rsid w:val="000E07F8"/>
    <w:rsid w:val="000E1950"/>
    <w:rsid w:val="000E1CAE"/>
    <w:rsid w:val="000E69B8"/>
    <w:rsid w:val="000F617C"/>
    <w:rsid w:val="001004B5"/>
    <w:rsid w:val="001054D0"/>
    <w:rsid w:val="0012288F"/>
    <w:rsid w:val="00126FD9"/>
    <w:rsid w:val="00132371"/>
    <w:rsid w:val="001437AE"/>
    <w:rsid w:val="00144E45"/>
    <w:rsid w:val="00146395"/>
    <w:rsid w:val="00150D98"/>
    <w:rsid w:val="0016047D"/>
    <w:rsid w:val="00181AB6"/>
    <w:rsid w:val="001848FE"/>
    <w:rsid w:val="00184901"/>
    <w:rsid w:val="001900D4"/>
    <w:rsid w:val="0019555B"/>
    <w:rsid w:val="001A1B9F"/>
    <w:rsid w:val="001A4EC5"/>
    <w:rsid w:val="001B5F2C"/>
    <w:rsid w:val="001B7C21"/>
    <w:rsid w:val="001E790D"/>
    <w:rsid w:val="001F47B4"/>
    <w:rsid w:val="001F738F"/>
    <w:rsid w:val="002058DD"/>
    <w:rsid w:val="00206781"/>
    <w:rsid w:val="00207AC6"/>
    <w:rsid w:val="0021643E"/>
    <w:rsid w:val="002215D8"/>
    <w:rsid w:val="00221CF6"/>
    <w:rsid w:val="00222377"/>
    <w:rsid w:val="002314FB"/>
    <w:rsid w:val="002544E1"/>
    <w:rsid w:val="002573BE"/>
    <w:rsid w:val="00257AC6"/>
    <w:rsid w:val="00260A56"/>
    <w:rsid w:val="00265A63"/>
    <w:rsid w:val="00265D37"/>
    <w:rsid w:val="00277619"/>
    <w:rsid w:val="00280BED"/>
    <w:rsid w:val="0028192F"/>
    <w:rsid w:val="0029237A"/>
    <w:rsid w:val="002A0DD0"/>
    <w:rsid w:val="002A51E7"/>
    <w:rsid w:val="002B41A0"/>
    <w:rsid w:val="002B7BED"/>
    <w:rsid w:val="002C77EF"/>
    <w:rsid w:val="002D2133"/>
    <w:rsid w:val="002D255B"/>
    <w:rsid w:val="002D6BCF"/>
    <w:rsid w:val="002D7531"/>
    <w:rsid w:val="002E3BD2"/>
    <w:rsid w:val="002E3F97"/>
    <w:rsid w:val="002F2A07"/>
    <w:rsid w:val="002F2F03"/>
    <w:rsid w:val="002F695A"/>
    <w:rsid w:val="0030537F"/>
    <w:rsid w:val="00307158"/>
    <w:rsid w:val="00307C7D"/>
    <w:rsid w:val="003102AF"/>
    <w:rsid w:val="0031296D"/>
    <w:rsid w:val="00313284"/>
    <w:rsid w:val="003161EC"/>
    <w:rsid w:val="0032016F"/>
    <w:rsid w:val="00321F08"/>
    <w:rsid w:val="0032261C"/>
    <w:rsid w:val="003266A6"/>
    <w:rsid w:val="00326D1A"/>
    <w:rsid w:val="003328BE"/>
    <w:rsid w:val="003330C3"/>
    <w:rsid w:val="00335306"/>
    <w:rsid w:val="00340E6B"/>
    <w:rsid w:val="003419AE"/>
    <w:rsid w:val="00342708"/>
    <w:rsid w:val="00344BFE"/>
    <w:rsid w:val="00346C73"/>
    <w:rsid w:val="003471CA"/>
    <w:rsid w:val="00363081"/>
    <w:rsid w:val="00365051"/>
    <w:rsid w:val="00371532"/>
    <w:rsid w:val="0037433A"/>
    <w:rsid w:val="00374CB9"/>
    <w:rsid w:val="0037710D"/>
    <w:rsid w:val="00377391"/>
    <w:rsid w:val="00380102"/>
    <w:rsid w:val="00382D1A"/>
    <w:rsid w:val="00384DBD"/>
    <w:rsid w:val="003851AC"/>
    <w:rsid w:val="0038596A"/>
    <w:rsid w:val="00386590"/>
    <w:rsid w:val="00390C94"/>
    <w:rsid w:val="00395094"/>
    <w:rsid w:val="003A47FD"/>
    <w:rsid w:val="003B2E06"/>
    <w:rsid w:val="003B3AFC"/>
    <w:rsid w:val="003B4BD5"/>
    <w:rsid w:val="003B7EAE"/>
    <w:rsid w:val="003C3CEA"/>
    <w:rsid w:val="003C5B0A"/>
    <w:rsid w:val="003C7B3A"/>
    <w:rsid w:val="003D5535"/>
    <w:rsid w:val="003E7E4D"/>
    <w:rsid w:val="003F4615"/>
    <w:rsid w:val="00414395"/>
    <w:rsid w:val="00422497"/>
    <w:rsid w:val="00422797"/>
    <w:rsid w:val="00425970"/>
    <w:rsid w:val="0043075F"/>
    <w:rsid w:val="00434552"/>
    <w:rsid w:val="00437779"/>
    <w:rsid w:val="0043797E"/>
    <w:rsid w:val="004454E7"/>
    <w:rsid w:val="00453313"/>
    <w:rsid w:val="004552BB"/>
    <w:rsid w:val="00457126"/>
    <w:rsid w:val="0046416C"/>
    <w:rsid w:val="0047361C"/>
    <w:rsid w:val="00475CF4"/>
    <w:rsid w:val="0047694C"/>
    <w:rsid w:val="00483471"/>
    <w:rsid w:val="00485E45"/>
    <w:rsid w:val="004928A6"/>
    <w:rsid w:val="004937E5"/>
    <w:rsid w:val="004943F0"/>
    <w:rsid w:val="00496C27"/>
    <w:rsid w:val="004B4A30"/>
    <w:rsid w:val="004B654C"/>
    <w:rsid w:val="004B7FFD"/>
    <w:rsid w:val="004C0FD7"/>
    <w:rsid w:val="004C2CC0"/>
    <w:rsid w:val="004C313B"/>
    <w:rsid w:val="004C3D38"/>
    <w:rsid w:val="004D269B"/>
    <w:rsid w:val="004F271E"/>
    <w:rsid w:val="004F3139"/>
    <w:rsid w:val="004F55D5"/>
    <w:rsid w:val="004F7049"/>
    <w:rsid w:val="00500411"/>
    <w:rsid w:val="00500575"/>
    <w:rsid w:val="005009A1"/>
    <w:rsid w:val="00505145"/>
    <w:rsid w:val="005069BE"/>
    <w:rsid w:val="0051576A"/>
    <w:rsid w:val="00523841"/>
    <w:rsid w:val="005531DE"/>
    <w:rsid w:val="0055360B"/>
    <w:rsid w:val="0055700F"/>
    <w:rsid w:val="00557910"/>
    <w:rsid w:val="00563A64"/>
    <w:rsid w:val="00570BF1"/>
    <w:rsid w:val="005710E3"/>
    <w:rsid w:val="00583F2F"/>
    <w:rsid w:val="00593492"/>
    <w:rsid w:val="005938C7"/>
    <w:rsid w:val="00595AF3"/>
    <w:rsid w:val="00596E19"/>
    <w:rsid w:val="005A035E"/>
    <w:rsid w:val="005A1295"/>
    <w:rsid w:val="005A1CC6"/>
    <w:rsid w:val="005A51A6"/>
    <w:rsid w:val="005A6720"/>
    <w:rsid w:val="005A6F92"/>
    <w:rsid w:val="005B0430"/>
    <w:rsid w:val="005B4656"/>
    <w:rsid w:val="005B6C0B"/>
    <w:rsid w:val="005B6C7B"/>
    <w:rsid w:val="005C7813"/>
    <w:rsid w:val="005D06B3"/>
    <w:rsid w:val="005E2221"/>
    <w:rsid w:val="005E2682"/>
    <w:rsid w:val="005E3F11"/>
    <w:rsid w:val="005E4352"/>
    <w:rsid w:val="005E4834"/>
    <w:rsid w:val="005E558E"/>
    <w:rsid w:val="005E6016"/>
    <w:rsid w:val="005E6BC4"/>
    <w:rsid w:val="005F5709"/>
    <w:rsid w:val="005F70B6"/>
    <w:rsid w:val="006034AA"/>
    <w:rsid w:val="00605C33"/>
    <w:rsid w:val="0060620B"/>
    <w:rsid w:val="006236FA"/>
    <w:rsid w:val="00624C78"/>
    <w:rsid w:val="00627B98"/>
    <w:rsid w:val="00631285"/>
    <w:rsid w:val="00633BC4"/>
    <w:rsid w:val="00634C05"/>
    <w:rsid w:val="006354DF"/>
    <w:rsid w:val="00637206"/>
    <w:rsid w:val="00647A85"/>
    <w:rsid w:val="0065160F"/>
    <w:rsid w:val="0066348B"/>
    <w:rsid w:val="0066580B"/>
    <w:rsid w:val="00665D5E"/>
    <w:rsid w:val="00667E01"/>
    <w:rsid w:val="00684E63"/>
    <w:rsid w:val="00686E0B"/>
    <w:rsid w:val="006908D6"/>
    <w:rsid w:val="0069593A"/>
    <w:rsid w:val="00697212"/>
    <w:rsid w:val="006B3667"/>
    <w:rsid w:val="006B5584"/>
    <w:rsid w:val="006C318A"/>
    <w:rsid w:val="006C360D"/>
    <w:rsid w:val="006E074A"/>
    <w:rsid w:val="006F2C00"/>
    <w:rsid w:val="0070149B"/>
    <w:rsid w:val="0070723C"/>
    <w:rsid w:val="00707C34"/>
    <w:rsid w:val="00710579"/>
    <w:rsid w:val="007123D3"/>
    <w:rsid w:val="00713238"/>
    <w:rsid w:val="007143B7"/>
    <w:rsid w:val="007163F9"/>
    <w:rsid w:val="00727772"/>
    <w:rsid w:val="0073568F"/>
    <w:rsid w:val="007366A8"/>
    <w:rsid w:val="007576D5"/>
    <w:rsid w:val="007624BC"/>
    <w:rsid w:val="007627AA"/>
    <w:rsid w:val="00762853"/>
    <w:rsid w:val="0076600A"/>
    <w:rsid w:val="00772E52"/>
    <w:rsid w:val="00774A38"/>
    <w:rsid w:val="00776EFE"/>
    <w:rsid w:val="0077790B"/>
    <w:rsid w:val="00781EF0"/>
    <w:rsid w:val="00785597"/>
    <w:rsid w:val="0078584D"/>
    <w:rsid w:val="00785F80"/>
    <w:rsid w:val="00785FE2"/>
    <w:rsid w:val="0078774B"/>
    <w:rsid w:val="0079266A"/>
    <w:rsid w:val="00794289"/>
    <w:rsid w:val="0079605E"/>
    <w:rsid w:val="00796475"/>
    <w:rsid w:val="007A4D9E"/>
    <w:rsid w:val="007A545E"/>
    <w:rsid w:val="007B19A0"/>
    <w:rsid w:val="007B210C"/>
    <w:rsid w:val="007B35B4"/>
    <w:rsid w:val="007B5BC7"/>
    <w:rsid w:val="007C1008"/>
    <w:rsid w:val="007C1592"/>
    <w:rsid w:val="007C3EB8"/>
    <w:rsid w:val="007C40B8"/>
    <w:rsid w:val="007E72E0"/>
    <w:rsid w:val="007F67EB"/>
    <w:rsid w:val="008000A8"/>
    <w:rsid w:val="008051E3"/>
    <w:rsid w:val="00814471"/>
    <w:rsid w:val="0082002F"/>
    <w:rsid w:val="00823A5E"/>
    <w:rsid w:val="008254CA"/>
    <w:rsid w:val="00825B28"/>
    <w:rsid w:val="0082755A"/>
    <w:rsid w:val="00835421"/>
    <w:rsid w:val="00845F11"/>
    <w:rsid w:val="008543E2"/>
    <w:rsid w:val="008602FA"/>
    <w:rsid w:val="00870DB3"/>
    <w:rsid w:val="00872894"/>
    <w:rsid w:val="00880A34"/>
    <w:rsid w:val="00882057"/>
    <w:rsid w:val="00884275"/>
    <w:rsid w:val="00887C0D"/>
    <w:rsid w:val="00887C7F"/>
    <w:rsid w:val="008A3C98"/>
    <w:rsid w:val="008A4D9D"/>
    <w:rsid w:val="008A79E5"/>
    <w:rsid w:val="008B47D0"/>
    <w:rsid w:val="008C687D"/>
    <w:rsid w:val="008C7EAE"/>
    <w:rsid w:val="008D0454"/>
    <w:rsid w:val="008D047B"/>
    <w:rsid w:val="008D290A"/>
    <w:rsid w:val="008D4C5C"/>
    <w:rsid w:val="008E0801"/>
    <w:rsid w:val="008E16B4"/>
    <w:rsid w:val="008E3990"/>
    <w:rsid w:val="008E6B3D"/>
    <w:rsid w:val="008F6D88"/>
    <w:rsid w:val="00905262"/>
    <w:rsid w:val="00910537"/>
    <w:rsid w:val="0091163D"/>
    <w:rsid w:val="009216C6"/>
    <w:rsid w:val="00921BE4"/>
    <w:rsid w:val="009245C1"/>
    <w:rsid w:val="0093104A"/>
    <w:rsid w:val="009315E4"/>
    <w:rsid w:val="00932014"/>
    <w:rsid w:val="00933E75"/>
    <w:rsid w:val="00934ED4"/>
    <w:rsid w:val="009357A4"/>
    <w:rsid w:val="0094042E"/>
    <w:rsid w:val="009426CC"/>
    <w:rsid w:val="00945CC0"/>
    <w:rsid w:val="009571C5"/>
    <w:rsid w:val="009578A7"/>
    <w:rsid w:val="00970247"/>
    <w:rsid w:val="00981C88"/>
    <w:rsid w:val="00983684"/>
    <w:rsid w:val="009879A6"/>
    <w:rsid w:val="00992496"/>
    <w:rsid w:val="009B7E5E"/>
    <w:rsid w:val="009C15F7"/>
    <w:rsid w:val="009C1CAE"/>
    <w:rsid w:val="009C5A99"/>
    <w:rsid w:val="009E2D10"/>
    <w:rsid w:val="009E58EA"/>
    <w:rsid w:val="009F210A"/>
    <w:rsid w:val="00A00EA8"/>
    <w:rsid w:val="00A07A22"/>
    <w:rsid w:val="00A126BC"/>
    <w:rsid w:val="00A1339E"/>
    <w:rsid w:val="00A317B1"/>
    <w:rsid w:val="00A329E6"/>
    <w:rsid w:val="00A33C45"/>
    <w:rsid w:val="00A3762D"/>
    <w:rsid w:val="00A4484A"/>
    <w:rsid w:val="00A50271"/>
    <w:rsid w:val="00A61EFD"/>
    <w:rsid w:val="00A75CFA"/>
    <w:rsid w:val="00A80642"/>
    <w:rsid w:val="00A81C6B"/>
    <w:rsid w:val="00A83753"/>
    <w:rsid w:val="00A84F68"/>
    <w:rsid w:val="00A90979"/>
    <w:rsid w:val="00AA21E0"/>
    <w:rsid w:val="00AB46FE"/>
    <w:rsid w:val="00AD0BDB"/>
    <w:rsid w:val="00AD3223"/>
    <w:rsid w:val="00AD4B09"/>
    <w:rsid w:val="00AE5930"/>
    <w:rsid w:val="00AF12B6"/>
    <w:rsid w:val="00B120F3"/>
    <w:rsid w:val="00B12EE5"/>
    <w:rsid w:val="00B21AF5"/>
    <w:rsid w:val="00B22CEE"/>
    <w:rsid w:val="00B50548"/>
    <w:rsid w:val="00B50585"/>
    <w:rsid w:val="00B52B7E"/>
    <w:rsid w:val="00B55617"/>
    <w:rsid w:val="00B56C07"/>
    <w:rsid w:val="00B63E79"/>
    <w:rsid w:val="00B67081"/>
    <w:rsid w:val="00B719CE"/>
    <w:rsid w:val="00B92033"/>
    <w:rsid w:val="00B94C6E"/>
    <w:rsid w:val="00BB3768"/>
    <w:rsid w:val="00BB3E2E"/>
    <w:rsid w:val="00BB5296"/>
    <w:rsid w:val="00BB7D48"/>
    <w:rsid w:val="00BC3EF9"/>
    <w:rsid w:val="00BD301E"/>
    <w:rsid w:val="00BD49BE"/>
    <w:rsid w:val="00BE7FB0"/>
    <w:rsid w:val="00BF15BE"/>
    <w:rsid w:val="00BF23FC"/>
    <w:rsid w:val="00C01200"/>
    <w:rsid w:val="00C0336F"/>
    <w:rsid w:val="00C039DF"/>
    <w:rsid w:val="00C03E50"/>
    <w:rsid w:val="00C04D17"/>
    <w:rsid w:val="00C10ACB"/>
    <w:rsid w:val="00C12EF4"/>
    <w:rsid w:val="00C161F8"/>
    <w:rsid w:val="00C177F2"/>
    <w:rsid w:val="00C31CA1"/>
    <w:rsid w:val="00C43C1D"/>
    <w:rsid w:val="00C45A5B"/>
    <w:rsid w:val="00C514FF"/>
    <w:rsid w:val="00C61266"/>
    <w:rsid w:val="00C62023"/>
    <w:rsid w:val="00C63906"/>
    <w:rsid w:val="00C650D4"/>
    <w:rsid w:val="00C72D9D"/>
    <w:rsid w:val="00C753BF"/>
    <w:rsid w:val="00C86CD8"/>
    <w:rsid w:val="00C91344"/>
    <w:rsid w:val="00C91B24"/>
    <w:rsid w:val="00CA0D08"/>
    <w:rsid w:val="00CA1D54"/>
    <w:rsid w:val="00CC0FEA"/>
    <w:rsid w:val="00CC257A"/>
    <w:rsid w:val="00CD425B"/>
    <w:rsid w:val="00CD5B23"/>
    <w:rsid w:val="00CD7DC2"/>
    <w:rsid w:val="00CE344A"/>
    <w:rsid w:val="00CE36CC"/>
    <w:rsid w:val="00CF0B84"/>
    <w:rsid w:val="00CF0E75"/>
    <w:rsid w:val="00D00ECF"/>
    <w:rsid w:val="00D07642"/>
    <w:rsid w:val="00D10E5D"/>
    <w:rsid w:val="00D13C3E"/>
    <w:rsid w:val="00D15802"/>
    <w:rsid w:val="00D1714D"/>
    <w:rsid w:val="00D25CAE"/>
    <w:rsid w:val="00D2773D"/>
    <w:rsid w:val="00D27ABE"/>
    <w:rsid w:val="00D33660"/>
    <w:rsid w:val="00D35547"/>
    <w:rsid w:val="00D417C8"/>
    <w:rsid w:val="00D4405D"/>
    <w:rsid w:val="00D45AC4"/>
    <w:rsid w:val="00D473BC"/>
    <w:rsid w:val="00D5095F"/>
    <w:rsid w:val="00D60322"/>
    <w:rsid w:val="00D6396D"/>
    <w:rsid w:val="00D71284"/>
    <w:rsid w:val="00D87E06"/>
    <w:rsid w:val="00D968EB"/>
    <w:rsid w:val="00DA71B6"/>
    <w:rsid w:val="00DC574F"/>
    <w:rsid w:val="00DC59D3"/>
    <w:rsid w:val="00DC6192"/>
    <w:rsid w:val="00DD7751"/>
    <w:rsid w:val="00DE02F6"/>
    <w:rsid w:val="00DE1959"/>
    <w:rsid w:val="00DE2540"/>
    <w:rsid w:val="00DE3E17"/>
    <w:rsid w:val="00E015CE"/>
    <w:rsid w:val="00E027CD"/>
    <w:rsid w:val="00E11E72"/>
    <w:rsid w:val="00E160D4"/>
    <w:rsid w:val="00E55742"/>
    <w:rsid w:val="00E57BDC"/>
    <w:rsid w:val="00E60982"/>
    <w:rsid w:val="00E674D6"/>
    <w:rsid w:val="00E71C79"/>
    <w:rsid w:val="00E74551"/>
    <w:rsid w:val="00E7573F"/>
    <w:rsid w:val="00E75B01"/>
    <w:rsid w:val="00E75E46"/>
    <w:rsid w:val="00E82FF1"/>
    <w:rsid w:val="00E865BD"/>
    <w:rsid w:val="00E916D1"/>
    <w:rsid w:val="00EA0007"/>
    <w:rsid w:val="00EA2B72"/>
    <w:rsid w:val="00EA5454"/>
    <w:rsid w:val="00EB0615"/>
    <w:rsid w:val="00EB579D"/>
    <w:rsid w:val="00EC0843"/>
    <w:rsid w:val="00EC20B4"/>
    <w:rsid w:val="00EC7D03"/>
    <w:rsid w:val="00ED5A5A"/>
    <w:rsid w:val="00EE0535"/>
    <w:rsid w:val="00EF3E82"/>
    <w:rsid w:val="00F01213"/>
    <w:rsid w:val="00F067E5"/>
    <w:rsid w:val="00F200B5"/>
    <w:rsid w:val="00F21DE5"/>
    <w:rsid w:val="00F235F4"/>
    <w:rsid w:val="00F241D2"/>
    <w:rsid w:val="00F252BB"/>
    <w:rsid w:val="00F3206D"/>
    <w:rsid w:val="00F3235F"/>
    <w:rsid w:val="00F43C49"/>
    <w:rsid w:val="00F473DB"/>
    <w:rsid w:val="00F47798"/>
    <w:rsid w:val="00F54A05"/>
    <w:rsid w:val="00F62660"/>
    <w:rsid w:val="00F66E69"/>
    <w:rsid w:val="00F756FA"/>
    <w:rsid w:val="00F828AC"/>
    <w:rsid w:val="00F90D43"/>
    <w:rsid w:val="00FA1E17"/>
    <w:rsid w:val="00FA6D45"/>
    <w:rsid w:val="00FB2335"/>
    <w:rsid w:val="00FB2F3C"/>
    <w:rsid w:val="00FC4C86"/>
    <w:rsid w:val="00FC6EBD"/>
    <w:rsid w:val="00FD4CE4"/>
    <w:rsid w:val="00FE40F7"/>
    <w:rsid w:val="00FF107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270A"/>
  <w15:chartTrackingRefBased/>
  <w15:docId w15:val="{C7CDEB55-60AE-4991-883D-CA6571F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6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B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D"/>
  </w:style>
  <w:style w:type="paragraph" w:styleId="Footer">
    <w:name w:val="footer"/>
    <w:basedOn w:val="Normal"/>
    <w:link w:val="FooterChar"/>
    <w:uiPriority w:val="99"/>
    <w:unhideWhenUsed/>
    <w:rsid w:val="00E0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55C0DFA98E4FA8F11F31E15F9528" ma:contentTypeVersion="10" ma:contentTypeDescription="Create a new document." ma:contentTypeScope="" ma:versionID="3835bd61c83e98cd2eb50245524195b1">
  <xsd:schema xmlns:xsd="http://www.w3.org/2001/XMLSchema" xmlns:xs="http://www.w3.org/2001/XMLSchema" xmlns:p="http://schemas.microsoft.com/office/2006/metadata/properties" xmlns:ns2="db848c6c-4030-4199-9414-f7c221830ea1" targetNamespace="http://schemas.microsoft.com/office/2006/metadata/properties" ma:root="true" ma:fieldsID="101353a6f1883737d0ef7228e5ff9e43" ns2:_="">
    <xsd:import namespace="db848c6c-4030-4199-9414-f7c22183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8c6c-4030-4199-9414-f7c22183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48c6c-4030-4199-9414-f7c221830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2D9CF-94E8-4EA7-9C84-8F7D38B0F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BF67F-2BCA-4572-B33F-AAFB1FA0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48c6c-4030-4199-9414-f7c221830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17957-6455-4F3D-A79E-39B897E80429}">
  <ds:schemaRefs>
    <ds:schemaRef ds:uri="http://schemas.microsoft.com/office/2006/metadata/properties"/>
    <ds:schemaRef ds:uri="http://schemas.microsoft.com/office/infopath/2007/PartnerControls"/>
    <ds:schemaRef ds:uri="db848c6c-4030-4199-9414-f7c221830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26</Words>
  <Characters>164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481</cp:revision>
  <dcterms:created xsi:type="dcterms:W3CDTF">2025-09-24T07:34:00Z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0x0101007E7955C0DFA98E4FA8F11F31E15F9528</vt:lpwstr>
  </property>
  <property fmtid="{D5CDD505-2E9C-101B-9397-08002B2CF9AE}" pid="3" name="MediaServiceImageTags">
    <vt:lpwstr/>
  </property>
</Properties>
</file>