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6C24" w14:textId="77777777" w:rsidR="006249BB" w:rsidRDefault="006249BB" w:rsidP="00D122D4">
      <w:pPr>
        <w:jc w:val="center"/>
        <w:rPr>
          <w:b/>
          <w:noProof/>
          <w:lang w:eastAsia="en-GB"/>
        </w:rPr>
      </w:pPr>
    </w:p>
    <w:p w14:paraId="56E26F01" w14:textId="77777777" w:rsidR="009D59F6" w:rsidRDefault="00B324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C94F9B" wp14:editId="10FFC9C6">
                <wp:simplePos x="0" y="0"/>
                <wp:positionH relativeFrom="column">
                  <wp:posOffset>4699000</wp:posOffset>
                </wp:positionH>
                <wp:positionV relativeFrom="paragraph">
                  <wp:posOffset>3825875</wp:posOffset>
                </wp:positionV>
                <wp:extent cx="1666875" cy="2222500"/>
                <wp:effectExtent l="0" t="0" r="0" b="63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22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29A63" w14:textId="77777777" w:rsidR="0019408C" w:rsidRPr="00404AC0" w:rsidRDefault="0019408C" w:rsidP="00C47FB0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Cs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3D39A028" w14:textId="77777777" w:rsidR="0019408C" w:rsidRDefault="0019408C" w:rsidP="0096650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What is the scrapbook or magazine?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They were designed by Our Hearings Our Voice and are resources that will help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support children and young people to prepare for their hearing. A speech and language therapist supported the work and all the material is ASN friendly.</w:t>
                            </w:r>
                          </w:p>
                          <w:p w14:paraId="66C1F05A" w14:textId="77777777" w:rsidR="0019408C" w:rsidRDefault="0019408C" w:rsidP="0096650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92E9406" w14:textId="77777777" w:rsidR="0019408C" w:rsidRPr="00B964F3" w:rsidRDefault="0019408C" w:rsidP="0096650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www.ohov.co.uk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4AF1702A" w14:textId="77777777" w:rsidR="0019408C" w:rsidRDefault="001940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94F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pt;margin-top:301.25pt;width:131.25pt;height:1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" filled="f" stroked="f">
                <v:textbox>
                  <w:txbxContent>
                    <w:p w14:paraId="32929A63" w14:textId="77777777" w:rsidR="0019408C" w:rsidRPr="00404AC0" w:rsidRDefault="0019408C" w:rsidP="00C47FB0">
                      <w:pPr>
                        <w:spacing w:after="0" w:line="240" w:lineRule="auto"/>
                        <w:rPr>
                          <w:rFonts w:ascii="Century Gothic" w:hAnsi="Century Gothic"/>
                          <w:bCs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3D39A028" w14:textId="77777777" w:rsidR="0019408C" w:rsidRDefault="0019408C" w:rsidP="00966503">
                      <w:pPr>
                        <w:spacing w:after="0" w:line="240" w:lineRule="auto"/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What is the scrapbook or magazine? </w:t>
                      </w:r>
                      <w:r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They were designed by Our Hearings Our Voice and are resources that will help</w:t>
                      </w:r>
                      <w:r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support children and young people to prepare for their hearing. A speech and language therapist supported the work and all the material is ASN friendly.</w:t>
                      </w:r>
                    </w:p>
                    <w:p w14:paraId="66C1F05A" w14:textId="77777777" w:rsidR="0019408C" w:rsidRDefault="0019408C" w:rsidP="00966503">
                      <w:pPr>
                        <w:spacing w:after="0" w:line="240" w:lineRule="auto"/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</w:pPr>
                    </w:p>
                    <w:p w14:paraId="392E9406" w14:textId="77777777" w:rsidR="0019408C" w:rsidRPr="00B964F3" w:rsidRDefault="0019408C" w:rsidP="00966503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www.ohov.co.uk   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4AF1702A" w14:textId="77777777" w:rsidR="0019408C" w:rsidRDefault="0019408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FEC69F3" wp14:editId="6BA971E1">
                <wp:simplePos x="0" y="0"/>
                <wp:positionH relativeFrom="column">
                  <wp:posOffset>1530350</wp:posOffset>
                </wp:positionH>
                <wp:positionV relativeFrom="paragraph">
                  <wp:posOffset>365125</wp:posOffset>
                </wp:positionV>
                <wp:extent cx="1841500" cy="17049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448C5" w14:textId="77777777" w:rsidR="00966503" w:rsidRDefault="00167DE6" w:rsidP="00C47FB0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AD2814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</w:p>
                          <w:p w14:paraId="1E28B1F8" w14:textId="77777777" w:rsidR="00C47FB0" w:rsidRPr="00966503" w:rsidRDefault="00C47FB0" w:rsidP="00C47FB0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A402913" w14:textId="77777777" w:rsidR="00966503" w:rsidRPr="00B964F3" w:rsidRDefault="006762DA">
                            <w:pPr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Project aims</w:t>
                            </w:r>
                            <w:r w:rsidR="00B964F3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8158CB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to increase the meaningful participation of children and young people in their hearings</w:t>
                            </w:r>
                            <w:r w:rsidR="008158CB" w:rsidRPr="008158CB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, offering them choice about the date and time of their hearing, how they attend and sending them a tool to help them prepare for the hearing</w:t>
                            </w:r>
                            <w:r w:rsidR="00B964F3" w:rsidRPr="008158CB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C69F3" id="_x0000_s1027" type="#_x0000_t202" style="position:absolute;margin-left:120.5pt;margin-top:28.75pt;width:145pt;height:13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" filled="f" stroked="f">
                <v:textbox>
                  <w:txbxContent>
                    <w:p w14:paraId="6DC448C5" w14:textId="77777777" w:rsidR="00966503" w:rsidRDefault="00167DE6" w:rsidP="00C47FB0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         </w:t>
                      </w:r>
                      <w:r w:rsidR="00AD2814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       </w:t>
                      </w:r>
                    </w:p>
                    <w:p w14:paraId="1E28B1F8" w14:textId="77777777" w:rsidR="00C47FB0" w:rsidRPr="00966503" w:rsidRDefault="00C47FB0" w:rsidP="00C47FB0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</w:p>
                    <w:p w14:paraId="1A402913" w14:textId="77777777" w:rsidR="00966503" w:rsidRPr="00B964F3" w:rsidRDefault="006762DA">
                      <w:pPr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Project aims</w:t>
                      </w:r>
                      <w:r w:rsidR="00B964F3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8158CB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to increase the meaningful participation of children and young people in their hearings</w:t>
                      </w:r>
                      <w:r w:rsidR="008158CB" w:rsidRPr="008158CB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, offering them choice about the date and time of their hearing, how they attend and sending them a tool to help them prepare for the hearing</w:t>
                      </w:r>
                      <w:r w:rsidR="00B964F3" w:rsidRPr="008158CB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02D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E82C670" wp14:editId="5A03A0B6">
                <wp:simplePos x="0" y="0"/>
                <wp:positionH relativeFrom="margin">
                  <wp:posOffset>876300</wp:posOffset>
                </wp:positionH>
                <wp:positionV relativeFrom="paragraph">
                  <wp:posOffset>4156075</wp:posOffset>
                </wp:positionV>
                <wp:extent cx="1447800" cy="16668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17DB1" w14:textId="77777777" w:rsidR="00B964F3" w:rsidRPr="00FE7879" w:rsidRDefault="00CF18B2" w:rsidP="00B964F3">
                            <w:pPr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What are we asking of partners? </w:t>
                            </w:r>
                            <w:r w:rsidR="004F5F2A" w:rsidRPr="00FE7879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To promote and gather children and young people’s views prior to a hearing</w:t>
                            </w:r>
                            <w:r w:rsidR="00FE7879" w:rsidRPr="00FE7879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, support them to </w:t>
                            </w:r>
                            <w:r w:rsidR="00FE7879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attend a pre-</w:t>
                            </w:r>
                            <w:r w:rsidR="00BF590B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hearing</w:t>
                            </w:r>
                            <w:r w:rsidR="00FE7879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visit and use the scrapbook or magazine</w:t>
                            </w:r>
                            <w:r w:rsidR="00902D96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to support preparation.</w:t>
                            </w:r>
                            <w:r w:rsidR="00BF590B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70FDC66" w14:textId="77777777" w:rsidR="00404AC0" w:rsidRPr="00B964F3" w:rsidRDefault="00404AC0" w:rsidP="00404AC0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2C670" id="_x0000_s1028" type="#_x0000_t202" style="position:absolute;margin-left:69pt;margin-top:327.25pt;width:114pt;height:131.2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" filled="f" stroked="f">
                <v:textbox>
                  <w:txbxContent>
                    <w:p w14:paraId="51117DB1" w14:textId="77777777" w:rsidR="00B964F3" w:rsidRPr="00FE7879" w:rsidRDefault="00CF18B2" w:rsidP="00B964F3">
                      <w:pPr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What are we asking of partners? </w:t>
                      </w:r>
                      <w:r w:rsidR="004F5F2A" w:rsidRPr="00FE7879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To promote and gather children and young people’s views prior to a hearing</w:t>
                      </w:r>
                      <w:r w:rsidR="00FE7879" w:rsidRPr="00FE7879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, support them to </w:t>
                      </w:r>
                      <w:r w:rsidR="00FE7879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attend a pre-</w:t>
                      </w:r>
                      <w:r w:rsidR="00BF590B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hearing</w:t>
                      </w:r>
                      <w:r w:rsidR="00FE7879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visit and use the scrapbook or magazine</w:t>
                      </w:r>
                      <w:r w:rsidR="00902D96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to support preparation.</w:t>
                      </w:r>
                      <w:r w:rsidR="00BF590B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70FDC66" w14:textId="77777777" w:rsidR="00404AC0" w:rsidRPr="00B964F3" w:rsidRDefault="00404AC0" w:rsidP="00404AC0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F18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83940C7" wp14:editId="27770A41">
                <wp:simplePos x="0" y="0"/>
                <wp:positionH relativeFrom="column">
                  <wp:posOffset>244475</wp:posOffset>
                </wp:positionH>
                <wp:positionV relativeFrom="paragraph">
                  <wp:posOffset>2133600</wp:posOffset>
                </wp:positionV>
                <wp:extent cx="1552575" cy="21526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152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55C0B" w14:textId="77777777" w:rsidR="008B73BF" w:rsidRPr="00966503" w:rsidRDefault="008B73BF" w:rsidP="008B73BF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6E8CD6A" w14:textId="77777777" w:rsidR="008B73BF" w:rsidRPr="00B964F3" w:rsidRDefault="00902D96" w:rsidP="008B73BF">
                            <w:pPr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Next steps: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We are about to launch this project </w:t>
                            </w:r>
                            <w:r w:rsidR="00FE7C9E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and</w:t>
                            </w:r>
                            <w:r w:rsidR="00EA6CF9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sharing our plans with our partners will ensure that we can work </w:t>
                            </w:r>
                            <w:r w:rsidR="00E2483B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across the partnership to ensure success of this project. Phase 1 pilots were completed with positive evaluation</w:t>
                            </w:r>
                            <w:r w:rsidR="00B324C1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940C7" id="_x0000_s1029" type="#_x0000_t202" style="position:absolute;margin-left:19.25pt;margin-top:168pt;width:122.25pt;height:169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" filled="f" stroked="f">
                <v:textbox>
                  <w:txbxContent>
                    <w:p w14:paraId="23455C0B" w14:textId="77777777" w:rsidR="008B73BF" w:rsidRPr="00966503" w:rsidRDefault="008B73BF" w:rsidP="008B73BF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</w:p>
                    <w:p w14:paraId="36E8CD6A" w14:textId="77777777" w:rsidR="008B73BF" w:rsidRPr="00B964F3" w:rsidRDefault="00902D96" w:rsidP="008B73BF">
                      <w:pPr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Next steps: </w:t>
                      </w:r>
                      <w:r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We are about to launch this project </w:t>
                      </w:r>
                      <w:r w:rsidR="00FE7C9E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and</w:t>
                      </w:r>
                      <w:r w:rsidR="00EA6CF9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sharing our plans with our partners will ensure that we can work </w:t>
                      </w:r>
                      <w:r w:rsidR="00E2483B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across the partnership to ensure success of this project. Phase 1 pilots were completed with positive evaluation</w:t>
                      </w:r>
                      <w:r w:rsidR="00B324C1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s.</w:t>
                      </w:r>
                    </w:p>
                  </w:txbxContent>
                </v:textbox>
              </v:shape>
            </w:pict>
          </mc:Fallback>
        </mc:AlternateContent>
      </w:r>
      <w:r w:rsidR="00AE3C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D13209" wp14:editId="2079559E">
                <wp:simplePos x="0" y="0"/>
                <wp:positionH relativeFrom="column">
                  <wp:posOffset>4857750</wp:posOffset>
                </wp:positionH>
                <wp:positionV relativeFrom="paragraph">
                  <wp:posOffset>2124075</wp:posOffset>
                </wp:positionV>
                <wp:extent cx="1905000" cy="17145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0500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27D0C64A" w14:textId="77777777" w:rsidR="0019408C" w:rsidRDefault="0019408C" w:rsidP="005250F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</w:p>
                          <w:p w14:paraId="0F53D476" w14:textId="77777777" w:rsidR="0019408C" w:rsidRDefault="0019408C" w:rsidP="005250F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How will we do this?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n-US"/>
                              </w:rPr>
                              <w:t>Ask children via a trusted professional when and how they would prefer their hearing to take place; pr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o-actively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invite them to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n-US"/>
                              </w:rPr>
                              <w:t xml:space="preserve">pre-hearing visits; and send out a scrapbook (for ages 5-11) or magazine (ages 12-18)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to help them prepar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e.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13209" id="_x0000_s1030" style="position:absolute;margin-left:382.5pt;margin-top:167.25pt;width:150pt;height:1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" filled="f" stroked="f">
                <v:textbox>
                  <w:txbxContent>
                    <w:p w14:paraId="27D0C64A" w14:textId="77777777" w:rsidR="0019408C" w:rsidRDefault="0019408C" w:rsidP="005250F4">
                      <w:pP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</w:p>
                    <w:p w14:paraId="0F53D476" w14:textId="77777777" w:rsidR="0019408C" w:rsidRDefault="0019408C" w:rsidP="005250F4">
                      <w:pP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How will we do this?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n-US"/>
                        </w:rPr>
                        <w:t>Ask children via a trusted professional when and how they would prefer their hearing to take place; pr</w:t>
                      </w:r>
                      <w:r>
                        <w:rPr>
                          <w:rFonts w:ascii="Century Gothic" w:hAnsi="Century Gothic"/>
                          <w:color w:val="000000"/>
                          <w:sz w:val="16"/>
                          <w:szCs w:val="16"/>
                          <w:lang w:val="en-US"/>
                        </w:rPr>
                        <w:t>o-actively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invite them to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n-US"/>
                        </w:rPr>
                        <w:t xml:space="preserve">pre-hearing visits; and send out a scrapbook (for ages 5-11) or magazine (ages 12-18) </w:t>
                      </w:r>
                      <w:r>
                        <w:rPr>
                          <w:rFonts w:ascii="Century Gothic" w:hAnsi="Century Gothic"/>
                          <w:color w:val="000000"/>
                          <w:sz w:val="16"/>
                          <w:szCs w:val="16"/>
                          <w:lang w:val="en-US"/>
                        </w:rPr>
                        <w:t>to help them prepar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e.</w:t>
                      </w:r>
                    </w:p>
                  </w:txbxContent>
                </v:textbox>
              </v:rect>
            </w:pict>
          </mc:Fallback>
        </mc:AlternateContent>
      </w:r>
      <w:r w:rsidR="00B964F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9D659C6" wp14:editId="5F3EF6CA">
                <wp:simplePos x="0" y="0"/>
                <wp:positionH relativeFrom="margin">
                  <wp:posOffset>2609850</wp:posOffset>
                </wp:positionH>
                <wp:positionV relativeFrom="paragraph">
                  <wp:posOffset>5276850</wp:posOffset>
                </wp:positionV>
                <wp:extent cx="1828800" cy="111442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2880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0F75561C" w14:textId="77777777" w:rsidR="0019408C" w:rsidRDefault="0019408C" w:rsidP="000A192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Which children are involved?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The views of 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hildren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aged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8 and older, attending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grounds or annual review 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earings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should be sought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and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will be pro-actively invited to a pre hearing visit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23753170" w14:textId="77777777" w:rsidR="0019408C" w:rsidRDefault="0019408C" w:rsidP="000A1925">
                            <w:p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659C6" id="_x0000_s1031" style="position:absolute;margin-left:205.5pt;margin-top:415.5pt;width:2in;height:87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" filled="f" stroked="f">
                <v:textbox>
                  <w:txbxContent>
                    <w:p w14:paraId="0F75561C" w14:textId="77777777" w:rsidR="0019408C" w:rsidRDefault="0019408C" w:rsidP="000A1925">
                      <w:pP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Which children are involved?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The views of c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hildren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aged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8 and older, attending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>grounds or annual review 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en-US"/>
                        </w:rPr>
                        <w:t>earings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should be sought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and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will be pro-actively invited to a pre hearing visit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23753170" w14:textId="77777777" w:rsidR="0019408C" w:rsidRDefault="0019408C" w:rsidP="000A1925">
                      <w:pPr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64F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8E98E0" wp14:editId="328B75A9">
                <wp:simplePos x="0" y="0"/>
                <wp:positionH relativeFrom="margin">
                  <wp:posOffset>3467100</wp:posOffset>
                </wp:positionH>
                <wp:positionV relativeFrom="paragraph">
                  <wp:posOffset>704850</wp:posOffset>
                </wp:positionV>
                <wp:extent cx="1781175" cy="113347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53418" w14:textId="77777777" w:rsidR="00966503" w:rsidRPr="00A02E2F" w:rsidRDefault="008158CB" w:rsidP="00AD2814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Why? </w:t>
                            </w:r>
                            <w:r w:rsidR="00F453FF" w:rsidRPr="00A02E2F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We want to make hearing times more flexible to fit around children’s lives whilst supporting them to feel prepared, listened to</w:t>
                            </w:r>
                            <w:r w:rsidR="00A02E2F" w:rsidRPr="00A02E2F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 xml:space="preserve"> and more in control during hearings</w:t>
                            </w:r>
                            <w:r w:rsidR="00B964F3" w:rsidRPr="00A02E2F">
                              <w:rPr>
                                <w:rFonts w:ascii="Century Gothic" w:hAnsi="Century Gothic"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3FC4328" w14:textId="77777777" w:rsidR="00966503" w:rsidRDefault="00966503" w:rsidP="00AD2814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FA8FF1E" w14:textId="77777777" w:rsidR="00966503" w:rsidRDefault="00167DE6" w:rsidP="00C47FB0">
                            <w:pPr>
                              <w:spacing w:after="0" w:line="240" w:lineRule="auto"/>
                              <w:ind w:hanging="142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bookmarkStart w:id="0" w:name="_Hlk96080220"/>
                            <w:bookmarkStart w:id="1" w:name="_Hlk96080221"/>
                            <w:bookmarkStart w:id="2" w:name="_Hlk96080223"/>
                            <w:bookmarkStart w:id="3" w:name="_Hlk96080224"/>
                            <w:bookmarkStart w:id="4" w:name="_Hlk96080225"/>
                            <w:bookmarkStart w:id="5" w:name="_Hlk96080226"/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  <w:p w14:paraId="214FF479" w14:textId="77777777" w:rsidR="00C47FB0" w:rsidRPr="00966503" w:rsidRDefault="00C47FB0" w:rsidP="00C47FB0">
                            <w:pPr>
                              <w:spacing w:after="0" w:line="240" w:lineRule="auto"/>
                              <w:ind w:hanging="142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E98E0" id="_x0000_s1032" type="#_x0000_t202" style="position:absolute;margin-left:273pt;margin-top:55.5pt;width:140.25pt;height:89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" filled="f" stroked="f">
                <v:textbox>
                  <w:txbxContent>
                    <w:p w14:paraId="41953418" w14:textId="77777777" w:rsidR="00966503" w:rsidRPr="00A02E2F" w:rsidRDefault="008158CB" w:rsidP="00AD2814">
                      <w:pPr>
                        <w:spacing w:after="0" w:line="240" w:lineRule="auto"/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Why? </w:t>
                      </w:r>
                      <w:r w:rsidR="00F453FF" w:rsidRPr="00A02E2F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We want to make hearing times more flexible to fit around children’s lives whilst supporting them to feel prepared, listened to</w:t>
                      </w:r>
                      <w:r w:rsidR="00A02E2F" w:rsidRPr="00A02E2F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 xml:space="preserve"> and more in control during hearings</w:t>
                      </w:r>
                      <w:r w:rsidR="00B964F3" w:rsidRPr="00A02E2F">
                        <w:rPr>
                          <w:rFonts w:ascii="Century Gothic" w:hAnsi="Century Gothic"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13FC4328" w14:textId="77777777" w:rsidR="00966503" w:rsidRDefault="00966503" w:rsidP="00AD2814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</w:p>
                    <w:p w14:paraId="4FA8FF1E" w14:textId="77777777" w:rsidR="00966503" w:rsidRDefault="00167DE6" w:rsidP="00C47FB0">
                      <w:pPr>
                        <w:spacing w:after="0" w:line="240" w:lineRule="auto"/>
                        <w:ind w:hanging="142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bookmarkStart w:id="6" w:name="_Hlk96080220"/>
                      <w:bookmarkStart w:id="7" w:name="_Hlk96080221"/>
                      <w:bookmarkStart w:id="8" w:name="_Hlk96080223"/>
                      <w:bookmarkStart w:id="9" w:name="_Hlk96080224"/>
                      <w:bookmarkStart w:id="10" w:name="_Hlk96080225"/>
                      <w:bookmarkStart w:id="11" w:name="_Hlk96080226"/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  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  <w:p w14:paraId="214FF479" w14:textId="77777777" w:rsidR="00C47FB0" w:rsidRPr="00966503" w:rsidRDefault="00C47FB0" w:rsidP="00C47FB0">
                      <w:pPr>
                        <w:spacing w:after="0" w:line="240" w:lineRule="auto"/>
                        <w:ind w:hanging="142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4A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2D9549" wp14:editId="0EC4D08A">
                <wp:simplePos x="0" y="0"/>
                <wp:positionH relativeFrom="column">
                  <wp:posOffset>2514600</wp:posOffset>
                </wp:positionH>
                <wp:positionV relativeFrom="paragraph">
                  <wp:posOffset>2665731</wp:posOffset>
                </wp:positionV>
                <wp:extent cx="1800225" cy="13335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09DE0" w14:textId="77777777" w:rsidR="00404AC0" w:rsidRDefault="00404AC0" w:rsidP="00A20CC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2456AA0" w14:textId="77777777" w:rsidR="0046512E" w:rsidRPr="00B964F3" w:rsidRDefault="006F718D" w:rsidP="00B964F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Child Friendly Scheduling</w:t>
                            </w:r>
                            <w:r w:rsidR="00204F0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7 Minute Briefing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D9549" id="_x0000_s1033" type="#_x0000_t202" style="position:absolute;margin-left:198pt;margin-top:209.9pt;width:141.75pt;height:1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" filled="f" stroked="f">
                <v:textbox>
                  <w:txbxContent>
                    <w:p w14:paraId="44D09DE0" w14:textId="77777777" w:rsidR="00404AC0" w:rsidRDefault="00404AC0" w:rsidP="00A20CC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12456AA0" w14:textId="77777777" w:rsidR="0046512E" w:rsidRPr="00B964F3" w:rsidRDefault="006F718D" w:rsidP="00B964F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Child Friendly Scheduling</w:t>
                      </w:r>
                      <w:r w:rsidR="00204F0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– 7 Minute Briefing</w:t>
                      </w:r>
                    </w:p>
                  </w:txbxContent>
                </v:textbox>
              </v:shape>
            </w:pict>
          </mc:Fallback>
        </mc:AlternateContent>
      </w:r>
      <w:r w:rsidR="00491E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80E865" wp14:editId="7F602F3F">
                <wp:simplePos x="0" y="0"/>
                <wp:positionH relativeFrom="column">
                  <wp:posOffset>4218305</wp:posOffset>
                </wp:positionH>
                <wp:positionV relativeFrom="paragraph">
                  <wp:posOffset>3981450</wp:posOffset>
                </wp:positionV>
                <wp:extent cx="333375" cy="33337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D750E" w14:textId="77777777" w:rsidR="00491E9E" w:rsidRPr="00A00C84" w:rsidRDefault="00AD2814" w:rsidP="00491E9E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0E865" id="_x0000_s1034" type="#_x0000_t202" style="position:absolute;margin-left:332.15pt;margin-top:313.5pt;width:26.25pt;height:2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" filled="f" stroked="f">
                <v:textbox>
                  <w:txbxContent>
                    <w:p w14:paraId="19FD750E" w14:textId="77777777" w:rsidR="00491E9E" w:rsidRPr="00A00C84" w:rsidRDefault="00AD2814" w:rsidP="00491E9E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91E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018BCF" wp14:editId="5E5D4ADB">
                <wp:simplePos x="0" y="0"/>
                <wp:positionH relativeFrom="column">
                  <wp:posOffset>4399280</wp:posOffset>
                </wp:positionH>
                <wp:positionV relativeFrom="paragraph">
                  <wp:posOffset>2943225</wp:posOffset>
                </wp:positionV>
                <wp:extent cx="333375" cy="33337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EA15E" w14:textId="77777777" w:rsidR="00AE1712" w:rsidRPr="00AE1712" w:rsidRDefault="00AD2814" w:rsidP="00AE171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491E9E"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28AE6E0" wp14:editId="25C7CEBB">
                                  <wp:extent cx="141605" cy="14160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5" cy="141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18BCF" id="_x0000_s1035" type="#_x0000_t202" style="position:absolute;margin-left:346.4pt;margin-top:231.75pt;width:26.2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" filled="f" stroked="f">
                <v:textbox>
                  <w:txbxContent>
                    <w:p w14:paraId="76BEA15E" w14:textId="77777777" w:rsidR="00AE1712" w:rsidRPr="00AE1712" w:rsidRDefault="00AD2814" w:rsidP="00AE171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3</w:t>
                      </w:r>
                      <w:r w:rsidR="00491E9E"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28AE6E0" wp14:editId="25C7CEBB">
                            <wp:extent cx="141605" cy="14160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5" cy="141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91E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0D986A" wp14:editId="709CE0B7">
                <wp:simplePos x="0" y="0"/>
                <wp:positionH relativeFrom="column">
                  <wp:posOffset>3256280</wp:posOffset>
                </wp:positionH>
                <wp:positionV relativeFrom="paragraph">
                  <wp:posOffset>4457700</wp:posOffset>
                </wp:positionV>
                <wp:extent cx="333375" cy="33337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AFE00" w14:textId="77777777" w:rsidR="00AE1712" w:rsidRPr="00A00C84" w:rsidRDefault="00AD2814" w:rsidP="00AE17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D986A" id="_x0000_s1036" type="#_x0000_t202" style="position:absolute;margin-left:256.4pt;margin-top:351pt;width:26.2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" filled="f" stroked="f">
                <v:textbox>
                  <w:txbxContent>
                    <w:p w14:paraId="0D3AFE00" w14:textId="77777777" w:rsidR="00AE1712" w:rsidRPr="00A00C84" w:rsidRDefault="00AD2814" w:rsidP="00AE17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91E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65ADE3" wp14:editId="50CCBC66">
                <wp:simplePos x="0" y="0"/>
                <wp:positionH relativeFrom="column">
                  <wp:posOffset>2341880</wp:posOffset>
                </wp:positionH>
                <wp:positionV relativeFrom="paragraph">
                  <wp:posOffset>4000500</wp:posOffset>
                </wp:positionV>
                <wp:extent cx="333375" cy="33337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030AC" w14:textId="77777777" w:rsidR="00AE1712" w:rsidRPr="00A00C84" w:rsidRDefault="00AD2814" w:rsidP="00AE17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5ADE3" id="_x0000_s1037" type="#_x0000_t202" style="position:absolute;margin-left:184.4pt;margin-top:315pt;width:26.2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" filled="f" stroked="f">
                <v:textbox>
                  <w:txbxContent>
                    <w:p w14:paraId="440030AC" w14:textId="77777777" w:rsidR="00AE1712" w:rsidRPr="00A00C84" w:rsidRDefault="00AD2814" w:rsidP="00AE17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91E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647436" wp14:editId="7DCB2FAD">
                <wp:simplePos x="0" y="0"/>
                <wp:positionH relativeFrom="column">
                  <wp:posOffset>2065655</wp:posOffset>
                </wp:positionH>
                <wp:positionV relativeFrom="paragraph">
                  <wp:posOffset>2943225</wp:posOffset>
                </wp:positionV>
                <wp:extent cx="333375" cy="33337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D585A" w14:textId="77777777" w:rsidR="00AE1712" w:rsidRPr="00A00C84" w:rsidRDefault="00AD2814" w:rsidP="00AE17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47436" id="_x0000_s1038" type="#_x0000_t202" style="position:absolute;margin-left:162.65pt;margin-top:231.75pt;width:26.25pt;height:2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" filled="f" stroked="f">
                <v:textbox>
                  <w:txbxContent>
                    <w:p w14:paraId="0DAD585A" w14:textId="77777777" w:rsidR="00AE1712" w:rsidRPr="00A00C84" w:rsidRDefault="00AD2814" w:rsidP="00AE17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AE171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F10DE9" wp14:editId="18AF8C79">
                <wp:simplePos x="0" y="0"/>
                <wp:positionH relativeFrom="column">
                  <wp:posOffset>2751455</wp:posOffset>
                </wp:positionH>
                <wp:positionV relativeFrom="paragraph">
                  <wp:posOffset>2152650</wp:posOffset>
                </wp:positionV>
                <wp:extent cx="333375" cy="33337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91D2B" w14:textId="77777777" w:rsidR="00AE1712" w:rsidRPr="00A00C84" w:rsidRDefault="00AD2814" w:rsidP="00AE17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167DE6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10DE9" id="_x0000_s1039" type="#_x0000_t202" style="position:absolute;margin-left:216.65pt;margin-top:169.5pt;width:26.25pt;height:26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" filled="f" stroked="f">
                <v:textbox>
                  <w:txbxContent>
                    <w:p w14:paraId="34C91D2B" w14:textId="77777777" w:rsidR="00AE1712" w:rsidRPr="00A00C84" w:rsidRDefault="00AD2814" w:rsidP="00AE17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1</w:t>
                      </w:r>
                      <w:r w:rsidR="00167DE6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E171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ACB5EE" wp14:editId="79CC393C">
                <wp:simplePos x="0" y="0"/>
                <wp:positionH relativeFrom="column">
                  <wp:posOffset>3732530</wp:posOffset>
                </wp:positionH>
                <wp:positionV relativeFrom="paragraph">
                  <wp:posOffset>2152650</wp:posOffset>
                </wp:positionV>
                <wp:extent cx="333375" cy="33337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B8269" w14:textId="77777777" w:rsidR="00AE1712" w:rsidRPr="00A00C84" w:rsidRDefault="00AD2814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CB5EE" id="_x0000_s1040" type="#_x0000_t202" style="position:absolute;margin-left:293.9pt;margin-top:169.5pt;width:26.2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" filled="f" stroked="f">
                <v:textbox>
                  <w:txbxContent>
                    <w:p w14:paraId="5AFB8269" w14:textId="77777777" w:rsidR="00AE1712" w:rsidRPr="00A00C84" w:rsidRDefault="00AD2814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53A1C">
        <w:rPr>
          <w:noProof/>
          <w:lang w:eastAsia="en-GB"/>
        </w:rPr>
        <w:drawing>
          <wp:inline distT="0" distB="0" distL="0" distR="0" wp14:anchorId="2ABCA178" wp14:editId="218B3703">
            <wp:extent cx="6819900" cy="6829425"/>
            <wp:effectExtent l="0" t="0" r="0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minuteBriefing_bas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59F6" w:rsidSect="00953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DCC1" w14:textId="77777777" w:rsidR="00416F57" w:rsidRDefault="00416F57" w:rsidP="002C21F2">
      <w:pPr>
        <w:spacing w:after="0" w:line="240" w:lineRule="auto"/>
      </w:pPr>
      <w:r>
        <w:separator/>
      </w:r>
    </w:p>
  </w:endnote>
  <w:endnote w:type="continuationSeparator" w:id="0">
    <w:p w14:paraId="2163FD36" w14:textId="77777777" w:rsidR="00416F57" w:rsidRDefault="00416F57" w:rsidP="002C2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8E8E4" w14:textId="77777777" w:rsidR="00A00C84" w:rsidRDefault="00A00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BADB" w14:textId="77777777" w:rsidR="002C21F2" w:rsidRDefault="002C21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11DC4" w14:textId="77777777" w:rsidR="00A00C84" w:rsidRDefault="00A00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D50C" w14:textId="77777777" w:rsidR="00416F57" w:rsidRDefault="00416F57" w:rsidP="002C21F2">
      <w:pPr>
        <w:spacing w:after="0" w:line="240" w:lineRule="auto"/>
      </w:pPr>
      <w:r>
        <w:separator/>
      </w:r>
    </w:p>
  </w:footnote>
  <w:footnote w:type="continuationSeparator" w:id="0">
    <w:p w14:paraId="04AC3B24" w14:textId="77777777" w:rsidR="00416F57" w:rsidRDefault="00416F57" w:rsidP="002C2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4DEE" w14:textId="77777777" w:rsidR="00A00C84" w:rsidRDefault="00A00C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22F6" w14:textId="77777777" w:rsidR="00A00C84" w:rsidRDefault="00A00C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AE76" w14:textId="77777777" w:rsidR="00A00C84" w:rsidRDefault="00A00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0938"/>
    <w:multiLevelType w:val="hybridMultilevel"/>
    <w:tmpl w:val="77E652B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F673E2"/>
    <w:multiLevelType w:val="hybridMultilevel"/>
    <w:tmpl w:val="E8685E96"/>
    <w:lvl w:ilvl="0" w:tplc="080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" w15:restartNumberingAfterBreak="0">
    <w:nsid w:val="2C532C79"/>
    <w:multiLevelType w:val="hybridMultilevel"/>
    <w:tmpl w:val="D87EFFF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58975EB3"/>
    <w:multiLevelType w:val="hybridMultilevel"/>
    <w:tmpl w:val="6308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2420E"/>
    <w:multiLevelType w:val="hybridMultilevel"/>
    <w:tmpl w:val="C76645F2"/>
    <w:lvl w:ilvl="0" w:tplc="C7046068">
      <w:start w:val="1"/>
      <w:numFmt w:val="lowerRoman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190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9567030">
    <w:abstractNumId w:val="4"/>
  </w:num>
  <w:num w:numId="3" w16cid:durableId="437216356">
    <w:abstractNumId w:val="3"/>
  </w:num>
  <w:num w:numId="4" w16cid:durableId="1005520511">
    <w:abstractNumId w:val="1"/>
  </w:num>
  <w:num w:numId="5" w16cid:durableId="993147016">
    <w:abstractNumId w:val="2"/>
  </w:num>
  <w:num w:numId="6" w16cid:durableId="93324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1C"/>
    <w:rsid w:val="0002159A"/>
    <w:rsid w:val="00036833"/>
    <w:rsid w:val="00087186"/>
    <w:rsid w:val="00100E16"/>
    <w:rsid w:val="00104A61"/>
    <w:rsid w:val="00167DE6"/>
    <w:rsid w:val="0019408C"/>
    <w:rsid w:val="001B44EA"/>
    <w:rsid w:val="001C2D67"/>
    <w:rsid w:val="00204AEF"/>
    <w:rsid w:val="00204F0B"/>
    <w:rsid w:val="002A5A0B"/>
    <w:rsid w:val="002C21F2"/>
    <w:rsid w:val="002E0EB7"/>
    <w:rsid w:val="002F35A8"/>
    <w:rsid w:val="0032598E"/>
    <w:rsid w:val="003312FD"/>
    <w:rsid w:val="00356834"/>
    <w:rsid w:val="003675CA"/>
    <w:rsid w:val="00373DFC"/>
    <w:rsid w:val="003A628D"/>
    <w:rsid w:val="00404AC0"/>
    <w:rsid w:val="00416F57"/>
    <w:rsid w:val="00417CD5"/>
    <w:rsid w:val="0046512E"/>
    <w:rsid w:val="00491E9E"/>
    <w:rsid w:val="004A1D81"/>
    <w:rsid w:val="004A35E9"/>
    <w:rsid w:val="004F1FE4"/>
    <w:rsid w:val="004F5F2A"/>
    <w:rsid w:val="005208EA"/>
    <w:rsid w:val="00540133"/>
    <w:rsid w:val="005B3E47"/>
    <w:rsid w:val="005E6F60"/>
    <w:rsid w:val="00606684"/>
    <w:rsid w:val="006249BB"/>
    <w:rsid w:val="00630E0F"/>
    <w:rsid w:val="006628CA"/>
    <w:rsid w:val="00671EC8"/>
    <w:rsid w:val="006762DA"/>
    <w:rsid w:val="006F718D"/>
    <w:rsid w:val="007142F9"/>
    <w:rsid w:val="00716677"/>
    <w:rsid w:val="007817F7"/>
    <w:rsid w:val="007854E3"/>
    <w:rsid w:val="00796871"/>
    <w:rsid w:val="007A10A6"/>
    <w:rsid w:val="00812A03"/>
    <w:rsid w:val="008158CB"/>
    <w:rsid w:val="00845460"/>
    <w:rsid w:val="0085065F"/>
    <w:rsid w:val="00866A7F"/>
    <w:rsid w:val="008B73BF"/>
    <w:rsid w:val="008C2E2E"/>
    <w:rsid w:val="00902D96"/>
    <w:rsid w:val="0090663B"/>
    <w:rsid w:val="00936E5D"/>
    <w:rsid w:val="009452A7"/>
    <w:rsid w:val="0095082C"/>
    <w:rsid w:val="00953A1C"/>
    <w:rsid w:val="00966503"/>
    <w:rsid w:val="009B3B04"/>
    <w:rsid w:val="009D59F6"/>
    <w:rsid w:val="00A00C84"/>
    <w:rsid w:val="00A02E2F"/>
    <w:rsid w:val="00A20CC0"/>
    <w:rsid w:val="00A61D98"/>
    <w:rsid w:val="00A9120C"/>
    <w:rsid w:val="00A95FF3"/>
    <w:rsid w:val="00AA3BE9"/>
    <w:rsid w:val="00AA411D"/>
    <w:rsid w:val="00AB0404"/>
    <w:rsid w:val="00AB146A"/>
    <w:rsid w:val="00AD2814"/>
    <w:rsid w:val="00AE1712"/>
    <w:rsid w:val="00AE3C05"/>
    <w:rsid w:val="00B0433F"/>
    <w:rsid w:val="00B324C1"/>
    <w:rsid w:val="00B34178"/>
    <w:rsid w:val="00B45A69"/>
    <w:rsid w:val="00B964F3"/>
    <w:rsid w:val="00BA5226"/>
    <w:rsid w:val="00BD6C7D"/>
    <w:rsid w:val="00BF590B"/>
    <w:rsid w:val="00C02778"/>
    <w:rsid w:val="00C07A07"/>
    <w:rsid w:val="00C25577"/>
    <w:rsid w:val="00C47FB0"/>
    <w:rsid w:val="00C63F25"/>
    <w:rsid w:val="00C84D12"/>
    <w:rsid w:val="00CC0A4A"/>
    <w:rsid w:val="00CD5D82"/>
    <w:rsid w:val="00CF18B2"/>
    <w:rsid w:val="00D0521F"/>
    <w:rsid w:val="00D122D4"/>
    <w:rsid w:val="00D14D5D"/>
    <w:rsid w:val="00D67376"/>
    <w:rsid w:val="00D72ED7"/>
    <w:rsid w:val="00D83B02"/>
    <w:rsid w:val="00DB2453"/>
    <w:rsid w:val="00DB4588"/>
    <w:rsid w:val="00E2483B"/>
    <w:rsid w:val="00EA28D2"/>
    <w:rsid w:val="00EA6CF9"/>
    <w:rsid w:val="00ED2C45"/>
    <w:rsid w:val="00F453FF"/>
    <w:rsid w:val="00F679EE"/>
    <w:rsid w:val="00F830E1"/>
    <w:rsid w:val="00FE0663"/>
    <w:rsid w:val="00FE7879"/>
    <w:rsid w:val="00FE7C9E"/>
    <w:rsid w:val="022268C1"/>
    <w:rsid w:val="1529F737"/>
    <w:rsid w:val="3AA1E437"/>
    <w:rsid w:val="5225F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630D"/>
  <w15:docId w15:val="{B93B01AA-81BD-4CE9-9BA0-B76E45CE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2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1F2"/>
  </w:style>
  <w:style w:type="paragraph" w:styleId="Footer">
    <w:name w:val="footer"/>
    <w:basedOn w:val="Normal"/>
    <w:link w:val="FooterChar"/>
    <w:uiPriority w:val="99"/>
    <w:unhideWhenUsed/>
    <w:rsid w:val="002C2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1F2"/>
  </w:style>
  <w:style w:type="paragraph" w:styleId="ListParagraph">
    <w:name w:val="List Paragraph"/>
    <w:basedOn w:val="Normal"/>
    <w:uiPriority w:val="34"/>
    <w:qFormat/>
    <w:rsid w:val="0041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65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2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11019a-da39-4de8-adc8-cb518bbe62d0">
      <Terms xmlns="http://schemas.microsoft.com/office/infopath/2007/PartnerControls"/>
    </lcf76f155ced4ddcb4097134ff3c332f>
    <TaxCatchAll xmlns="8977cc0b-31e1-4f30-8aa6-4eb129168f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FA33240CF1E41B06D2F5C92D4AA92" ma:contentTypeVersion="11" ma:contentTypeDescription="Create a new document." ma:contentTypeScope="" ma:versionID="d4de482a9311a07b22ed395f2f3da375">
  <xsd:schema xmlns:xsd="http://www.w3.org/2001/XMLSchema" xmlns:xs="http://www.w3.org/2001/XMLSchema" xmlns:p="http://schemas.microsoft.com/office/2006/metadata/properties" xmlns:ns2="9011019a-da39-4de8-adc8-cb518bbe62d0" xmlns:ns3="8977cc0b-31e1-4f30-8aa6-4eb129168f7c" targetNamespace="http://schemas.microsoft.com/office/2006/metadata/properties" ma:root="true" ma:fieldsID="b1d039bf897081dc470367a87f7e1e67" ns2:_="" ns3:_="">
    <xsd:import namespace="9011019a-da39-4de8-adc8-cb518bbe62d0"/>
    <xsd:import namespace="8977cc0b-31e1-4f30-8aa6-4eb129168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1019a-da39-4de8-adc8-cb518bbe6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7cc0b-31e1-4f30-8aa6-4eb129168f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606e39-8dec-4697-b300-f83f41d62c40}" ma:internalName="TaxCatchAll" ma:showField="CatchAllData" ma:web="8977cc0b-31e1-4f30-8aa6-4eb129168f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3AEAD-0405-42DD-97FB-1E17297BB888}">
  <ds:schemaRefs>
    <ds:schemaRef ds:uri="http://schemas.microsoft.com/office/2006/metadata/properties"/>
    <ds:schemaRef ds:uri="http://schemas.microsoft.com/office/infopath/2007/PartnerControls"/>
    <ds:schemaRef ds:uri="9011019a-da39-4de8-adc8-cb518bbe62d0"/>
    <ds:schemaRef ds:uri="8977cc0b-31e1-4f30-8aa6-4eb129168f7c"/>
  </ds:schemaRefs>
</ds:datastoreItem>
</file>

<file path=customXml/itemProps2.xml><?xml version="1.0" encoding="utf-8"?>
<ds:datastoreItem xmlns:ds="http://schemas.openxmlformats.org/officeDocument/2006/customXml" ds:itemID="{DF5DE755-7529-44AB-AA43-EB4C05B13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ADF62-67BC-476C-BD91-7446816E4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1019a-da39-4de8-adc8-cb518bbe62d0"/>
    <ds:schemaRef ds:uri="8977cc0b-31e1-4f30-8aa6-4eb12916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>Highland Council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Munro</dc:creator>
  <cp:lastModifiedBy>Lynne Hobbs</cp:lastModifiedBy>
  <cp:revision>2</cp:revision>
  <cp:lastPrinted>2017-08-15T10:18:00Z</cp:lastPrinted>
  <dcterms:created xsi:type="dcterms:W3CDTF">2025-11-11T06:57:00Z</dcterms:created>
  <dcterms:modified xsi:type="dcterms:W3CDTF">2025-11-11T06:57:00Z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0x0101007C0FA33240CF1E41B06D2F5C92D4AA92</vt:lpwstr>
  </property>
  <property fmtid="{D5CDD505-2E9C-101B-9397-08002B2CF9AE}" pid="4" name="Order">
    <vt:r8>241200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