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A0" w:rsidRPr="00F17585" w:rsidRDefault="00A378A0" w:rsidP="00A378A0">
      <w:pPr>
        <w:rPr>
          <w:rFonts w:ascii="Arial" w:hAnsi="Arial" w:cs="Arial"/>
          <w:b/>
          <w:sz w:val="24"/>
          <w:szCs w:val="24"/>
        </w:rPr>
      </w:pPr>
      <w:r w:rsidRPr="00F17585">
        <w:rPr>
          <w:rFonts w:ascii="Arial" w:hAnsi="Arial" w:cs="Arial"/>
          <w:b/>
          <w:sz w:val="24"/>
          <w:szCs w:val="24"/>
        </w:rPr>
        <w:t>REFERRAL</w:t>
      </w:r>
      <w:r w:rsidR="00836274" w:rsidRPr="00F17585">
        <w:rPr>
          <w:rFonts w:ascii="Arial" w:hAnsi="Arial" w:cs="Arial"/>
          <w:b/>
          <w:sz w:val="24"/>
          <w:szCs w:val="24"/>
        </w:rPr>
        <w:t>/REQUEST FOR ASSISTANCE</w:t>
      </w:r>
      <w:r w:rsidRPr="00F17585">
        <w:rPr>
          <w:rFonts w:ascii="Arial" w:hAnsi="Arial" w:cs="Arial"/>
          <w:b/>
          <w:sz w:val="24"/>
          <w:szCs w:val="24"/>
        </w:rPr>
        <w:t xml:space="preserve"> TO NHS FORTH VALLEY </w:t>
      </w:r>
      <w:r w:rsidR="00132760" w:rsidRPr="00F17585">
        <w:rPr>
          <w:rFonts w:ascii="Arial" w:hAnsi="Arial" w:cs="Arial"/>
          <w:b/>
          <w:sz w:val="24"/>
          <w:szCs w:val="24"/>
        </w:rPr>
        <w:t>SCHOOL NURSING</w:t>
      </w:r>
      <w:r w:rsidRPr="00F17585">
        <w:rPr>
          <w:rFonts w:ascii="Arial" w:hAnsi="Arial" w:cs="Arial"/>
          <w:b/>
          <w:sz w:val="24"/>
          <w:szCs w:val="24"/>
        </w:rPr>
        <w:t xml:space="preserve"> SERVICE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836274" w:rsidRPr="00F17585" w:rsidTr="00836274">
        <w:tc>
          <w:tcPr>
            <w:tcW w:w="9242" w:type="dxa"/>
          </w:tcPr>
          <w:p w:rsidR="00836274" w:rsidRPr="00F17585" w:rsidRDefault="00836274" w:rsidP="00F175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Please send referrals to:</w:t>
            </w:r>
            <w:r w:rsidR="00F17585" w:rsidRPr="00F1758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6" w:history="1">
              <w:r w:rsidRPr="00F1758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Fv.fvschoolnurseteamsecuremailbox@nhs.scot</w:t>
              </w:r>
            </w:hyperlink>
          </w:p>
        </w:tc>
      </w:tr>
    </w:tbl>
    <w:p w:rsidR="00836274" w:rsidRPr="00F17585" w:rsidRDefault="00836274" w:rsidP="00A378A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1701"/>
        <w:gridCol w:w="1559"/>
        <w:gridCol w:w="2835"/>
        <w:gridCol w:w="1054"/>
      </w:tblGrid>
      <w:tr w:rsidR="00A54FA3" w:rsidRPr="00F17585" w:rsidTr="00126D51">
        <w:tc>
          <w:tcPr>
            <w:tcW w:w="9242" w:type="dxa"/>
            <w:gridSpan w:val="5"/>
          </w:tcPr>
          <w:p w:rsidR="00A54FA3" w:rsidRPr="00F17585" w:rsidRDefault="00132760" w:rsidP="001327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If appropriate</w:t>
            </w:r>
            <w:r w:rsidR="00862BF9" w:rsidRPr="00F1758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 please include a copy of the following in support of this referral (tick all that apply)</w:t>
            </w:r>
          </w:p>
        </w:tc>
      </w:tr>
      <w:tr w:rsidR="00132760" w:rsidRPr="00F17585" w:rsidTr="00950AD5">
        <w:tc>
          <w:tcPr>
            <w:tcW w:w="2093" w:type="dxa"/>
          </w:tcPr>
          <w:p w:rsidR="00132760" w:rsidRPr="00F17585" w:rsidRDefault="00950AD5" w:rsidP="00950A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Child/young person’s plan</w:t>
            </w:r>
            <w:r w:rsidR="00D210C1" w:rsidRPr="00F17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760"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132760" w:rsidRPr="00F17585" w:rsidRDefault="00950AD5" w:rsidP="00A54F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from meeting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760"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132760" w:rsidRPr="00F17585" w:rsidRDefault="00862BF9" w:rsidP="00950A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SHANARRI</w:t>
            </w:r>
            <w:r w:rsidR="002B321C" w:rsidRPr="00F17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21C"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32760" w:rsidRPr="00F175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32760" w:rsidRPr="00F17585" w:rsidRDefault="00862BF9" w:rsidP="00950A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My World Assessment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760"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54" w:type="dxa"/>
          </w:tcPr>
          <w:p w:rsidR="00132760" w:rsidRPr="00F17585" w:rsidRDefault="00862BF9" w:rsidP="00950A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Other</w:t>
            </w:r>
            <w:r w:rsidR="00D210C1" w:rsidRPr="00F17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760"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A54FA3" w:rsidRPr="00F17585" w:rsidRDefault="00A54FA3" w:rsidP="00A378A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A67E7D" w:rsidRPr="00F17585" w:rsidTr="00126D51">
        <w:tc>
          <w:tcPr>
            <w:tcW w:w="9242" w:type="dxa"/>
          </w:tcPr>
          <w:p w:rsidR="00A67E7D" w:rsidRPr="00F17585" w:rsidRDefault="00A67E7D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Please ensure that the child/young person and/or the parent/carer (as appropriate) are informed that, following </w:t>
            </w:r>
            <w:r w:rsidR="00D210C1" w:rsidRPr="00F17585">
              <w:rPr>
                <w:rFonts w:ascii="Arial" w:hAnsi="Arial" w:cs="Arial"/>
                <w:b/>
                <w:sz w:val="24"/>
                <w:szCs w:val="24"/>
              </w:rPr>
              <w:t xml:space="preserve">receipt of </w:t>
            </w:r>
            <w:r w:rsidRPr="00F17585">
              <w:rPr>
                <w:rFonts w:ascii="Arial" w:hAnsi="Arial" w:cs="Arial"/>
                <w:b/>
                <w:sz w:val="24"/>
                <w:szCs w:val="24"/>
              </w:rPr>
              <w:t>referral, it may take up to four weeks for the school nursing team to make contact.</w:t>
            </w:r>
          </w:p>
        </w:tc>
      </w:tr>
    </w:tbl>
    <w:p w:rsidR="00A67E7D" w:rsidRPr="00F17585" w:rsidRDefault="00A67E7D" w:rsidP="00A67E7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38"/>
        <w:gridCol w:w="1904"/>
      </w:tblGrid>
      <w:tr w:rsidR="00A378A0" w:rsidRPr="00F17585" w:rsidTr="00A378A0">
        <w:tc>
          <w:tcPr>
            <w:tcW w:w="7338" w:type="dxa"/>
            <w:shd w:val="clear" w:color="auto" w:fill="00B0F0"/>
          </w:tcPr>
          <w:p w:rsidR="00A378A0" w:rsidRPr="00F17585" w:rsidRDefault="00A378A0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Referral for children under 12 years of age</w:t>
            </w:r>
          </w:p>
        </w:tc>
        <w:tc>
          <w:tcPr>
            <w:tcW w:w="1904" w:type="dxa"/>
            <w:shd w:val="clear" w:color="auto" w:fill="00B0F0"/>
          </w:tcPr>
          <w:p w:rsidR="00A378A0" w:rsidRPr="00F17585" w:rsidRDefault="00A378A0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Delete as appropriate </w:t>
            </w:r>
          </w:p>
        </w:tc>
      </w:tr>
      <w:tr w:rsidR="00A378A0" w:rsidRPr="00F17585" w:rsidTr="00A378A0">
        <w:tc>
          <w:tcPr>
            <w:tcW w:w="7338" w:type="dxa"/>
          </w:tcPr>
          <w:p w:rsidR="00A378A0" w:rsidRPr="00F17585" w:rsidRDefault="00A378A0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Have the Parents/Carers consented to the referral and agreed to the content of the referral form?</w:t>
            </w:r>
          </w:p>
        </w:tc>
        <w:tc>
          <w:tcPr>
            <w:tcW w:w="1904" w:type="dxa"/>
          </w:tcPr>
          <w:p w:rsidR="00A378A0" w:rsidRPr="00F17585" w:rsidRDefault="00A378A0" w:rsidP="00A378A0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Yes/No  </w:t>
            </w:r>
          </w:p>
        </w:tc>
      </w:tr>
      <w:tr w:rsidR="00A378A0" w:rsidRPr="00F17585" w:rsidTr="00A378A0">
        <w:tc>
          <w:tcPr>
            <w:tcW w:w="9242" w:type="dxa"/>
            <w:gridSpan w:val="2"/>
          </w:tcPr>
          <w:p w:rsidR="00836274" w:rsidRPr="00F17585" w:rsidRDefault="00A378A0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If no, please provide the reason why?</w:t>
            </w:r>
          </w:p>
          <w:p w:rsidR="00836274" w:rsidRPr="00F17585" w:rsidRDefault="00836274" w:rsidP="00A378A0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274" w:rsidRPr="00F17585" w:rsidRDefault="00836274" w:rsidP="00A378A0">
            <w:pPr>
              <w:rPr>
                <w:rFonts w:ascii="Arial" w:hAnsi="Arial" w:cs="Arial"/>
                <w:sz w:val="24"/>
                <w:szCs w:val="24"/>
              </w:rPr>
            </w:pPr>
          </w:p>
          <w:p w:rsidR="00836274" w:rsidRPr="00F17585" w:rsidRDefault="00836274" w:rsidP="00A378A0">
            <w:pPr>
              <w:rPr>
                <w:rFonts w:ascii="Arial" w:hAnsi="Arial" w:cs="Arial"/>
                <w:sz w:val="24"/>
                <w:szCs w:val="24"/>
              </w:rPr>
            </w:pPr>
          </w:p>
          <w:p w:rsidR="00A378A0" w:rsidRPr="00F17585" w:rsidRDefault="00A378A0" w:rsidP="00A378A0">
            <w:pPr>
              <w:rPr>
                <w:rFonts w:ascii="Arial" w:hAnsi="Arial" w:cs="Arial"/>
                <w:sz w:val="24"/>
                <w:szCs w:val="24"/>
              </w:rPr>
            </w:pPr>
          </w:p>
          <w:p w:rsidR="00A378A0" w:rsidRPr="00F17585" w:rsidRDefault="00A378A0" w:rsidP="00A378A0">
            <w:pPr>
              <w:rPr>
                <w:rFonts w:ascii="Arial" w:hAnsi="Arial" w:cs="Arial"/>
                <w:sz w:val="24"/>
                <w:szCs w:val="24"/>
              </w:rPr>
            </w:pPr>
          </w:p>
          <w:p w:rsidR="00A378A0" w:rsidRPr="00F17585" w:rsidRDefault="00A378A0" w:rsidP="00A378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78A0" w:rsidRPr="00F17585" w:rsidRDefault="00A378A0" w:rsidP="00A378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38"/>
        <w:gridCol w:w="1904"/>
      </w:tblGrid>
      <w:tr w:rsidR="00A378A0" w:rsidRPr="00F17585" w:rsidTr="00A378A0">
        <w:tc>
          <w:tcPr>
            <w:tcW w:w="7338" w:type="dxa"/>
            <w:shd w:val="clear" w:color="auto" w:fill="00B0F0"/>
          </w:tcPr>
          <w:p w:rsidR="00A378A0" w:rsidRPr="00F17585" w:rsidRDefault="00A378A0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Referral for a young person aged 12 years and older</w:t>
            </w:r>
          </w:p>
        </w:tc>
        <w:tc>
          <w:tcPr>
            <w:tcW w:w="1904" w:type="dxa"/>
            <w:shd w:val="clear" w:color="auto" w:fill="00B0F0"/>
          </w:tcPr>
          <w:p w:rsidR="00A378A0" w:rsidRPr="00F17585" w:rsidRDefault="00A378A0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Delete as appropriate</w:t>
            </w:r>
          </w:p>
        </w:tc>
      </w:tr>
      <w:tr w:rsidR="00A378A0" w:rsidRPr="00F17585" w:rsidTr="00126D51">
        <w:tc>
          <w:tcPr>
            <w:tcW w:w="7338" w:type="dxa"/>
          </w:tcPr>
          <w:p w:rsidR="00A378A0" w:rsidRPr="00F17585" w:rsidRDefault="00A378A0" w:rsidP="0098081D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Is the young person (aged over 12 years) considered to have capacity to consent to this referral</w:t>
            </w:r>
            <w:r w:rsidR="0098081D">
              <w:rPr>
                <w:rFonts w:ascii="Arial" w:hAnsi="Arial" w:cs="Arial"/>
                <w:sz w:val="24"/>
                <w:szCs w:val="24"/>
              </w:rPr>
              <w:t>?</w:t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:rsidR="00A378A0" w:rsidRPr="00F17585" w:rsidRDefault="00A378A0" w:rsidP="00126D5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Yes/No  </w:t>
            </w:r>
          </w:p>
        </w:tc>
      </w:tr>
      <w:tr w:rsidR="00A378A0" w:rsidRPr="00F17585" w:rsidTr="00126D51">
        <w:tc>
          <w:tcPr>
            <w:tcW w:w="7338" w:type="dxa"/>
          </w:tcPr>
          <w:p w:rsidR="00A378A0" w:rsidRPr="00F17585" w:rsidRDefault="0098081D" w:rsidP="00980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="00A378A0" w:rsidRPr="00F17585">
              <w:rPr>
                <w:rFonts w:ascii="Arial" w:hAnsi="Arial" w:cs="Arial"/>
                <w:sz w:val="24"/>
                <w:szCs w:val="24"/>
              </w:rPr>
              <w:t xml:space="preserve">young person </w:t>
            </w:r>
            <w:r>
              <w:rPr>
                <w:rFonts w:ascii="Arial" w:hAnsi="Arial" w:cs="Arial"/>
                <w:sz w:val="24"/>
                <w:szCs w:val="24"/>
              </w:rPr>
              <w:t>agreed to their</w:t>
            </w:r>
            <w:r w:rsidR="00A378A0" w:rsidRPr="00F17585">
              <w:rPr>
                <w:rFonts w:ascii="Arial" w:hAnsi="Arial" w:cs="Arial"/>
                <w:sz w:val="24"/>
                <w:szCs w:val="24"/>
              </w:rPr>
              <w:t xml:space="preserve"> information being shared </w:t>
            </w:r>
            <w:r>
              <w:rPr>
                <w:rFonts w:ascii="Arial" w:hAnsi="Arial" w:cs="Arial"/>
                <w:sz w:val="24"/>
                <w:szCs w:val="24"/>
              </w:rPr>
              <w:t>in this referral form</w:t>
            </w:r>
            <w:r w:rsidR="00A378A0" w:rsidRPr="00F1758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904" w:type="dxa"/>
          </w:tcPr>
          <w:p w:rsidR="00A378A0" w:rsidRPr="00F17585" w:rsidRDefault="00A378A0" w:rsidP="00126D5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Yes/No  </w:t>
            </w:r>
          </w:p>
        </w:tc>
      </w:tr>
      <w:tr w:rsidR="00A378A0" w:rsidRPr="00F17585" w:rsidTr="00126D51">
        <w:tc>
          <w:tcPr>
            <w:tcW w:w="7338" w:type="dxa"/>
          </w:tcPr>
          <w:p w:rsidR="00A378A0" w:rsidRPr="00F17585" w:rsidRDefault="00A378A0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Has the young person said it is ok to tell their parent/carer about this referral?</w:t>
            </w:r>
          </w:p>
        </w:tc>
        <w:tc>
          <w:tcPr>
            <w:tcW w:w="1904" w:type="dxa"/>
          </w:tcPr>
          <w:p w:rsidR="00A378A0" w:rsidRPr="00F17585" w:rsidRDefault="00A378A0" w:rsidP="00126D5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Yes/No  </w:t>
            </w:r>
          </w:p>
        </w:tc>
      </w:tr>
    </w:tbl>
    <w:p w:rsidR="00A378A0" w:rsidRPr="00F17585" w:rsidRDefault="00A378A0" w:rsidP="00A378A0">
      <w:pPr>
        <w:rPr>
          <w:rFonts w:ascii="Arial" w:hAnsi="Arial" w:cs="Arial"/>
          <w:sz w:val="24"/>
          <w:szCs w:val="24"/>
        </w:rPr>
      </w:pPr>
    </w:p>
    <w:p w:rsidR="00132760" w:rsidRPr="00F17585" w:rsidRDefault="00132760" w:rsidP="0013276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78" w:type="dxa"/>
        <w:tblLook w:val="04A0"/>
      </w:tblPr>
      <w:tblGrid>
        <w:gridCol w:w="4878"/>
        <w:gridCol w:w="4600"/>
      </w:tblGrid>
      <w:tr w:rsidR="00132760" w:rsidRPr="00F17585" w:rsidTr="00126D51">
        <w:tc>
          <w:tcPr>
            <w:tcW w:w="9478" w:type="dxa"/>
            <w:gridSpan w:val="2"/>
          </w:tcPr>
          <w:p w:rsidR="00132760" w:rsidRPr="00F17585" w:rsidRDefault="00132760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For official use only</w:t>
            </w:r>
          </w:p>
        </w:tc>
      </w:tr>
      <w:tr w:rsidR="00132760" w:rsidRPr="00F17585" w:rsidTr="00126D51">
        <w:tc>
          <w:tcPr>
            <w:tcW w:w="4878" w:type="dxa"/>
          </w:tcPr>
          <w:p w:rsidR="00132760" w:rsidRPr="00F17585" w:rsidRDefault="00132760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Date referral/request for assistance received into Forth Valley:</w:t>
            </w:r>
          </w:p>
        </w:tc>
        <w:tc>
          <w:tcPr>
            <w:tcW w:w="4600" w:type="dxa"/>
          </w:tcPr>
          <w:p w:rsidR="00132760" w:rsidRPr="00F17585" w:rsidRDefault="00132760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Date referral/request for assistance sent to locality team:</w:t>
            </w:r>
          </w:p>
        </w:tc>
      </w:tr>
    </w:tbl>
    <w:p w:rsidR="00132760" w:rsidRPr="00F17585" w:rsidRDefault="00132760" w:rsidP="00A378A0">
      <w:pPr>
        <w:rPr>
          <w:rFonts w:ascii="Arial" w:hAnsi="Arial" w:cs="Arial"/>
          <w:sz w:val="24"/>
          <w:szCs w:val="24"/>
        </w:rPr>
      </w:pPr>
    </w:p>
    <w:p w:rsidR="00132760" w:rsidRPr="00F17585" w:rsidRDefault="00132760" w:rsidP="00A378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0" w:type="dxa"/>
        <w:tblLook w:val="04A0"/>
      </w:tblPr>
      <w:tblGrid>
        <w:gridCol w:w="737"/>
        <w:gridCol w:w="2401"/>
        <w:gridCol w:w="2073"/>
        <w:gridCol w:w="217"/>
        <w:gridCol w:w="350"/>
        <w:gridCol w:w="1276"/>
        <w:gridCol w:w="2126"/>
        <w:gridCol w:w="60"/>
      </w:tblGrid>
      <w:tr w:rsidR="00A67E7D" w:rsidRPr="00F17585" w:rsidTr="00862BF9">
        <w:trPr>
          <w:gridAfter w:val="1"/>
          <w:wAfter w:w="60" w:type="dxa"/>
        </w:trPr>
        <w:tc>
          <w:tcPr>
            <w:tcW w:w="9180" w:type="dxa"/>
            <w:gridSpan w:val="7"/>
            <w:shd w:val="clear" w:color="auto" w:fill="00B0F0"/>
          </w:tcPr>
          <w:p w:rsidR="00A67E7D" w:rsidRPr="00F17585" w:rsidRDefault="00A67E7D" w:rsidP="00A378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Referrer’s Details </w:t>
            </w:r>
          </w:p>
        </w:tc>
      </w:tr>
      <w:tr w:rsidR="00D210C1" w:rsidRPr="00F17585" w:rsidTr="00D210C1">
        <w:trPr>
          <w:gridAfter w:val="1"/>
          <w:wAfter w:w="60" w:type="dxa"/>
        </w:trPr>
        <w:tc>
          <w:tcPr>
            <w:tcW w:w="737" w:type="dxa"/>
          </w:tcPr>
          <w:p w:rsidR="00D210C1" w:rsidRPr="00F17585" w:rsidRDefault="00D210C1" w:rsidP="00A378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Q1.</w:t>
            </w:r>
          </w:p>
        </w:tc>
        <w:tc>
          <w:tcPr>
            <w:tcW w:w="2401" w:type="dxa"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40" w:type="dxa"/>
            <w:gridSpan w:val="3"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Signature </w:t>
            </w:r>
          </w:p>
        </w:tc>
        <w:tc>
          <w:tcPr>
            <w:tcW w:w="2126" w:type="dxa"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E7D" w:rsidRPr="00F17585" w:rsidTr="00862BF9">
        <w:trPr>
          <w:gridAfter w:val="1"/>
          <w:wAfter w:w="60" w:type="dxa"/>
        </w:trPr>
        <w:tc>
          <w:tcPr>
            <w:tcW w:w="737" w:type="dxa"/>
          </w:tcPr>
          <w:p w:rsidR="00A67E7D" w:rsidRPr="00F17585" w:rsidRDefault="00A67E7D" w:rsidP="00A378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Q2.</w:t>
            </w:r>
          </w:p>
        </w:tc>
        <w:tc>
          <w:tcPr>
            <w:tcW w:w="2401" w:type="dxa"/>
          </w:tcPr>
          <w:p w:rsidR="00A67E7D" w:rsidRPr="00F17585" w:rsidRDefault="00A67E7D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Job Title/Role</w:t>
            </w:r>
          </w:p>
        </w:tc>
        <w:tc>
          <w:tcPr>
            <w:tcW w:w="6042" w:type="dxa"/>
            <w:gridSpan w:val="5"/>
          </w:tcPr>
          <w:p w:rsidR="00A67E7D" w:rsidRPr="00F17585" w:rsidRDefault="00A67E7D" w:rsidP="00A378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E7D" w:rsidRPr="00F17585" w:rsidTr="00862BF9">
        <w:trPr>
          <w:gridAfter w:val="1"/>
          <w:wAfter w:w="60" w:type="dxa"/>
        </w:trPr>
        <w:tc>
          <w:tcPr>
            <w:tcW w:w="737" w:type="dxa"/>
          </w:tcPr>
          <w:p w:rsidR="00A67E7D" w:rsidRPr="00F17585" w:rsidRDefault="00A67E7D" w:rsidP="00A378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Q3.</w:t>
            </w:r>
          </w:p>
        </w:tc>
        <w:tc>
          <w:tcPr>
            <w:tcW w:w="2401" w:type="dxa"/>
          </w:tcPr>
          <w:p w:rsidR="00A67E7D" w:rsidRPr="00F17585" w:rsidRDefault="00A67E7D" w:rsidP="00A67E7D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Place of work  (address including postcode)</w:t>
            </w:r>
          </w:p>
        </w:tc>
        <w:tc>
          <w:tcPr>
            <w:tcW w:w="6042" w:type="dxa"/>
            <w:gridSpan w:val="5"/>
          </w:tcPr>
          <w:p w:rsidR="00A67E7D" w:rsidRPr="00F17585" w:rsidRDefault="00A67E7D" w:rsidP="00A378A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7E7D" w:rsidRPr="00F17585" w:rsidRDefault="00A67E7D" w:rsidP="00A378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0C1" w:rsidRPr="00F17585" w:rsidTr="00D210C1">
        <w:trPr>
          <w:gridAfter w:val="1"/>
          <w:wAfter w:w="60" w:type="dxa"/>
          <w:trHeight w:val="213"/>
        </w:trPr>
        <w:tc>
          <w:tcPr>
            <w:tcW w:w="737" w:type="dxa"/>
            <w:vMerge w:val="restart"/>
          </w:tcPr>
          <w:p w:rsidR="00D210C1" w:rsidRPr="00F17585" w:rsidRDefault="00D210C1" w:rsidP="00A378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Q4.</w:t>
            </w:r>
          </w:p>
        </w:tc>
        <w:tc>
          <w:tcPr>
            <w:tcW w:w="2401" w:type="dxa"/>
            <w:vMerge w:val="restart"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Contact details </w:t>
            </w:r>
          </w:p>
        </w:tc>
        <w:tc>
          <w:tcPr>
            <w:tcW w:w="6042" w:type="dxa"/>
            <w:gridSpan w:val="5"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</w:tr>
      <w:tr w:rsidR="00D210C1" w:rsidRPr="00F17585" w:rsidTr="00862BF9">
        <w:trPr>
          <w:gridAfter w:val="1"/>
          <w:wAfter w:w="60" w:type="dxa"/>
          <w:trHeight w:val="213"/>
        </w:trPr>
        <w:tc>
          <w:tcPr>
            <w:tcW w:w="737" w:type="dxa"/>
            <w:vMerge/>
          </w:tcPr>
          <w:p w:rsidR="00D210C1" w:rsidRPr="00F17585" w:rsidRDefault="00D210C1" w:rsidP="00A378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2" w:type="dxa"/>
            <w:gridSpan w:val="5"/>
          </w:tcPr>
          <w:p w:rsidR="00D210C1" w:rsidRPr="00F17585" w:rsidRDefault="00D210C1" w:rsidP="00A378A0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A67E7D" w:rsidRPr="00F17585" w:rsidTr="00890F74">
        <w:trPr>
          <w:gridAfter w:val="1"/>
          <w:wAfter w:w="60" w:type="dxa"/>
        </w:trPr>
        <w:tc>
          <w:tcPr>
            <w:tcW w:w="9180" w:type="dxa"/>
            <w:gridSpan w:val="7"/>
            <w:shd w:val="clear" w:color="auto" w:fill="00B0F0"/>
          </w:tcPr>
          <w:p w:rsidR="00A67E7D" w:rsidRPr="00F17585" w:rsidRDefault="00A67E7D" w:rsidP="00A67E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Child/Young Person’s Details </w:t>
            </w:r>
          </w:p>
        </w:tc>
      </w:tr>
      <w:tr w:rsidR="00A67E7D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A67E7D" w:rsidRPr="00F17585" w:rsidRDefault="00A67E7D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Q5.</w:t>
            </w:r>
          </w:p>
        </w:tc>
        <w:tc>
          <w:tcPr>
            <w:tcW w:w="4691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752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E7D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A67E7D" w:rsidRPr="00F17585" w:rsidRDefault="00A67E7D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Q6.</w:t>
            </w:r>
          </w:p>
        </w:tc>
        <w:tc>
          <w:tcPr>
            <w:tcW w:w="4691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Known As</w:t>
            </w:r>
          </w:p>
        </w:tc>
        <w:tc>
          <w:tcPr>
            <w:tcW w:w="3752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E7D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A67E7D" w:rsidRPr="00F17585" w:rsidRDefault="00A67E7D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Q7.</w:t>
            </w:r>
          </w:p>
        </w:tc>
        <w:tc>
          <w:tcPr>
            <w:tcW w:w="4691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Date of Birth </w:t>
            </w:r>
          </w:p>
        </w:tc>
        <w:tc>
          <w:tcPr>
            <w:tcW w:w="3752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E7D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A67E7D" w:rsidRPr="00F17585" w:rsidRDefault="00A67E7D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Q8.</w:t>
            </w:r>
          </w:p>
        </w:tc>
        <w:tc>
          <w:tcPr>
            <w:tcW w:w="4691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Address (including postcode)</w:t>
            </w:r>
          </w:p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gridSpan w:val="3"/>
          </w:tcPr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A67E7D" w:rsidRPr="00F17585" w:rsidRDefault="00A67E7D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Q9.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D210C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Non disclosure of current address</w:t>
            </w:r>
            <w:r w:rsidR="00D210C1" w:rsidRPr="00F1758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Q10.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School 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Q11.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School Year 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Q12.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Preferred Language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Q13.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Is an Interpreter Required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Q14.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Is the child/young person on the Child Protection Register?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Q15.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Is the child/young person Care Experienced? 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Q16. </w:t>
            </w:r>
          </w:p>
        </w:tc>
        <w:tc>
          <w:tcPr>
            <w:tcW w:w="4691" w:type="dxa"/>
            <w:gridSpan w:val="3"/>
          </w:tcPr>
          <w:p w:rsidR="002B321C" w:rsidRPr="00F17585" w:rsidRDefault="002B321C" w:rsidP="00836274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Are there other Profes</w:t>
            </w:r>
            <w:r w:rsidR="00D210C1" w:rsidRPr="00F17585">
              <w:rPr>
                <w:rFonts w:ascii="Arial" w:hAnsi="Arial" w:cs="Arial"/>
                <w:sz w:val="24"/>
                <w:szCs w:val="24"/>
              </w:rPr>
              <w:t>sionals or S</w:t>
            </w:r>
            <w:r w:rsidRPr="00F17585">
              <w:rPr>
                <w:rFonts w:ascii="Arial" w:hAnsi="Arial" w:cs="Arial"/>
                <w:sz w:val="24"/>
                <w:szCs w:val="24"/>
              </w:rPr>
              <w:t>ervices involved</w:t>
            </w:r>
            <w:r w:rsidR="00D210C1" w:rsidRPr="00F17585">
              <w:rPr>
                <w:rFonts w:ascii="Arial" w:hAnsi="Arial" w:cs="Arial"/>
                <w:sz w:val="24"/>
                <w:szCs w:val="24"/>
              </w:rPr>
              <w:t xml:space="preserve"> with the child/young person</w:t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3752" w:type="dxa"/>
            <w:gridSpan w:val="3"/>
          </w:tcPr>
          <w:p w:rsidR="002B321C" w:rsidRPr="00F17585" w:rsidRDefault="002B321C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</w:tr>
      <w:tr w:rsidR="002B321C" w:rsidRPr="00F17585" w:rsidTr="00890F74">
        <w:trPr>
          <w:gridAfter w:val="1"/>
          <w:wAfter w:w="60" w:type="dxa"/>
        </w:trPr>
        <w:tc>
          <w:tcPr>
            <w:tcW w:w="737" w:type="dxa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Q17.</w:t>
            </w:r>
          </w:p>
        </w:tc>
        <w:tc>
          <w:tcPr>
            <w:tcW w:w="8443" w:type="dxa"/>
            <w:gridSpan w:val="6"/>
          </w:tcPr>
          <w:p w:rsidR="002B321C" w:rsidRPr="00F17585" w:rsidRDefault="00D210C1" w:rsidP="00D210C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If you answered 'yes' to Q.16</w:t>
            </w:r>
            <w:r w:rsidR="002B321C" w:rsidRPr="00F175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please state which professionals and/or services </w:t>
            </w:r>
            <w:r w:rsidRPr="00F175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are involved </w:t>
            </w:r>
            <w:r w:rsidR="002B321C" w:rsidRPr="00F175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and include their contact details</w:t>
            </w:r>
          </w:p>
        </w:tc>
      </w:tr>
      <w:tr w:rsidR="007D6647" w:rsidRPr="00F17585" w:rsidTr="007D6647">
        <w:trPr>
          <w:gridAfter w:val="1"/>
          <w:wAfter w:w="60" w:type="dxa"/>
          <w:trHeight w:val="562"/>
        </w:trPr>
        <w:tc>
          <w:tcPr>
            <w:tcW w:w="3138" w:type="dxa"/>
            <w:gridSpan w:val="2"/>
            <w:shd w:val="clear" w:color="auto" w:fill="auto"/>
          </w:tcPr>
          <w:p w:rsidR="007D6647" w:rsidRPr="00F17585" w:rsidRDefault="007D6647" w:rsidP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Service/Job Role: </w:t>
            </w:r>
          </w:p>
        </w:tc>
        <w:tc>
          <w:tcPr>
            <w:tcW w:w="2073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3969" w:type="dxa"/>
            <w:gridSpan w:val="4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</w:tr>
      <w:tr w:rsidR="007D6647" w:rsidRPr="00F17585" w:rsidTr="007D6647">
        <w:trPr>
          <w:gridAfter w:val="1"/>
          <w:wAfter w:w="60" w:type="dxa"/>
          <w:trHeight w:val="562"/>
        </w:trPr>
        <w:tc>
          <w:tcPr>
            <w:tcW w:w="3138" w:type="dxa"/>
            <w:gridSpan w:val="2"/>
            <w:shd w:val="clear" w:color="auto" w:fill="auto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Service/Job Role:</w:t>
            </w:r>
          </w:p>
        </w:tc>
        <w:tc>
          <w:tcPr>
            <w:tcW w:w="2073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3969" w:type="dxa"/>
            <w:gridSpan w:val="4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</w:tr>
      <w:tr w:rsidR="007D6647" w:rsidRPr="00F17585" w:rsidTr="007D6647">
        <w:trPr>
          <w:gridAfter w:val="1"/>
          <w:wAfter w:w="60" w:type="dxa"/>
          <w:trHeight w:val="562"/>
        </w:trPr>
        <w:tc>
          <w:tcPr>
            <w:tcW w:w="3138" w:type="dxa"/>
            <w:gridSpan w:val="2"/>
            <w:shd w:val="clear" w:color="auto" w:fill="auto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Service/Job Role:</w:t>
            </w:r>
          </w:p>
        </w:tc>
        <w:tc>
          <w:tcPr>
            <w:tcW w:w="2073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3969" w:type="dxa"/>
            <w:gridSpan w:val="4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</w:tr>
      <w:tr w:rsidR="002B321C" w:rsidRPr="00F17585" w:rsidTr="00132760">
        <w:tc>
          <w:tcPr>
            <w:tcW w:w="9240" w:type="dxa"/>
            <w:gridSpan w:val="8"/>
            <w:shd w:val="clear" w:color="auto" w:fill="00B0F0"/>
          </w:tcPr>
          <w:p w:rsidR="002B321C" w:rsidRPr="00F17585" w:rsidRDefault="002B321C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Parent/Carer’s Details</w:t>
            </w:r>
          </w:p>
        </w:tc>
      </w:tr>
      <w:tr w:rsidR="00D210C1" w:rsidRPr="00F17585" w:rsidTr="00890F74">
        <w:tc>
          <w:tcPr>
            <w:tcW w:w="737" w:type="dxa"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Q18.</w:t>
            </w:r>
          </w:p>
        </w:tc>
        <w:tc>
          <w:tcPr>
            <w:tcW w:w="2401" w:type="dxa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102" w:type="dxa"/>
            <w:gridSpan w:val="6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0C1" w:rsidRPr="00F17585" w:rsidTr="00890F74">
        <w:tc>
          <w:tcPr>
            <w:tcW w:w="737" w:type="dxa"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Q19.</w:t>
            </w:r>
          </w:p>
        </w:tc>
        <w:tc>
          <w:tcPr>
            <w:tcW w:w="2401" w:type="dxa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Relationship to the child/young person</w:t>
            </w:r>
          </w:p>
        </w:tc>
        <w:tc>
          <w:tcPr>
            <w:tcW w:w="6102" w:type="dxa"/>
            <w:gridSpan w:val="6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0C1" w:rsidRPr="00F17585" w:rsidTr="00890F74">
        <w:tc>
          <w:tcPr>
            <w:tcW w:w="737" w:type="dxa"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Q20.</w:t>
            </w:r>
          </w:p>
        </w:tc>
        <w:tc>
          <w:tcPr>
            <w:tcW w:w="2401" w:type="dxa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Address (if different to child/young person) </w:t>
            </w:r>
          </w:p>
        </w:tc>
        <w:tc>
          <w:tcPr>
            <w:tcW w:w="6102" w:type="dxa"/>
            <w:gridSpan w:val="6"/>
          </w:tcPr>
          <w:p w:rsidR="00D210C1" w:rsidRPr="00F17585" w:rsidRDefault="00D210C1" w:rsidP="006E4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10C1" w:rsidRPr="00F17585" w:rsidTr="00890F74">
        <w:trPr>
          <w:trHeight w:val="208"/>
        </w:trPr>
        <w:tc>
          <w:tcPr>
            <w:tcW w:w="737" w:type="dxa"/>
            <w:vMerge w:val="restart"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Q21.</w:t>
            </w:r>
          </w:p>
        </w:tc>
        <w:tc>
          <w:tcPr>
            <w:tcW w:w="2401" w:type="dxa"/>
            <w:vMerge w:val="restart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Contact Details </w:t>
            </w:r>
          </w:p>
        </w:tc>
        <w:tc>
          <w:tcPr>
            <w:tcW w:w="6102" w:type="dxa"/>
            <w:gridSpan w:val="6"/>
          </w:tcPr>
          <w:p w:rsidR="00D210C1" w:rsidRPr="00F17585" w:rsidRDefault="00D210C1" w:rsidP="00BC0CF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Phone Number: </w:t>
            </w:r>
          </w:p>
        </w:tc>
      </w:tr>
      <w:tr w:rsidR="00D210C1" w:rsidRPr="00F17585" w:rsidTr="00890F74">
        <w:trPr>
          <w:trHeight w:val="207"/>
        </w:trPr>
        <w:tc>
          <w:tcPr>
            <w:tcW w:w="737" w:type="dxa"/>
            <w:vMerge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1" w:type="dxa"/>
            <w:vMerge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2" w:type="dxa"/>
            <w:gridSpan w:val="6"/>
          </w:tcPr>
          <w:p w:rsidR="00D210C1" w:rsidRPr="00F17585" w:rsidRDefault="00D210C1" w:rsidP="006E49D8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:rsidR="00836274" w:rsidRPr="00F17585" w:rsidRDefault="00836274" w:rsidP="00A67E7D">
      <w:pPr>
        <w:rPr>
          <w:rFonts w:ascii="Arial" w:hAnsi="Arial" w:cs="Arial"/>
          <w:sz w:val="24"/>
          <w:szCs w:val="24"/>
        </w:rPr>
      </w:pPr>
    </w:p>
    <w:p w:rsidR="00A54FA3" w:rsidRPr="00F17585" w:rsidRDefault="00A54FA3" w:rsidP="00A67E7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7"/>
        <w:gridCol w:w="3601"/>
        <w:gridCol w:w="1965"/>
        <w:gridCol w:w="678"/>
        <w:gridCol w:w="2261"/>
      </w:tblGrid>
      <w:tr w:rsidR="006E49D8" w:rsidRPr="00F17585" w:rsidTr="007D6647">
        <w:tc>
          <w:tcPr>
            <w:tcW w:w="9242" w:type="dxa"/>
            <w:gridSpan w:val="5"/>
            <w:shd w:val="clear" w:color="auto" w:fill="00B0F0"/>
          </w:tcPr>
          <w:p w:rsidR="006E49D8" w:rsidRPr="00F17585" w:rsidRDefault="006E49D8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Contact Preferences </w:t>
            </w:r>
          </w:p>
        </w:tc>
      </w:tr>
      <w:tr w:rsidR="007D6647" w:rsidRPr="00F17585" w:rsidTr="007D6647">
        <w:trPr>
          <w:trHeight w:val="157"/>
        </w:trPr>
        <w:tc>
          <w:tcPr>
            <w:tcW w:w="737" w:type="dxa"/>
            <w:vMerge w:val="restart"/>
          </w:tcPr>
          <w:p w:rsidR="007D6647" w:rsidRPr="00F17585" w:rsidRDefault="007D6647" w:rsidP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Q22. </w:t>
            </w:r>
          </w:p>
        </w:tc>
        <w:tc>
          <w:tcPr>
            <w:tcW w:w="3601" w:type="dxa"/>
            <w:vMerge w:val="restart"/>
          </w:tcPr>
          <w:p w:rsidR="007D6647" w:rsidRPr="00F17585" w:rsidRDefault="007D6647" w:rsidP="00950AD5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Who should </w:t>
            </w:r>
            <w:r w:rsidR="00950AD5">
              <w:rPr>
                <w:rFonts w:ascii="Arial" w:hAnsi="Arial" w:cs="Arial"/>
                <w:sz w:val="24"/>
                <w:szCs w:val="24"/>
              </w:rPr>
              <w:t>we</w:t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 contact to arrange an appointment</w:t>
            </w:r>
            <w:r w:rsidR="00950AD5">
              <w:rPr>
                <w:rFonts w:ascii="Arial" w:hAnsi="Arial" w:cs="Arial"/>
                <w:sz w:val="24"/>
                <w:szCs w:val="24"/>
              </w:rPr>
              <w:t xml:space="preserve"> with the parent/carer and child, parent/carer and/or young person</w:t>
            </w:r>
            <w:r w:rsidRPr="00F1758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965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Parent/Carer</w:t>
            </w:r>
          </w:p>
        </w:tc>
        <w:tc>
          <w:tcPr>
            <w:tcW w:w="2939" w:type="dxa"/>
            <w:gridSpan w:val="2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7D6647" w:rsidRPr="00F17585" w:rsidTr="007D6647">
        <w:trPr>
          <w:trHeight w:val="155"/>
        </w:trPr>
        <w:tc>
          <w:tcPr>
            <w:tcW w:w="737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Young Person </w:t>
            </w:r>
          </w:p>
        </w:tc>
        <w:tc>
          <w:tcPr>
            <w:tcW w:w="2939" w:type="dxa"/>
            <w:gridSpan w:val="2"/>
          </w:tcPr>
          <w:p w:rsidR="007D6647" w:rsidRPr="00F17585" w:rsidRDefault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7D6647" w:rsidRPr="00F17585" w:rsidTr="007D6647">
        <w:trPr>
          <w:trHeight w:val="155"/>
        </w:trPr>
        <w:tc>
          <w:tcPr>
            <w:tcW w:w="737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7D6647" w:rsidRPr="00F17585" w:rsidRDefault="007D6647" w:rsidP="00862BF9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2939" w:type="dxa"/>
            <w:gridSpan w:val="2"/>
          </w:tcPr>
          <w:p w:rsidR="007D6647" w:rsidRPr="00F17585" w:rsidRDefault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7D6647" w:rsidRPr="00F17585" w:rsidTr="007D6647">
        <w:trPr>
          <w:trHeight w:val="155"/>
        </w:trPr>
        <w:tc>
          <w:tcPr>
            <w:tcW w:w="737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Social Work</w:t>
            </w:r>
          </w:p>
        </w:tc>
        <w:tc>
          <w:tcPr>
            <w:tcW w:w="2939" w:type="dxa"/>
            <w:gridSpan w:val="2"/>
          </w:tcPr>
          <w:p w:rsidR="007D6647" w:rsidRPr="00F17585" w:rsidRDefault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7D6647" w:rsidRPr="00F17585" w:rsidTr="007D6647">
        <w:trPr>
          <w:trHeight w:val="155"/>
        </w:trPr>
        <w:tc>
          <w:tcPr>
            <w:tcW w:w="737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  <w:tc>
          <w:tcPr>
            <w:tcW w:w="2939" w:type="dxa"/>
            <w:gridSpan w:val="2"/>
          </w:tcPr>
          <w:p w:rsidR="007D6647" w:rsidRPr="00F17585" w:rsidRDefault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D210C1" w:rsidRPr="00F17585" w:rsidTr="007D6647">
        <w:trPr>
          <w:trHeight w:val="347"/>
        </w:trPr>
        <w:tc>
          <w:tcPr>
            <w:tcW w:w="737" w:type="dxa"/>
            <w:vMerge w:val="restart"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Q23.</w:t>
            </w:r>
          </w:p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1" w:type="dxa"/>
            <w:vMerge w:val="restart"/>
          </w:tcPr>
          <w:p w:rsidR="00D210C1" w:rsidRPr="00F17585" w:rsidRDefault="00D210C1" w:rsidP="00A54FA3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If you have not already provided the contact information of the person selected in </w:t>
            </w:r>
            <w:r w:rsidR="007D6647" w:rsidRPr="00F17585">
              <w:rPr>
                <w:rFonts w:ascii="Arial" w:hAnsi="Arial" w:cs="Arial"/>
                <w:sz w:val="24"/>
                <w:szCs w:val="24"/>
              </w:rPr>
              <w:t>Q22,</w:t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 please provide these details here</w:t>
            </w:r>
          </w:p>
        </w:tc>
        <w:tc>
          <w:tcPr>
            <w:tcW w:w="4904" w:type="dxa"/>
            <w:gridSpan w:val="3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D210C1" w:rsidRPr="00F17585" w:rsidTr="007D6647">
        <w:trPr>
          <w:trHeight w:val="355"/>
        </w:trPr>
        <w:tc>
          <w:tcPr>
            <w:tcW w:w="737" w:type="dxa"/>
            <w:vMerge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D210C1" w:rsidRPr="00F17585" w:rsidRDefault="00D210C1" w:rsidP="00A54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gridSpan w:val="3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</w:tr>
      <w:tr w:rsidR="00D210C1" w:rsidRPr="00F17585" w:rsidTr="007D6647">
        <w:trPr>
          <w:trHeight w:val="345"/>
        </w:trPr>
        <w:tc>
          <w:tcPr>
            <w:tcW w:w="737" w:type="dxa"/>
            <w:vMerge/>
          </w:tcPr>
          <w:p w:rsidR="00D210C1" w:rsidRPr="00F17585" w:rsidRDefault="00D210C1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D210C1" w:rsidRPr="00F17585" w:rsidRDefault="00D210C1" w:rsidP="00A54F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gridSpan w:val="3"/>
          </w:tcPr>
          <w:p w:rsidR="00D210C1" w:rsidRPr="00F17585" w:rsidRDefault="00D210C1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</w:tr>
      <w:tr w:rsidR="004856FB" w:rsidRPr="00F17585" w:rsidTr="0003330B">
        <w:trPr>
          <w:trHeight w:val="317"/>
        </w:trPr>
        <w:tc>
          <w:tcPr>
            <w:tcW w:w="737" w:type="dxa"/>
            <w:vMerge w:val="restart"/>
          </w:tcPr>
          <w:p w:rsidR="004856FB" w:rsidRPr="00F17585" w:rsidRDefault="004856FB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Q24.</w:t>
            </w:r>
          </w:p>
        </w:tc>
        <w:tc>
          <w:tcPr>
            <w:tcW w:w="3601" w:type="dxa"/>
            <w:vMerge w:val="restart"/>
          </w:tcPr>
          <w:p w:rsidR="004856FB" w:rsidRPr="00F17585" w:rsidRDefault="004856FB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What is the preferred contact method to arrange an appointment? (tick preference) </w:t>
            </w:r>
          </w:p>
        </w:tc>
        <w:tc>
          <w:tcPr>
            <w:tcW w:w="2643" w:type="dxa"/>
            <w:gridSpan w:val="2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Telephone Call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1" w:type="dxa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Text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56FB" w:rsidRPr="00F17585" w:rsidTr="001F4B74">
        <w:trPr>
          <w:trHeight w:val="317"/>
        </w:trPr>
        <w:tc>
          <w:tcPr>
            <w:tcW w:w="737" w:type="dxa"/>
            <w:vMerge/>
          </w:tcPr>
          <w:p w:rsidR="004856FB" w:rsidRPr="00F17585" w:rsidRDefault="004856FB" w:rsidP="006E49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4856FB" w:rsidRPr="00F17585" w:rsidRDefault="004856FB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3" w:type="dxa"/>
            <w:gridSpan w:val="2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Email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1" w:type="dxa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Letter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B06CD" w:rsidRPr="00F17585" w:rsidTr="001B06CD">
        <w:trPr>
          <w:trHeight w:val="212"/>
        </w:trPr>
        <w:tc>
          <w:tcPr>
            <w:tcW w:w="737" w:type="dxa"/>
            <w:vMerge w:val="restart"/>
          </w:tcPr>
          <w:p w:rsidR="001B06CD" w:rsidRPr="00F17585" w:rsidRDefault="001B06CD" w:rsidP="007D66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Q25.</w:t>
            </w:r>
          </w:p>
        </w:tc>
        <w:tc>
          <w:tcPr>
            <w:tcW w:w="3601" w:type="dxa"/>
            <w:vMerge w:val="restart"/>
          </w:tcPr>
          <w:p w:rsidR="001B06CD" w:rsidRPr="00F17585" w:rsidRDefault="001B06CD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What would be the preferred contact venue? (tick preference)</w:t>
            </w:r>
          </w:p>
        </w:tc>
        <w:tc>
          <w:tcPr>
            <w:tcW w:w="4904" w:type="dxa"/>
            <w:gridSpan w:val="3"/>
          </w:tcPr>
          <w:p w:rsidR="001B06CD" w:rsidRPr="00F17585" w:rsidRDefault="001B06CD" w:rsidP="00EB5DAE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Home Visit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B06CD" w:rsidRPr="00F17585" w:rsidTr="0005035B">
        <w:trPr>
          <w:trHeight w:val="211"/>
        </w:trPr>
        <w:tc>
          <w:tcPr>
            <w:tcW w:w="737" w:type="dxa"/>
            <w:vMerge/>
          </w:tcPr>
          <w:p w:rsidR="001B06CD" w:rsidRPr="00F17585" w:rsidRDefault="001B06CD" w:rsidP="007D66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1B06CD" w:rsidRPr="00F17585" w:rsidRDefault="001B06CD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gridSpan w:val="3"/>
          </w:tcPr>
          <w:p w:rsidR="001B06CD" w:rsidRPr="00F17585" w:rsidRDefault="001B06CD" w:rsidP="00EB5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B06CD" w:rsidRPr="00F17585" w:rsidTr="0005035B">
        <w:trPr>
          <w:trHeight w:val="211"/>
        </w:trPr>
        <w:tc>
          <w:tcPr>
            <w:tcW w:w="737" w:type="dxa"/>
            <w:vMerge/>
          </w:tcPr>
          <w:p w:rsidR="001B06CD" w:rsidRPr="00F17585" w:rsidRDefault="001B06CD" w:rsidP="007D66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1" w:type="dxa"/>
            <w:vMerge/>
          </w:tcPr>
          <w:p w:rsidR="001B06CD" w:rsidRPr="00F17585" w:rsidRDefault="001B06CD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gridSpan w:val="3"/>
          </w:tcPr>
          <w:p w:rsidR="001B06CD" w:rsidRDefault="001B06CD" w:rsidP="00950AD5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Other (please provide details)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65851" w:rsidRPr="00F17585" w:rsidRDefault="00A65851" w:rsidP="00950A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647" w:rsidRPr="00F17585" w:rsidTr="007D6647">
        <w:tc>
          <w:tcPr>
            <w:tcW w:w="737" w:type="dxa"/>
          </w:tcPr>
          <w:p w:rsidR="007D6647" w:rsidRPr="00F17585" w:rsidRDefault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Q26.</w:t>
            </w:r>
          </w:p>
        </w:tc>
        <w:tc>
          <w:tcPr>
            <w:tcW w:w="3601" w:type="dxa"/>
          </w:tcPr>
          <w:p w:rsidR="007D6647" w:rsidRPr="00F17585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Are you aware of any lone worker risks? </w:t>
            </w:r>
          </w:p>
        </w:tc>
        <w:tc>
          <w:tcPr>
            <w:tcW w:w="4904" w:type="dxa"/>
            <w:gridSpan w:val="3"/>
          </w:tcPr>
          <w:p w:rsidR="007D6647" w:rsidRPr="00F17585" w:rsidRDefault="007D6647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Yes/No  </w:t>
            </w:r>
          </w:p>
        </w:tc>
      </w:tr>
      <w:tr w:rsidR="007D6647" w:rsidRPr="00F17585" w:rsidTr="007D6647">
        <w:tc>
          <w:tcPr>
            <w:tcW w:w="737" w:type="dxa"/>
          </w:tcPr>
          <w:p w:rsidR="007D6647" w:rsidRPr="00F17585" w:rsidRDefault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Q27.</w:t>
            </w:r>
          </w:p>
        </w:tc>
        <w:tc>
          <w:tcPr>
            <w:tcW w:w="3601" w:type="dxa"/>
          </w:tcPr>
          <w:p w:rsidR="007D6647" w:rsidRPr="00F17585" w:rsidRDefault="00F17585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If you answered yes to Q26</w:t>
            </w:r>
            <w:r w:rsidR="007D6647" w:rsidRPr="00F17585">
              <w:rPr>
                <w:rFonts w:ascii="Arial" w:hAnsi="Arial" w:cs="Arial"/>
                <w:sz w:val="24"/>
                <w:szCs w:val="24"/>
              </w:rPr>
              <w:t xml:space="preserve">, please provide details here. </w:t>
            </w:r>
          </w:p>
        </w:tc>
        <w:tc>
          <w:tcPr>
            <w:tcW w:w="4904" w:type="dxa"/>
            <w:gridSpan w:val="3"/>
          </w:tcPr>
          <w:p w:rsidR="007D6647" w:rsidRDefault="007D6647" w:rsidP="00126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AD5" w:rsidRPr="00F17585" w:rsidRDefault="00950AD5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08A" w:rsidRPr="00F17585" w:rsidRDefault="00EC508A" w:rsidP="00EC508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42" w:type="dxa"/>
        <w:tblLook w:val="04A0"/>
      </w:tblPr>
      <w:tblGrid>
        <w:gridCol w:w="737"/>
        <w:gridCol w:w="3857"/>
        <w:gridCol w:w="4648"/>
      </w:tblGrid>
      <w:tr w:rsidR="00890F74" w:rsidRPr="00F17585" w:rsidTr="00890F74">
        <w:tc>
          <w:tcPr>
            <w:tcW w:w="9242" w:type="dxa"/>
            <w:gridSpan w:val="3"/>
            <w:shd w:val="clear" w:color="auto" w:fill="00B0F0"/>
          </w:tcPr>
          <w:p w:rsidR="00890F74" w:rsidRPr="00F17585" w:rsidRDefault="00890F74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 xml:space="preserve">Details of Referral/Request for Assistance </w:t>
            </w:r>
          </w:p>
        </w:tc>
      </w:tr>
      <w:tr w:rsidR="001B06CD" w:rsidRPr="00F17585" w:rsidTr="00F91C1F">
        <w:tc>
          <w:tcPr>
            <w:tcW w:w="737" w:type="dxa"/>
          </w:tcPr>
          <w:p w:rsidR="001B06CD" w:rsidRPr="00F17585" w:rsidRDefault="001B06CD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Q28.</w:t>
            </w:r>
          </w:p>
        </w:tc>
        <w:tc>
          <w:tcPr>
            <w:tcW w:w="8505" w:type="dxa"/>
            <w:gridSpan w:val="2"/>
          </w:tcPr>
          <w:p w:rsidR="001B06CD" w:rsidRPr="00F17585" w:rsidRDefault="001B06CD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Date you are submitting this referral/request for assistance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210C1" w:rsidRPr="00F17585" w:rsidTr="00862BF9">
        <w:tc>
          <w:tcPr>
            <w:tcW w:w="737" w:type="dxa"/>
          </w:tcPr>
          <w:p w:rsidR="00D210C1" w:rsidRPr="00F17585" w:rsidRDefault="007D6647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Q29</w:t>
            </w:r>
            <w:r w:rsidR="00D210C1" w:rsidRPr="00F1758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2"/>
          </w:tcPr>
          <w:p w:rsidR="00D210C1" w:rsidRPr="00F17585" w:rsidRDefault="00D210C1" w:rsidP="00890F74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Under which of the 10 school nursing priority pathways does the child/young person require support? </w:t>
            </w:r>
          </w:p>
        </w:tc>
      </w:tr>
      <w:tr w:rsidR="004856FB" w:rsidRPr="00F17585" w:rsidTr="00DC6459">
        <w:trPr>
          <w:trHeight w:val="255"/>
        </w:trPr>
        <w:tc>
          <w:tcPr>
            <w:tcW w:w="4594" w:type="dxa"/>
            <w:gridSpan w:val="2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Care Experienced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648" w:type="dxa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Sexual Health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56FB" w:rsidRPr="00F17585" w:rsidTr="00DC6459">
        <w:trPr>
          <w:trHeight w:val="255"/>
        </w:trPr>
        <w:tc>
          <w:tcPr>
            <w:tcW w:w="4594" w:type="dxa"/>
            <w:gridSpan w:val="2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Child protection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175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648" w:type="dxa"/>
            <w:shd w:val="clear" w:color="auto" w:fill="auto"/>
          </w:tcPr>
          <w:p w:rsidR="004856FB" w:rsidRPr="00F17585" w:rsidRDefault="009751E3" w:rsidP="00485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Substance U</w:t>
            </w:r>
            <w:r w:rsidR="004856FB" w:rsidRPr="00F17585">
              <w:rPr>
                <w:rFonts w:ascii="Arial" w:hAnsi="Arial" w:cs="Arial"/>
                <w:sz w:val="24"/>
                <w:szCs w:val="24"/>
              </w:rPr>
              <w:t>se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6FB"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56FB" w:rsidRPr="00F17585" w:rsidTr="00DC6459">
        <w:trPr>
          <w:trHeight w:val="255"/>
        </w:trPr>
        <w:tc>
          <w:tcPr>
            <w:tcW w:w="4594" w:type="dxa"/>
            <w:gridSpan w:val="2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Domestic Abuse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4648" w:type="dxa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Transitions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56FB" w:rsidRPr="00F17585" w:rsidTr="00DC6459">
        <w:trPr>
          <w:trHeight w:val="255"/>
        </w:trPr>
        <w:tc>
          <w:tcPr>
            <w:tcW w:w="4594" w:type="dxa"/>
            <w:gridSpan w:val="2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Emotional Health and Wellbeing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17585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4648" w:type="dxa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Young Carers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56FB" w:rsidRPr="00F17585" w:rsidTr="00DC6459">
        <w:trPr>
          <w:trHeight w:val="255"/>
        </w:trPr>
        <w:tc>
          <w:tcPr>
            <w:tcW w:w="4594" w:type="dxa"/>
            <w:gridSpan w:val="2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>Homelessness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8" w:type="dxa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Youth Justice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56FB" w:rsidRPr="00F17585" w:rsidTr="00EC100C">
        <w:tc>
          <w:tcPr>
            <w:tcW w:w="9242" w:type="dxa"/>
            <w:gridSpan w:val="3"/>
            <w:shd w:val="clear" w:color="auto" w:fill="auto"/>
          </w:tcPr>
          <w:p w:rsidR="004856FB" w:rsidRPr="00F17585" w:rsidRDefault="004856FB" w:rsidP="004856F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Other (please provide details) </w:t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58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37C6">
              <w:rPr>
                <w:rFonts w:ascii="Arial" w:hAnsi="Arial" w:cs="Arial"/>
                <w:sz w:val="24"/>
                <w:szCs w:val="24"/>
              </w:rPr>
            </w:r>
            <w:r w:rsidR="004C37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37C6" w:rsidRPr="00F1758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56FB" w:rsidRPr="00F17585" w:rsidTr="00862BF9">
        <w:tc>
          <w:tcPr>
            <w:tcW w:w="737" w:type="dxa"/>
            <w:shd w:val="clear" w:color="auto" w:fill="auto"/>
          </w:tcPr>
          <w:p w:rsidR="004856FB" w:rsidRPr="00F17585" w:rsidRDefault="004856FB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Q30.</w:t>
            </w:r>
          </w:p>
        </w:tc>
        <w:tc>
          <w:tcPr>
            <w:tcW w:w="8505" w:type="dxa"/>
            <w:gridSpan w:val="2"/>
          </w:tcPr>
          <w:p w:rsidR="004856FB" w:rsidRPr="00F17585" w:rsidRDefault="004856FB" w:rsidP="00362DCB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Brief description of the reason for referral/request for assistance </w:t>
            </w:r>
          </w:p>
        </w:tc>
      </w:tr>
      <w:tr w:rsidR="004856FB" w:rsidRPr="00F17585" w:rsidTr="00862BF9">
        <w:tc>
          <w:tcPr>
            <w:tcW w:w="9242" w:type="dxa"/>
            <w:gridSpan w:val="3"/>
            <w:shd w:val="clear" w:color="auto" w:fill="auto"/>
          </w:tcPr>
          <w:p w:rsidR="004856FB" w:rsidRDefault="004856FB" w:rsidP="00126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1B06CD" w:rsidRDefault="001B06CD" w:rsidP="00126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1B06CD" w:rsidRPr="00F17585" w:rsidRDefault="001B06CD" w:rsidP="00126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4856FB" w:rsidRPr="00F17585" w:rsidRDefault="004856FB" w:rsidP="00126D51">
            <w:pPr>
              <w:rPr>
                <w:rFonts w:ascii="Arial" w:hAnsi="Arial" w:cs="Arial"/>
                <w:sz w:val="24"/>
                <w:szCs w:val="24"/>
              </w:rPr>
            </w:pPr>
          </w:p>
          <w:p w:rsidR="004856FB" w:rsidRPr="00F17585" w:rsidRDefault="004856FB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6FB" w:rsidRPr="00F17585" w:rsidTr="00862BF9">
        <w:tc>
          <w:tcPr>
            <w:tcW w:w="737" w:type="dxa"/>
            <w:shd w:val="clear" w:color="auto" w:fill="auto"/>
          </w:tcPr>
          <w:p w:rsidR="004856FB" w:rsidRPr="00F17585" w:rsidRDefault="004856FB" w:rsidP="00126D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7585">
              <w:rPr>
                <w:rFonts w:ascii="Arial" w:hAnsi="Arial" w:cs="Arial"/>
                <w:b/>
                <w:sz w:val="24"/>
                <w:szCs w:val="24"/>
              </w:rPr>
              <w:t>Q31.</w:t>
            </w:r>
          </w:p>
        </w:tc>
        <w:tc>
          <w:tcPr>
            <w:tcW w:w="8505" w:type="dxa"/>
            <w:gridSpan w:val="2"/>
          </w:tcPr>
          <w:p w:rsidR="004856FB" w:rsidRPr="00F17585" w:rsidRDefault="004856FB" w:rsidP="00126D51">
            <w:pPr>
              <w:rPr>
                <w:rFonts w:ascii="Arial" w:hAnsi="Arial" w:cs="Arial"/>
                <w:sz w:val="24"/>
                <w:szCs w:val="24"/>
              </w:rPr>
            </w:pPr>
            <w:r w:rsidRPr="00F17585">
              <w:rPr>
                <w:rFonts w:ascii="Arial" w:hAnsi="Arial" w:cs="Arial"/>
                <w:sz w:val="24"/>
                <w:szCs w:val="24"/>
              </w:rPr>
              <w:t xml:space="preserve">Desired Outcome? </w:t>
            </w:r>
          </w:p>
        </w:tc>
      </w:tr>
      <w:tr w:rsidR="004856FB" w:rsidRPr="00F17585" w:rsidTr="001B06CD">
        <w:trPr>
          <w:trHeight w:val="811"/>
        </w:trPr>
        <w:tc>
          <w:tcPr>
            <w:tcW w:w="9242" w:type="dxa"/>
            <w:gridSpan w:val="3"/>
            <w:shd w:val="clear" w:color="auto" w:fill="auto"/>
          </w:tcPr>
          <w:p w:rsidR="004856FB" w:rsidRPr="00F17585" w:rsidRDefault="004856FB" w:rsidP="00126D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78A0" w:rsidRPr="00F17585" w:rsidRDefault="00A378A0" w:rsidP="00A378A0">
      <w:pPr>
        <w:rPr>
          <w:rFonts w:ascii="Arial" w:hAnsi="Arial" w:cs="Arial"/>
          <w:sz w:val="24"/>
          <w:szCs w:val="24"/>
        </w:rPr>
      </w:pPr>
    </w:p>
    <w:sectPr w:rsidR="00A378A0" w:rsidRPr="00F17585" w:rsidSect="002B42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A4A" w:rsidRDefault="00360A4A" w:rsidP="00A378A0">
      <w:pPr>
        <w:spacing w:after="0" w:line="240" w:lineRule="auto"/>
      </w:pPr>
      <w:r>
        <w:separator/>
      </w:r>
    </w:p>
  </w:endnote>
  <w:endnote w:type="continuationSeparator" w:id="0">
    <w:p w:rsidR="00360A4A" w:rsidRDefault="00360A4A" w:rsidP="00A3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A4A" w:rsidRDefault="00360A4A" w:rsidP="00A378A0">
      <w:pPr>
        <w:spacing w:after="0" w:line="240" w:lineRule="auto"/>
      </w:pPr>
      <w:r>
        <w:separator/>
      </w:r>
    </w:p>
  </w:footnote>
  <w:footnote w:type="continuationSeparator" w:id="0">
    <w:p w:rsidR="00360A4A" w:rsidRDefault="00360A4A" w:rsidP="00A3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8A0" w:rsidRDefault="00A378A0" w:rsidP="00A378A0">
    <w:pPr>
      <w:jc w:val="right"/>
      <w:rPr>
        <w:rFonts w:cs="Arial"/>
        <w:b/>
        <w:sz w:val="28"/>
        <w:szCs w:val="28"/>
      </w:rPr>
    </w:pPr>
    <w:r w:rsidRPr="00A378A0">
      <w:rPr>
        <w:rFonts w:cs="Arial"/>
        <w:b/>
        <w:noProof/>
        <w:sz w:val="28"/>
        <w:szCs w:val="28"/>
        <w:lang w:eastAsia="en-GB"/>
      </w:rPr>
      <w:drawing>
        <wp:inline distT="0" distB="0" distL="0" distR="0">
          <wp:extent cx="1038224" cy="742950"/>
          <wp:effectExtent l="19050" t="0" r="0" b="0"/>
          <wp:docPr id="1" name="Image 114" descr="FV_2c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 114" descr="FV_2co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9657" cy="74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8A0"/>
    <w:rsid w:val="00074FF8"/>
    <w:rsid w:val="00132760"/>
    <w:rsid w:val="001B06CD"/>
    <w:rsid w:val="002B321C"/>
    <w:rsid w:val="002B42DF"/>
    <w:rsid w:val="00360A4A"/>
    <w:rsid w:val="00362DCB"/>
    <w:rsid w:val="00372AAB"/>
    <w:rsid w:val="004856FB"/>
    <w:rsid w:val="004C37C6"/>
    <w:rsid w:val="005732F7"/>
    <w:rsid w:val="006E49D8"/>
    <w:rsid w:val="007D6647"/>
    <w:rsid w:val="00836274"/>
    <w:rsid w:val="00862BF9"/>
    <w:rsid w:val="00890F74"/>
    <w:rsid w:val="00950AD5"/>
    <w:rsid w:val="009673EB"/>
    <w:rsid w:val="009751E3"/>
    <w:rsid w:val="0098081D"/>
    <w:rsid w:val="00A378A0"/>
    <w:rsid w:val="00A54FA3"/>
    <w:rsid w:val="00A55326"/>
    <w:rsid w:val="00A65851"/>
    <w:rsid w:val="00A67E7D"/>
    <w:rsid w:val="00BC0CF1"/>
    <w:rsid w:val="00CB3886"/>
    <w:rsid w:val="00CB4C25"/>
    <w:rsid w:val="00CD5D51"/>
    <w:rsid w:val="00D210C1"/>
    <w:rsid w:val="00DC6EAD"/>
    <w:rsid w:val="00EC508A"/>
    <w:rsid w:val="00F17585"/>
    <w:rsid w:val="00F2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A0"/>
  </w:style>
  <w:style w:type="paragraph" w:styleId="Footer">
    <w:name w:val="footer"/>
    <w:basedOn w:val="Normal"/>
    <w:link w:val="FooterChar"/>
    <w:uiPriority w:val="99"/>
    <w:semiHidden/>
    <w:unhideWhenUsed/>
    <w:rsid w:val="00A37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8A0"/>
  </w:style>
  <w:style w:type="table" w:styleId="TableGrid">
    <w:name w:val="Table Grid"/>
    <w:basedOn w:val="TableNormal"/>
    <w:uiPriority w:val="59"/>
    <w:rsid w:val="00A37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7E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v.fvschoolnurseteamsecuremailbox@nhs.sco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Forth Valley</dc:creator>
  <cp:lastModifiedBy>NHS Forth Valley</cp:lastModifiedBy>
  <cp:revision>4</cp:revision>
  <dcterms:created xsi:type="dcterms:W3CDTF">2025-07-17T07:19:00Z</dcterms:created>
  <dcterms:modified xsi:type="dcterms:W3CDTF">2025-08-20T04:39:00Z</dcterms:modified>
</cp:coreProperties>
</file>