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83020844"/>
        <w:docPartObj>
          <w:docPartGallery w:val="Cover Pages"/>
          <w:docPartUnique/>
        </w:docPartObj>
      </w:sdtPr>
      <w:sdtEndPr>
        <w:rPr>
          <w:rFonts w:ascii="Calibri" w:hAnsi="Calibri"/>
          <w:i/>
          <w:sz w:val="26"/>
          <w:szCs w:val="26"/>
        </w:rPr>
      </w:sdtEndPr>
      <w:sdtContent>
        <w:p w14:paraId="2B382C26" w14:textId="6EEF8D8E" w:rsidR="003D3A3B" w:rsidRDefault="003D3A3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6128" behindDoc="0" locked="0" layoutInCell="1" allowOverlap="1" wp14:anchorId="25026EFF" wp14:editId="6ABA2893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333375</wp:posOffset>
                    </wp:positionV>
                    <wp:extent cx="6886575" cy="1205865"/>
                    <wp:effectExtent l="0" t="0" r="9525" b="0"/>
                    <wp:wrapNone/>
                    <wp:docPr id="149" name="Group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86575" cy="1205865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CA5E49" id="Group 51" o:spid="_x0000_s1026" style="position:absolute;margin-left:27pt;margin-top:26.25pt;width:542.25pt;height:94.95pt;z-index:25169612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C9CCE70" wp14:editId="7716703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BE7EB3C" w14:textId="582F40BF" w:rsidR="003D3A3B" w:rsidRDefault="000524F9" w:rsidP="000524F9">
                                    <w:pPr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0524F9">
                                      <w:drawing>
                                        <wp:inline distT="0" distB="0" distL="0" distR="0" wp14:anchorId="75F49C58" wp14:editId="620318B3">
                                          <wp:extent cx="3952875" cy="3257550"/>
                                          <wp:effectExtent l="0" t="0" r="9525" b="0"/>
                                          <wp:docPr id="1785263135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52875" cy="3257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C9CCE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6" type="#_x0000_t202" style="position:absolute;margin-left:0;margin-top:0;width:8in;height:286.5pt;z-index:25169305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" filled="f" stroked="f" strokeweight=".5pt">
                    <v:textbox inset="126pt,0,54pt,0">
                      <w:txbxContent>
                        <w:sdt>
                          <w:sdt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BE7EB3C" w14:textId="582F40BF" w:rsidR="003D3A3B" w:rsidRDefault="000524F9" w:rsidP="000524F9">
                              <w:pPr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0524F9">
                                <w:drawing>
                                  <wp:inline distT="0" distB="0" distL="0" distR="0" wp14:anchorId="75F49C58" wp14:editId="620318B3">
                                    <wp:extent cx="3952875" cy="3257550"/>
                                    <wp:effectExtent l="0" t="0" r="9525" b="0"/>
                                    <wp:docPr id="1785263135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52875" cy="3257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AD341C5" w14:textId="59D930D6" w:rsidR="003D3A3B" w:rsidRDefault="003D3A3B">
          <w:pPr>
            <w:rPr>
              <w:rFonts w:ascii="Calibri" w:hAnsi="Calibri"/>
              <w:i/>
              <w:sz w:val="26"/>
              <w:szCs w:val="26"/>
            </w:rPr>
          </w:pPr>
          <w:r>
            <w:rPr>
              <w:rFonts w:ascii="Calibri" w:hAnsi="Calibri"/>
              <w:noProof/>
              <w:sz w:val="28"/>
              <w:szCs w:val="28"/>
            </w:rPr>
            <w:drawing>
              <wp:anchor distT="0" distB="0" distL="114300" distR="114300" simplePos="0" relativeHeight="251698176" behindDoc="0" locked="0" layoutInCell="1" allowOverlap="1" wp14:anchorId="5FF3EEAB" wp14:editId="3BAE5205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1352550" cy="1028700"/>
                <wp:effectExtent l="0" t="0" r="0" b="0"/>
                <wp:wrapNone/>
                <wp:docPr id="646261010" name="Picture 646261010" descr="A blue and red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and red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5598A34A" w14:textId="4DCD38AE" w:rsidR="00A34195" w:rsidRDefault="004D1BD6">
      <w:r>
        <w:rPr>
          <w:rFonts w:ascii="Calibri" w:hAnsi="Calibri"/>
          <w:b/>
          <w:noProof/>
          <w:sz w:val="28"/>
          <w:szCs w:val="28"/>
        </w:rPr>
        <w:t xml:space="preserve">                                                                           </w:t>
      </w: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0E537BE4" wp14:editId="684FC85D">
            <wp:extent cx="2694940" cy="1009650"/>
            <wp:effectExtent l="0" t="0" r="0" b="0"/>
            <wp:docPr id="2" name="Picture 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EC3C7" w14:textId="02DB3CAB" w:rsidR="00A34195" w:rsidRDefault="00A34195"/>
    <w:p w14:paraId="75AD3E7D" w14:textId="28098FE0" w:rsidR="000524F9" w:rsidRDefault="000524F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A6A3B" wp14:editId="11E15CB8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723890" cy="4667250"/>
                <wp:effectExtent l="0" t="0" r="101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66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51B3B" id="Rectangle 9" o:spid="_x0000_s1026" style="position:absolute;margin-left:399.5pt;margin-top:23.3pt;width:450.7pt;height:367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5C81E906" w14:textId="7329DCD3" w:rsidR="00A34195" w:rsidRDefault="00A34195" w:rsidP="004D1BD6">
      <w:pPr>
        <w:jc w:val="center"/>
      </w:pPr>
    </w:p>
    <w:p w14:paraId="02877BEA" w14:textId="40748FCE" w:rsidR="004D1BD6" w:rsidRDefault="004D1BD6" w:rsidP="004D1BD6">
      <w:pPr>
        <w:jc w:val="center"/>
      </w:pPr>
    </w:p>
    <w:p w14:paraId="58EE5729" w14:textId="4A117214" w:rsidR="004D1BD6" w:rsidRDefault="004D1BD6" w:rsidP="004D1BD6">
      <w:pPr>
        <w:jc w:val="center"/>
      </w:pPr>
    </w:p>
    <w:p w14:paraId="7798F684" w14:textId="72A64204" w:rsidR="004D1BD6" w:rsidRDefault="004D1BD6" w:rsidP="004D1BD6">
      <w:pPr>
        <w:jc w:val="center"/>
      </w:pPr>
    </w:p>
    <w:p w14:paraId="1FA1FFBC" w14:textId="39ED1133" w:rsidR="004D1BD6" w:rsidRDefault="004D1BD6"/>
    <w:p w14:paraId="3AA8B691" w14:textId="29871479" w:rsidR="004D1BD6" w:rsidRDefault="004D1BD6"/>
    <w:p w14:paraId="003AFB18" w14:textId="7E9406EE" w:rsidR="004D1BD6" w:rsidRDefault="004D1BD6"/>
    <w:p w14:paraId="59508590" w14:textId="75CCAF04" w:rsidR="004D1BD6" w:rsidRDefault="004D1BD6"/>
    <w:p w14:paraId="60075033" w14:textId="50FEC577" w:rsidR="004D1BD6" w:rsidRDefault="000B2FC7">
      <w:r>
        <w:t xml:space="preserve">Version 1 2023                 </w:t>
      </w:r>
    </w:p>
    <w:p w14:paraId="7C8C558D" w14:textId="77777777" w:rsidR="004D1BD6" w:rsidRDefault="004D1BD6"/>
    <w:p w14:paraId="375E0784" w14:textId="77777777" w:rsidR="004D1BD6" w:rsidRDefault="000524F9"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D2650" wp14:editId="59A3909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57900" cy="2619375"/>
                <wp:effectExtent l="19050" t="19050" r="19050" b="28575"/>
                <wp:wrapSquare wrapText="bothSides"/>
                <wp:docPr id="1171655498" name="Text Box 1171655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F32A" w14:textId="77777777" w:rsidR="000524F9" w:rsidRDefault="000524F9" w:rsidP="000524F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7297F95" w14:textId="77777777" w:rsidR="000524F9" w:rsidRPr="004D1BD6" w:rsidRDefault="000524F9" w:rsidP="000524F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D1BD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Shadowing opportunities are offered as part of a continuing professional development for all staff.  The opportunities will be tailored as far as possible to the learning needs of the individual within the constraint of the work shadowing opportunity.</w:t>
                            </w:r>
                          </w:p>
                          <w:p w14:paraId="2E102B21" w14:textId="77777777" w:rsidR="000524F9" w:rsidRPr="004D1BD6" w:rsidRDefault="000524F9" w:rsidP="000524F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D1BD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You may consider a work shadow opportunity would be beneficial to you in your current role to enhance your understanding of your multi-agency colleagues’ role and responsibility and that of their agency, in promoting the welfare and protection of children, young people and adults.  </w:t>
                            </w:r>
                          </w:p>
                          <w:p w14:paraId="3D536D13" w14:textId="77777777" w:rsidR="000524F9" w:rsidRPr="004D1BD6" w:rsidRDefault="000524F9" w:rsidP="000524F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D1BD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flow chart below shows the process to gain a shadowing opportunity and expectations of you and your Line Manager following-on from this.</w:t>
                            </w:r>
                          </w:p>
                          <w:p w14:paraId="448C54CF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69E5A0C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3F157D4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CC30ED9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21D6276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C573B95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995A07D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C3AC1B1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5255474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425C5F9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828C782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F7AAF33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0A023CD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A8A3502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32056C7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AAE1451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34E435D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C7B1BC1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9E49435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116679C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391818B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3023A257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6217AC5C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D2650" id="Text Box 1171655498" o:spid="_x0000_s1027" type="#_x0000_t202" style="position:absolute;margin-left:0;margin-top:1.5pt;width:477pt;height:20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" strokecolor="#0cf" strokeweight="3.5pt">
                <v:textbox>
                  <w:txbxContent>
                    <w:p w14:paraId="639CF32A" w14:textId="77777777" w:rsidR="000524F9" w:rsidRDefault="000524F9" w:rsidP="000524F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7297F95" w14:textId="77777777" w:rsidR="000524F9" w:rsidRPr="004D1BD6" w:rsidRDefault="000524F9" w:rsidP="000524F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D1BD6">
                        <w:rPr>
                          <w:rFonts w:ascii="Calibri" w:hAnsi="Calibri"/>
                          <w:sz w:val="24"/>
                          <w:szCs w:val="24"/>
                        </w:rPr>
                        <w:t>Shadowing opportunities are offered as part of a continuing professional development for all staff.  The opportunities will be tailored as far as possible to the learning needs of the individual within the constraint of the work shadowing opportunity.</w:t>
                      </w:r>
                    </w:p>
                    <w:p w14:paraId="2E102B21" w14:textId="77777777" w:rsidR="000524F9" w:rsidRPr="004D1BD6" w:rsidRDefault="000524F9" w:rsidP="000524F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D1BD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You may consider a work shadow opportunity would be beneficial to you in your current role to enhance your understanding of your multi-agency colleagues’ role and responsibility and that of their agency, in promoting the welfare and protection of children, young people and adults.  </w:t>
                      </w:r>
                    </w:p>
                    <w:p w14:paraId="3D536D13" w14:textId="77777777" w:rsidR="000524F9" w:rsidRPr="004D1BD6" w:rsidRDefault="000524F9" w:rsidP="000524F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D1BD6">
                        <w:rPr>
                          <w:rFonts w:ascii="Calibri" w:hAnsi="Calibri"/>
                          <w:sz w:val="24"/>
                          <w:szCs w:val="24"/>
                        </w:rPr>
                        <w:t>The flow chart below shows the process to gain a shadowing opportunity and expectations of you and your Line Manager following-on from this.</w:t>
                      </w:r>
                    </w:p>
                    <w:p w14:paraId="448C54CF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569E5A0C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13F157D4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2CC30ED9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521D6276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4C573B95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4995A07D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0C3AC1B1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45255474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4425C5F9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7828C782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4F7AAF33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30A023CD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0A8A3502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732056C7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3AAE1451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434E435D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2C7B1BC1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09E49435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2116679C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7391818B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3023A257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  <w:p w14:paraId="6217AC5C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45FB63" w14:textId="01EE9F28" w:rsidR="000524F9" w:rsidRPr="000524F9" w:rsidRDefault="000B2FC7" w:rsidP="000524F9">
      <w:pPr>
        <w:tabs>
          <w:tab w:val="left" w:pos="5865"/>
        </w:tabs>
        <w:sectPr w:rsidR="000524F9" w:rsidRPr="000524F9" w:rsidSect="003D3A3B">
          <w:footerReference w:type="default" r:id="rId12"/>
          <w:pgSz w:w="11906" w:h="16838"/>
          <w:pgMar w:top="1440" w:right="1440" w:bottom="1440" w:left="1440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0"/>
          <w:cols w:space="708"/>
          <w:titlePg/>
          <w:docGrid w:linePitch="360"/>
        </w:sectPr>
      </w:pPr>
      <w:r>
        <w:rPr>
          <w:rFonts w:ascii="Calibri" w:hAnsi="Calibri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F8BD53" wp14:editId="41EDCC41">
                <wp:simplePos x="0" y="0"/>
                <wp:positionH relativeFrom="column">
                  <wp:posOffset>2686050</wp:posOffset>
                </wp:positionH>
                <wp:positionV relativeFrom="paragraph">
                  <wp:posOffset>3629025</wp:posOffset>
                </wp:positionV>
                <wp:extent cx="484632" cy="228600"/>
                <wp:effectExtent l="38100" t="0" r="0" b="38100"/>
                <wp:wrapNone/>
                <wp:docPr id="1580964722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28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38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211.5pt;margin-top:285.75pt;width:38.15pt;height:1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" adj="10800" filled="f" strokecolor="#00b0f0" strokeweight="1pt"/>
            </w:pict>
          </mc:Fallback>
        </mc:AlternateContent>
      </w:r>
      <w:r w:rsidR="000524F9">
        <w:rPr>
          <w:rFonts w:ascii="Calibri" w:hAnsi="Calibri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15BBF7" wp14:editId="35E0C5AA">
                <wp:simplePos x="0" y="0"/>
                <wp:positionH relativeFrom="column">
                  <wp:posOffset>2667000</wp:posOffset>
                </wp:positionH>
                <wp:positionV relativeFrom="paragraph">
                  <wp:posOffset>2943225</wp:posOffset>
                </wp:positionV>
                <wp:extent cx="465455" cy="238125"/>
                <wp:effectExtent l="38100" t="0" r="0" b="47625"/>
                <wp:wrapNone/>
                <wp:docPr id="927978336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2381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A7AF" id="Arrow: Down 8" o:spid="_x0000_s1026" type="#_x0000_t67" style="position:absolute;margin-left:210pt;margin-top:231.75pt;width:36.6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" adj="10800" filled="f" strokecolor="#00b0f0" strokeweight="1pt"/>
            </w:pict>
          </mc:Fallback>
        </mc:AlternateContent>
      </w:r>
      <w:r w:rsidR="000524F9">
        <w:rPr>
          <w:rFonts w:ascii="Calibri" w:hAnsi="Calibri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D73049" wp14:editId="126DC7F8">
                <wp:simplePos x="0" y="0"/>
                <wp:positionH relativeFrom="column">
                  <wp:posOffset>2638425</wp:posOffset>
                </wp:positionH>
                <wp:positionV relativeFrom="paragraph">
                  <wp:posOffset>2381249</wp:posOffset>
                </wp:positionV>
                <wp:extent cx="484632" cy="219075"/>
                <wp:effectExtent l="38100" t="0" r="0" b="47625"/>
                <wp:wrapNone/>
                <wp:docPr id="12836084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19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4B8B2" id="Arrow: Down 7" o:spid="_x0000_s1026" type="#_x0000_t67" style="position:absolute;margin-left:207.75pt;margin-top:187.5pt;width:38.15pt;height:17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" adj="10800" fillcolor="white [3212]" strokecolor="#00b0f0" strokeweight="1pt"/>
            </w:pict>
          </mc:Fallback>
        </mc:AlternateContent>
      </w:r>
      <w:r w:rsidR="000524F9">
        <w:rPr>
          <w:rFonts w:ascii="Calibri" w:hAnsi="Calibri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A459E" wp14:editId="02C9FFCA">
                <wp:simplePos x="0" y="0"/>
                <wp:positionH relativeFrom="margin">
                  <wp:posOffset>2628900</wp:posOffset>
                </wp:positionH>
                <wp:positionV relativeFrom="paragraph">
                  <wp:posOffset>1228725</wp:posOffset>
                </wp:positionV>
                <wp:extent cx="484505" cy="228600"/>
                <wp:effectExtent l="38100" t="0" r="0" b="38100"/>
                <wp:wrapNone/>
                <wp:docPr id="1652703320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2142" id="Arrow: Down 5" o:spid="_x0000_s1026" type="#_x0000_t67" style="position:absolute;margin-left:207pt;margin-top:96.75pt;width:38.15pt;height:18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" adj="10800" fillcolor="white [3212]" strokecolor="#00b0f0" strokeweight="1pt">
                <w10:wrap anchorx="margin"/>
              </v:shape>
            </w:pict>
          </mc:Fallback>
        </mc:AlternateContent>
      </w:r>
      <w:r w:rsidR="000524F9">
        <w:rPr>
          <w:rFonts w:ascii="Calibri" w:hAnsi="Calibri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EA3FF" wp14:editId="35FA03DF">
                <wp:simplePos x="0" y="0"/>
                <wp:positionH relativeFrom="column">
                  <wp:posOffset>2647950</wp:posOffset>
                </wp:positionH>
                <wp:positionV relativeFrom="paragraph">
                  <wp:posOffset>1809751</wp:posOffset>
                </wp:positionV>
                <wp:extent cx="484632" cy="209550"/>
                <wp:effectExtent l="38100" t="0" r="0" b="38100"/>
                <wp:wrapNone/>
                <wp:docPr id="1257475018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095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64C3" id="Arrow: Down 6" o:spid="_x0000_s1026" type="#_x0000_t67" style="position:absolute;margin-left:208.5pt;margin-top:142.5pt;width:38.15pt;height:1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" adj="10800" fillcolor="white [3212]" strokecolor="#00b0f0" strokeweight="1pt"/>
            </w:pict>
          </mc:Fallback>
        </mc:AlternateContent>
      </w:r>
      <w:r w:rsidR="000524F9">
        <w:rPr>
          <w:rFonts w:ascii="Calibri" w:hAnsi="Calibri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6EF3D6" wp14:editId="5B8D1B5A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5657850" cy="4457700"/>
                <wp:effectExtent l="19050" t="19050" r="19050" b="19050"/>
                <wp:wrapSquare wrapText="bothSides"/>
                <wp:docPr id="665010509" name="Text Box 665010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5E19" w14:textId="77777777" w:rsidR="000524F9" w:rsidRDefault="000524F9" w:rsidP="000524F9">
                            <w:pPr>
                              <w:shd w:val="clear" w:color="auto" w:fill="FFFFFF"/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8BDC0F3" w14:textId="4A5A48D2" w:rsidR="000524F9" w:rsidRDefault="000524F9" w:rsidP="000524F9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4C3B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44DB37" wp14:editId="4893951A">
                                  <wp:extent cx="2428240" cy="3688080"/>
                                  <wp:effectExtent l="0" t="0" r="0" b="7620"/>
                                  <wp:docPr id="726935947" name="Picture 726935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240" cy="368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9FD1E9" w14:textId="77777777" w:rsidR="000524F9" w:rsidRDefault="000524F9" w:rsidP="000524F9">
                            <w:pPr>
                              <w:rPr>
                                <w:rFonts w:ascii="Calibri" w:hAnsi="Calibr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F3D6" id="Text Box 665010509" o:spid="_x0000_s1028" type="#_x0000_t202" style="position:absolute;margin-left:0;margin-top:23.95pt;width:445.5pt;height:35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" strokecolor="#0cf" strokeweight="3.5pt">
                <v:textbox>
                  <w:txbxContent>
                    <w:p w14:paraId="56835E19" w14:textId="77777777" w:rsidR="000524F9" w:rsidRDefault="000524F9" w:rsidP="000524F9">
                      <w:pPr>
                        <w:shd w:val="clear" w:color="auto" w:fill="FFFFFF"/>
                        <w:rPr>
                          <w:rStyle w:val="Strong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08BDC0F3" w14:textId="4A5A48D2" w:rsidR="000524F9" w:rsidRDefault="000524F9" w:rsidP="000524F9">
                      <w:pPr>
                        <w:shd w:val="clear" w:color="auto" w:fill="FFFFFF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AF4C3B">
                        <w:rPr>
                          <w:rFonts w:ascii="Calibri" w:hAnsi="Calibri" w:cs="Calibri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844DB37" wp14:editId="4893951A">
                            <wp:extent cx="2428240" cy="3688080"/>
                            <wp:effectExtent l="0" t="0" r="0" b="7620"/>
                            <wp:docPr id="726935947" name="Picture 7269359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240" cy="368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9FD1E9" w14:textId="77777777" w:rsidR="000524F9" w:rsidRDefault="000524F9" w:rsidP="000524F9">
                      <w:pPr>
                        <w:rPr>
                          <w:rFonts w:ascii="Calibri" w:hAnsi="Calibri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691" w:tblpY="-4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7438"/>
      </w:tblGrid>
      <w:tr w:rsidR="000B2FC7" w:rsidRPr="00622241" w14:paraId="3F315CD6" w14:textId="77777777" w:rsidTr="000B2FC7">
        <w:trPr>
          <w:trHeight w:val="566"/>
        </w:trPr>
        <w:tc>
          <w:tcPr>
            <w:tcW w:w="10485" w:type="dxa"/>
            <w:gridSpan w:val="2"/>
            <w:vAlign w:val="center"/>
          </w:tcPr>
          <w:p w14:paraId="5CF50799" w14:textId="77777777" w:rsidR="000B2FC7" w:rsidRPr="00622241" w:rsidRDefault="000B2FC7" w:rsidP="000B2FC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2241">
              <w:rPr>
                <w:rFonts w:ascii="Calibri" w:hAnsi="Calibri"/>
                <w:b/>
                <w:sz w:val="28"/>
                <w:szCs w:val="28"/>
              </w:rPr>
              <w:t xml:space="preserve">Application for Shadowing </w:t>
            </w:r>
            <w:r>
              <w:rPr>
                <w:rFonts w:ascii="Calibri" w:hAnsi="Calibri"/>
                <w:b/>
                <w:sz w:val="28"/>
                <w:szCs w:val="28"/>
              </w:rPr>
              <w:t>Opportunity</w:t>
            </w:r>
          </w:p>
        </w:tc>
      </w:tr>
      <w:tr w:rsidR="000B2FC7" w:rsidRPr="00622241" w14:paraId="63FBC3E4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63C358EE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Name:</w:t>
            </w:r>
          </w:p>
        </w:tc>
        <w:tc>
          <w:tcPr>
            <w:tcW w:w="7438" w:type="dxa"/>
            <w:vAlign w:val="bottom"/>
          </w:tcPr>
          <w:p w14:paraId="58377E79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20FC2A44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4C96FD29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Work base</w:t>
            </w:r>
            <w:r>
              <w:rPr>
                <w:rFonts w:ascii="Calibri" w:hAnsi="Calibri"/>
                <w:b/>
                <w:sz w:val="26"/>
                <w:szCs w:val="26"/>
              </w:rPr>
              <w:t>/Department</w:t>
            </w:r>
            <w:r w:rsidRPr="00622241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7438" w:type="dxa"/>
            <w:vAlign w:val="bottom"/>
          </w:tcPr>
          <w:p w14:paraId="577AE6FC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321FB97E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04EE2895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Service</w:t>
            </w:r>
            <w:r>
              <w:rPr>
                <w:rFonts w:ascii="Calibri" w:hAnsi="Calibri"/>
                <w:b/>
                <w:sz w:val="26"/>
                <w:szCs w:val="26"/>
              </w:rPr>
              <w:t>/Agency</w:t>
            </w:r>
            <w:r w:rsidRPr="00622241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7438" w:type="dxa"/>
            <w:vAlign w:val="bottom"/>
          </w:tcPr>
          <w:p w14:paraId="3F97803F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7FEB7298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061BF0FE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Length of time in Service:</w:t>
            </w:r>
          </w:p>
        </w:tc>
        <w:tc>
          <w:tcPr>
            <w:tcW w:w="7438" w:type="dxa"/>
            <w:vAlign w:val="bottom"/>
          </w:tcPr>
          <w:p w14:paraId="78F8E80F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3832048A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069827D6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Telephone:</w:t>
            </w:r>
          </w:p>
        </w:tc>
        <w:tc>
          <w:tcPr>
            <w:tcW w:w="7438" w:type="dxa"/>
            <w:vAlign w:val="bottom"/>
          </w:tcPr>
          <w:p w14:paraId="163CDE8A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13746956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71E4E2A5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E-mail:</w:t>
            </w:r>
          </w:p>
        </w:tc>
        <w:tc>
          <w:tcPr>
            <w:tcW w:w="7438" w:type="dxa"/>
            <w:vAlign w:val="bottom"/>
          </w:tcPr>
          <w:p w14:paraId="74D7BCD7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4AE42A30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73F9CB00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Line Manager:</w:t>
            </w:r>
          </w:p>
        </w:tc>
        <w:tc>
          <w:tcPr>
            <w:tcW w:w="7438" w:type="dxa"/>
            <w:vAlign w:val="bottom"/>
          </w:tcPr>
          <w:p w14:paraId="50EDB922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288FCFAB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2E334F4D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Line Manager Telephone:</w:t>
            </w:r>
          </w:p>
        </w:tc>
        <w:tc>
          <w:tcPr>
            <w:tcW w:w="7438" w:type="dxa"/>
            <w:vAlign w:val="bottom"/>
          </w:tcPr>
          <w:p w14:paraId="01760AFA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015EEE5D" w14:textId="77777777" w:rsidTr="000B2FC7">
        <w:trPr>
          <w:trHeight w:val="425"/>
        </w:trPr>
        <w:tc>
          <w:tcPr>
            <w:tcW w:w="3047" w:type="dxa"/>
            <w:vAlign w:val="bottom"/>
          </w:tcPr>
          <w:p w14:paraId="301EAB77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Line Manager E-mail</w:t>
            </w:r>
          </w:p>
        </w:tc>
        <w:tc>
          <w:tcPr>
            <w:tcW w:w="7438" w:type="dxa"/>
            <w:vAlign w:val="bottom"/>
          </w:tcPr>
          <w:p w14:paraId="23A4B921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2067C148" w14:textId="77777777" w:rsidTr="000B2FC7">
        <w:trPr>
          <w:trHeight w:val="1402"/>
        </w:trPr>
        <w:tc>
          <w:tcPr>
            <w:tcW w:w="10485" w:type="dxa"/>
            <w:gridSpan w:val="2"/>
          </w:tcPr>
          <w:p w14:paraId="31EB0691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Agency</w:t>
            </w:r>
            <w:r>
              <w:rPr>
                <w:rFonts w:ascii="Calibri" w:hAnsi="Calibri"/>
                <w:b/>
                <w:sz w:val="26"/>
                <w:szCs w:val="26"/>
              </w:rPr>
              <w:t>/Service</w:t>
            </w:r>
            <w:r w:rsidRPr="00622241">
              <w:rPr>
                <w:rFonts w:ascii="Calibri" w:hAnsi="Calibri"/>
                <w:b/>
                <w:sz w:val="26"/>
                <w:szCs w:val="26"/>
              </w:rPr>
              <w:t xml:space="preserve"> Placement Requested:</w:t>
            </w:r>
          </w:p>
        </w:tc>
      </w:tr>
      <w:tr w:rsidR="000B2FC7" w:rsidRPr="00622241" w14:paraId="7C932377" w14:textId="77777777" w:rsidTr="000B2FC7">
        <w:trPr>
          <w:trHeight w:val="1961"/>
        </w:trPr>
        <w:tc>
          <w:tcPr>
            <w:tcW w:w="10485" w:type="dxa"/>
            <w:gridSpan w:val="2"/>
          </w:tcPr>
          <w:p w14:paraId="476EB143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Identify aims and objectives of placement requested:</w:t>
            </w:r>
          </w:p>
        </w:tc>
      </w:tr>
      <w:tr w:rsidR="000B2FC7" w:rsidRPr="00622241" w14:paraId="13B16E14" w14:textId="77777777" w:rsidTr="000B2FC7">
        <w:trPr>
          <w:trHeight w:val="1690"/>
        </w:trPr>
        <w:tc>
          <w:tcPr>
            <w:tcW w:w="10485" w:type="dxa"/>
            <w:gridSpan w:val="2"/>
          </w:tcPr>
          <w:p w14:paraId="33C47B0D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How does this contribute to your continuous professional development:</w:t>
            </w:r>
          </w:p>
        </w:tc>
      </w:tr>
      <w:tr w:rsidR="000B2FC7" w:rsidRPr="00622241" w14:paraId="2734C0EB" w14:textId="77777777" w:rsidTr="000B2FC7">
        <w:trPr>
          <w:trHeight w:val="529"/>
        </w:trPr>
        <w:tc>
          <w:tcPr>
            <w:tcW w:w="3047" w:type="dxa"/>
            <w:vAlign w:val="bottom"/>
          </w:tcPr>
          <w:p w14:paraId="18D8AC44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Sig</w:t>
            </w:r>
            <w:r>
              <w:rPr>
                <w:rFonts w:ascii="Calibri" w:hAnsi="Calibri"/>
                <w:b/>
                <w:sz w:val="26"/>
                <w:szCs w:val="26"/>
              </w:rPr>
              <w:t>nature</w:t>
            </w:r>
            <w:r w:rsidRPr="00622241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7438" w:type="dxa"/>
            <w:vAlign w:val="bottom"/>
          </w:tcPr>
          <w:p w14:paraId="4B556C9E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33C5FD82" w14:textId="77777777" w:rsidTr="000B2FC7">
        <w:trPr>
          <w:trHeight w:val="541"/>
        </w:trPr>
        <w:tc>
          <w:tcPr>
            <w:tcW w:w="3047" w:type="dxa"/>
            <w:vAlign w:val="bottom"/>
          </w:tcPr>
          <w:p w14:paraId="2DD9B0D8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Date:</w:t>
            </w:r>
          </w:p>
        </w:tc>
        <w:tc>
          <w:tcPr>
            <w:tcW w:w="7438" w:type="dxa"/>
            <w:vAlign w:val="bottom"/>
          </w:tcPr>
          <w:p w14:paraId="13620E29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01C9646B" w14:textId="77777777" w:rsidTr="000B2FC7">
        <w:trPr>
          <w:trHeight w:val="541"/>
        </w:trPr>
        <w:tc>
          <w:tcPr>
            <w:tcW w:w="3047" w:type="dxa"/>
            <w:vAlign w:val="bottom"/>
          </w:tcPr>
          <w:p w14:paraId="4D9B2A0F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Line Manager Authorised</w:t>
            </w:r>
          </w:p>
        </w:tc>
        <w:tc>
          <w:tcPr>
            <w:tcW w:w="7438" w:type="dxa"/>
            <w:vAlign w:val="bottom"/>
          </w:tcPr>
          <w:p w14:paraId="54A96660" w14:textId="77777777" w:rsidR="000B2FC7" w:rsidRPr="00622241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YES/NO</w:t>
            </w:r>
          </w:p>
        </w:tc>
      </w:tr>
      <w:tr w:rsidR="000B2FC7" w:rsidRPr="00622241" w14:paraId="358F35BA" w14:textId="77777777" w:rsidTr="000B2FC7">
        <w:trPr>
          <w:trHeight w:val="541"/>
        </w:trPr>
        <w:tc>
          <w:tcPr>
            <w:tcW w:w="3047" w:type="dxa"/>
            <w:vAlign w:val="bottom"/>
          </w:tcPr>
          <w:p w14:paraId="261E13CC" w14:textId="77777777" w:rsidR="000B2FC7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If NO </w:t>
            </w:r>
            <w:proofErr w:type="gramStart"/>
            <w:r>
              <w:rPr>
                <w:rFonts w:ascii="Calibri" w:hAnsi="Calibri"/>
                <w:b/>
                <w:sz w:val="26"/>
                <w:szCs w:val="26"/>
              </w:rPr>
              <w:t>state</w:t>
            </w:r>
            <w:proofErr w:type="gramEnd"/>
            <w:r>
              <w:rPr>
                <w:rFonts w:ascii="Calibri" w:hAnsi="Calibri"/>
                <w:b/>
                <w:sz w:val="26"/>
                <w:szCs w:val="26"/>
              </w:rPr>
              <w:t xml:space="preserve"> Why</w:t>
            </w:r>
          </w:p>
        </w:tc>
        <w:tc>
          <w:tcPr>
            <w:tcW w:w="7438" w:type="dxa"/>
            <w:vAlign w:val="bottom"/>
          </w:tcPr>
          <w:p w14:paraId="6AEA320E" w14:textId="77777777" w:rsidR="000B2FC7" w:rsidRDefault="000B2FC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44217B20" w14:textId="77777777" w:rsidTr="000B2FC7">
        <w:trPr>
          <w:trHeight w:val="517"/>
        </w:trPr>
        <w:tc>
          <w:tcPr>
            <w:tcW w:w="3047" w:type="dxa"/>
            <w:vAlign w:val="bottom"/>
          </w:tcPr>
          <w:p w14:paraId="520CF71D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Line Manager Signature:</w:t>
            </w:r>
          </w:p>
        </w:tc>
        <w:tc>
          <w:tcPr>
            <w:tcW w:w="7438" w:type="dxa"/>
            <w:vAlign w:val="bottom"/>
          </w:tcPr>
          <w:p w14:paraId="5670E581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B2FC7" w:rsidRPr="00622241" w14:paraId="460F6454" w14:textId="77777777" w:rsidTr="000B2FC7">
        <w:trPr>
          <w:trHeight w:val="70"/>
        </w:trPr>
        <w:tc>
          <w:tcPr>
            <w:tcW w:w="3047" w:type="dxa"/>
            <w:vAlign w:val="bottom"/>
          </w:tcPr>
          <w:p w14:paraId="537D5EBA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Date:</w:t>
            </w:r>
          </w:p>
        </w:tc>
        <w:tc>
          <w:tcPr>
            <w:tcW w:w="7438" w:type="dxa"/>
            <w:vAlign w:val="bottom"/>
          </w:tcPr>
          <w:p w14:paraId="0BA7F930" w14:textId="77777777" w:rsidR="000B2FC7" w:rsidRPr="00622241" w:rsidRDefault="000B2FC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15CD2452" w14:textId="0D25E5D4" w:rsidR="00A34195" w:rsidRPr="000B2FC7" w:rsidRDefault="00A34195" w:rsidP="00A34195">
      <w:pPr>
        <w:rPr>
          <w:rFonts w:ascii="Calibri" w:hAnsi="Calibri"/>
          <w:sz w:val="28"/>
          <w:szCs w:val="28"/>
        </w:rPr>
      </w:pPr>
    </w:p>
    <w:p w14:paraId="79F7257E" w14:textId="77777777" w:rsidR="00A34195" w:rsidRPr="00237DA7" w:rsidRDefault="00A34195" w:rsidP="00A34195">
      <w:pPr>
        <w:rPr>
          <w:rFonts w:ascii="Calibri" w:hAnsi="Calibri"/>
          <w:iCs/>
          <w:sz w:val="26"/>
          <w:szCs w:val="26"/>
        </w:rPr>
      </w:pPr>
    </w:p>
    <w:tbl>
      <w:tblPr>
        <w:tblpPr w:leftFromText="180" w:rightFromText="180" w:tblpX="-714" w:tblpY="-4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854"/>
        <w:gridCol w:w="4352"/>
      </w:tblGrid>
      <w:tr w:rsidR="00237DA7" w:rsidRPr="00622241" w14:paraId="1CD8C6F0" w14:textId="77777777" w:rsidTr="000B2FC7">
        <w:trPr>
          <w:trHeight w:val="746"/>
        </w:trPr>
        <w:tc>
          <w:tcPr>
            <w:tcW w:w="10485" w:type="dxa"/>
            <w:gridSpan w:val="3"/>
            <w:vAlign w:val="center"/>
          </w:tcPr>
          <w:p w14:paraId="05580587" w14:textId="77777777" w:rsidR="00237DA7" w:rsidRPr="00622241" w:rsidRDefault="00237DA7" w:rsidP="000B2FC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To be completed f</w:t>
            </w:r>
            <w:r w:rsidRPr="00622241">
              <w:rPr>
                <w:rFonts w:ascii="Calibri" w:hAnsi="Calibri"/>
                <w:b/>
                <w:sz w:val="28"/>
                <w:szCs w:val="28"/>
              </w:rPr>
              <w:t xml:space="preserve">ollowing Shadowing </w:t>
            </w:r>
            <w:r>
              <w:rPr>
                <w:rFonts w:ascii="Calibri" w:hAnsi="Calibri"/>
                <w:b/>
                <w:sz w:val="28"/>
                <w:szCs w:val="28"/>
              </w:rPr>
              <w:t>Opportunity</w:t>
            </w:r>
          </w:p>
        </w:tc>
      </w:tr>
      <w:tr w:rsidR="00237DA7" w:rsidRPr="00622241" w14:paraId="192AE546" w14:textId="77777777" w:rsidTr="000B2FC7">
        <w:trPr>
          <w:trHeight w:val="746"/>
        </w:trPr>
        <w:tc>
          <w:tcPr>
            <w:tcW w:w="6133" w:type="dxa"/>
            <w:gridSpan w:val="2"/>
            <w:vAlign w:val="center"/>
          </w:tcPr>
          <w:p w14:paraId="4354B62F" w14:textId="77777777" w:rsidR="00237DA7" w:rsidRPr="000F41CE" w:rsidRDefault="00237DA7" w:rsidP="000B2FC7">
            <w:pPr>
              <w:rPr>
                <w:rFonts w:ascii="Calibri" w:hAnsi="Calibri"/>
                <w:b/>
                <w:sz w:val="28"/>
                <w:szCs w:val="28"/>
              </w:rPr>
            </w:pPr>
            <w:r w:rsidRPr="000F41CE">
              <w:rPr>
                <w:rFonts w:ascii="Calibri" w:hAnsi="Calibri"/>
                <w:b/>
                <w:sz w:val="28"/>
                <w:szCs w:val="28"/>
              </w:rPr>
              <w:t>Name:</w:t>
            </w:r>
          </w:p>
        </w:tc>
        <w:tc>
          <w:tcPr>
            <w:tcW w:w="4352" w:type="dxa"/>
            <w:vAlign w:val="center"/>
          </w:tcPr>
          <w:p w14:paraId="23DE107A" w14:textId="77777777" w:rsidR="00237DA7" w:rsidRDefault="00237DA7" w:rsidP="000B2FC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Date:</w:t>
            </w:r>
          </w:p>
        </w:tc>
      </w:tr>
      <w:tr w:rsidR="00237DA7" w:rsidRPr="00622241" w14:paraId="2F9CCEDF" w14:textId="77777777" w:rsidTr="000B2FC7">
        <w:trPr>
          <w:cantSplit/>
          <w:trHeight w:val="2694"/>
        </w:trPr>
        <w:tc>
          <w:tcPr>
            <w:tcW w:w="10485" w:type="dxa"/>
            <w:gridSpan w:val="3"/>
          </w:tcPr>
          <w:p w14:paraId="1DAA76D0" w14:textId="77777777" w:rsidR="00237DA7" w:rsidRPr="00622241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Continuous Professional Development:</w:t>
            </w:r>
          </w:p>
        </w:tc>
      </w:tr>
      <w:tr w:rsidR="00237DA7" w:rsidRPr="00622241" w14:paraId="3161CDB4" w14:textId="77777777" w:rsidTr="000B2FC7">
        <w:trPr>
          <w:cantSplit/>
          <w:trHeight w:val="2312"/>
        </w:trPr>
        <w:tc>
          <w:tcPr>
            <w:tcW w:w="10485" w:type="dxa"/>
            <w:gridSpan w:val="3"/>
          </w:tcPr>
          <w:p w14:paraId="2DB91B87" w14:textId="77777777" w:rsidR="00237DA7" w:rsidRPr="00622241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Reflect on Learning:</w:t>
            </w:r>
          </w:p>
        </w:tc>
      </w:tr>
      <w:tr w:rsidR="00237DA7" w:rsidRPr="00622241" w14:paraId="4F21E3AF" w14:textId="77777777" w:rsidTr="000B2FC7">
        <w:trPr>
          <w:cantSplit/>
          <w:trHeight w:val="2685"/>
        </w:trPr>
        <w:tc>
          <w:tcPr>
            <w:tcW w:w="10485" w:type="dxa"/>
            <w:gridSpan w:val="3"/>
          </w:tcPr>
          <w:p w14:paraId="101D4D0F" w14:textId="77777777" w:rsidR="00237DA7" w:rsidRPr="00622241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How will this learning be applied to your practice?</w:t>
            </w:r>
          </w:p>
        </w:tc>
      </w:tr>
      <w:tr w:rsidR="00237DA7" w:rsidRPr="00622241" w14:paraId="473642FC" w14:textId="77777777" w:rsidTr="000B2FC7">
        <w:trPr>
          <w:cantSplit/>
          <w:trHeight w:val="2588"/>
        </w:trPr>
        <w:tc>
          <w:tcPr>
            <w:tcW w:w="10485" w:type="dxa"/>
            <w:gridSpan w:val="3"/>
          </w:tcPr>
          <w:p w14:paraId="622882FE" w14:textId="77777777" w:rsidR="00237DA7" w:rsidRPr="00622241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Who else could you share this learning with?</w:t>
            </w:r>
          </w:p>
        </w:tc>
      </w:tr>
      <w:tr w:rsidR="00237DA7" w:rsidRPr="00622241" w14:paraId="752AABB4" w14:textId="77777777" w:rsidTr="000B2FC7">
        <w:trPr>
          <w:cantSplit/>
          <w:trHeight w:val="418"/>
        </w:trPr>
        <w:tc>
          <w:tcPr>
            <w:tcW w:w="4279" w:type="dxa"/>
            <w:vAlign w:val="bottom"/>
          </w:tcPr>
          <w:p w14:paraId="07B488EE" w14:textId="77777777" w:rsidR="00237DA7" w:rsidRPr="00622241" w:rsidRDefault="00237DA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Sig</w:t>
            </w:r>
            <w:r>
              <w:rPr>
                <w:rFonts w:ascii="Calibri" w:hAnsi="Calibri"/>
                <w:b/>
                <w:sz w:val="26"/>
                <w:szCs w:val="26"/>
              </w:rPr>
              <w:t>nature</w:t>
            </w:r>
            <w:r w:rsidRPr="00622241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6206" w:type="dxa"/>
            <w:gridSpan w:val="2"/>
          </w:tcPr>
          <w:p w14:paraId="33F5BB99" w14:textId="77777777" w:rsidR="00237DA7" w:rsidRPr="00622241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237DA7" w:rsidRPr="00622241" w14:paraId="11ED3E97" w14:textId="77777777" w:rsidTr="000B2FC7">
        <w:trPr>
          <w:cantSplit/>
          <w:trHeight w:val="330"/>
        </w:trPr>
        <w:tc>
          <w:tcPr>
            <w:tcW w:w="4279" w:type="dxa"/>
            <w:vAlign w:val="bottom"/>
          </w:tcPr>
          <w:p w14:paraId="010A1167" w14:textId="77777777" w:rsidR="00237DA7" w:rsidRPr="00622241" w:rsidRDefault="00237DA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22241">
              <w:rPr>
                <w:rFonts w:ascii="Calibri" w:hAnsi="Calibri"/>
                <w:b/>
                <w:sz w:val="26"/>
                <w:szCs w:val="26"/>
              </w:rPr>
              <w:t>Date:</w:t>
            </w:r>
          </w:p>
        </w:tc>
        <w:tc>
          <w:tcPr>
            <w:tcW w:w="6206" w:type="dxa"/>
            <w:gridSpan w:val="2"/>
          </w:tcPr>
          <w:p w14:paraId="7A4A5D61" w14:textId="77777777" w:rsidR="00237DA7" w:rsidRPr="00622241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237DA7" w:rsidRPr="00622241" w14:paraId="43B7CD3C" w14:textId="77777777" w:rsidTr="000B2FC7">
        <w:trPr>
          <w:cantSplit/>
          <w:trHeight w:val="345"/>
        </w:trPr>
        <w:tc>
          <w:tcPr>
            <w:tcW w:w="4279" w:type="dxa"/>
            <w:vAlign w:val="bottom"/>
          </w:tcPr>
          <w:p w14:paraId="5586D888" w14:textId="77777777" w:rsidR="00237DA7" w:rsidRPr="00622241" w:rsidRDefault="00237DA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Line Manager Signature:</w:t>
            </w:r>
          </w:p>
        </w:tc>
        <w:tc>
          <w:tcPr>
            <w:tcW w:w="6206" w:type="dxa"/>
            <w:gridSpan w:val="2"/>
          </w:tcPr>
          <w:p w14:paraId="312DC3A8" w14:textId="77777777" w:rsidR="00237DA7" w:rsidRPr="00622241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237DA7" w14:paraId="44BA3C04" w14:textId="77777777" w:rsidTr="000B2FC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79" w:type="dxa"/>
            <w:vAlign w:val="bottom"/>
          </w:tcPr>
          <w:p w14:paraId="7D496264" w14:textId="77777777" w:rsidR="00237DA7" w:rsidRDefault="00237DA7" w:rsidP="000B2FC7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Date:</w:t>
            </w:r>
          </w:p>
        </w:tc>
        <w:tc>
          <w:tcPr>
            <w:tcW w:w="6206" w:type="dxa"/>
            <w:gridSpan w:val="2"/>
          </w:tcPr>
          <w:p w14:paraId="0350903E" w14:textId="77777777" w:rsidR="00237DA7" w:rsidRDefault="00237DA7" w:rsidP="000B2FC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14:paraId="27472B19" w14:textId="77777777" w:rsidR="00A34195" w:rsidRDefault="00A34195"/>
    <w:sectPr w:rsidR="00A34195" w:rsidSect="000B2FC7">
      <w:pgSz w:w="11906" w:h="16838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0565" w14:textId="77777777" w:rsidR="00395419" w:rsidRDefault="00395419" w:rsidP="009F068B">
      <w:pPr>
        <w:spacing w:after="0" w:line="240" w:lineRule="auto"/>
      </w:pPr>
      <w:r>
        <w:separator/>
      </w:r>
    </w:p>
  </w:endnote>
  <w:endnote w:type="continuationSeparator" w:id="0">
    <w:p w14:paraId="25ECB45B" w14:textId="77777777" w:rsidR="00395419" w:rsidRDefault="00395419" w:rsidP="009F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05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E5CD" w14:textId="52EE8E50" w:rsidR="000B2FC7" w:rsidRDefault="000B2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F3870" w14:textId="77777777" w:rsidR="000B2FC7" w:rsidRDefault="000B2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4162" w14:textId="77777777" w:rsidR="00395419" w:rsidRDefault="00395419" w:rsidP="009F068B">
      <w:pPr>
        <w:spacing w:after="0" w:line="240" w:lineRule="auto"/>
      </w:pPr>
      <w:r>
        <w:separator/>
      </w:r>
    </w:p>
  </w:footnote>
  <w:footnote w:type="continuationSeparator" w:id="0">
    <w:p w14:paraId="35BBED4E" w14:textId="77777777" w:rsidR="00395419" w:rsidRDefault="00395419" w:rsidP="009F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5026E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18pt;visibility:visible;mso-wrap-style:square" o:bullet="t">
        <v:imagedata r:id="rId1" o:title=""/>
      </v:shape>
    </w:pict>
  </w:numPicBullet>
  <w:numPicBullet w:numPicBulletId="1">
    <w:pict>
      <v:shape w14:anchorId="0C9CCE70" id="Picture 4" o:spid="_x0000_i1086" type="#_x0000_t75" style="width:42pt;height:23.25pt;visibility:visible;mso-wrap-style:square" o:bullet="t">
        <v:imagedata r:id="rId2" o:title=""/>
      </v:shape>
    </w:pict>
  </w:numPicBullet>
  <w:abstractNum w:abstractNumId="0" w15:restartNumberingAfterBreak="0">
    <w:nsid w:val="05913477"/>
    <w:multiLevelType w:val="hybridMultilevel"/>
    <w:tmpl w:val="EA101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C00"/>
    <w:multiLevelType w:val="hybridMultilevel"/>
    <w:tmpl w:val="293A066E"/>
    <w:lvl w:ilvl="0" w:tplc="A4304D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44E42"/>
    <w:multiLevelType w:val="hybridMultilevel"/>
    <w:tmpl w:val="07C0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91F"/>
    <w:multiLevelType w:val="hybridMultilevel"/>
    <w:tmpl w:val="F6E8D45C"/>
    <w:lvl w:ilvl="0" w:tplc="12909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745224">
    <w:abstractNumId w:val="1"/>
  </w:num>
  <w:num w:numId="2" w16cid:durableId="74789327">
    <w:abstractNumId w:val="3"/>
  </w:num>
  <w:num w:numId="3" w16cid:durableId="690688718">
    <w:abstractNumId w:val="2"/>
  </w:num>
  <w:num w:numId="4" w16cid:durableId="162171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75"/>
    <w:rsid w:val="00001214"/>
    <w:rsid w:val="0001715F"/>
    <w:rsid w:val="000524F9"/>
    <w:rsid w:val="00053C6C"/>
    <w:rsid w:val="00074C1E"/>
    <w:rsid w:val="000A10EA"/>
    <w:rsid w:val="000B2FC7"/>
    <w:rsid w:val="000B3D86"/>
    <w:rsid w:val="000C131B"/>
    <w:rsid w:val="000F03CE"/>
    <w:rsid w:val="0011468C"/>
    <w:rsid w:val="00135654"/>
    <w:rsid w:val="00153E55"/>
    <w:rsid w:val="001575E0"/>
    <w:rsid w:val="001B69F9"/>
    <w:rsid w:val="001C4AF8"/>
    <w:rsid w:val="002272DA"/>
    <w:rsid w:val="00237DA7"/>
    <w:rsid w:val="002730C5"/>
    <w:rsid w:val="002A1A8B"/>
    <w:rsid w:val="002B2759"/>
    <w:rsid w:val="002E017B"/>
    <w:rsid w:val="00301057"/>
    <w:rsid w:val="00351028"/>
    <w:rsid w:val="00395419"/>
    <w:rsid w:val="003A5DB7"/>
    <w:rsid w:val="003C0A28"/>
    <w:rsid w:val="003D3A3B"/>
    <w:rsid w:val="003E55A6"/>
    <w:rsid w:val="003F28DD"/>
    <w:rsid w:val="003F717E"/>
    <w:rsid w:val="004612E3"/>
    <w:rsid w:val="004634F7"/>
    <w:rsid w:val="00467173"/>
    <w:rsid w:val="004A1B92"/>
    <w:rsid w:val="004C670D"/>
    <w:rsid w:val="004D1BD6"/>
    <w:rsid w:val="004D5B52"/>
    <w:rsid w:val="0055457A"/>
    <w:rsid w:val="005964ED"/>
    <w:rsid w:val="005A5ACD"/>
    <w:rsid w:val="005A6034"/>
    <w:rsid w:val="005B2C9D"/>
    <w:rsid w:val="005C70FC"/>
    <w:rsid w:val="00615423"/>
    <w:rsid w:val="0063387C"/>
    <w:rsid w:val="006404FA"/>
    <w:rsid w:val="00666D5E"/>
    <w:rsid w:val="006741D6"/>
    <w:rsid w:val="006747A4"/>
    <w:rsid w:val="0067747C"/>
    <w:rsid w:val="0067794F"/>
    <w:rsid w:val="0068131D"/>
    <w:rsid w:val="006A769B"/>
    <w:rsid w:val="006B7A52"/>
    <w:rsid w:val="006C30E4"/>
    <w:rsid w:val="006F07F1"/>
    <w:rsid w:val="006F0AE1"/>
    <w:rsid w:val="006F5821"/>
    <w:rsid w:val="00704B13"/>
    <w:rsid w:val="007C429E"/>
    <w:rsid w:val="007C6D72"/>
    <w:rsid w:val="008339F6"/>
    <w:rsid w:val="00846C91"/>
    <w:rsid w:val="00850974"/>
    <w:rsid w:val="008A46BF"/>
    <w:rsid w:val="008A7A28"/>
    <w:rsid w:val="008F306A"/>
    <w:rsid w:val="0091184A"/>
    <w:rsid w:val="00912E3E"/>
    <w:rsid w:val="009364AC"/>
    <w:rsid w:val="009663FA"/>
    <w:rsid w:val="009B5299"/>
    <w:rsid w:val="009C0C45"/>
    <w:rsid w:val="009C7F55"/>
    <w:rsid w:val="009F068B"/>
    <w:rsid w:val="00A34195"/>
    <w:rsid w:val="00A3590C"/>
    <w:rsid w:val="00A53625"/>
    <w:rsid w:val="00A74D20"/>
    <w:rsid w:val="00A74F8E"/>
    <w:rsid w:val="00A75FF9"/>
    <w:rsid w:val="00AA1359"/>
    <w:rsid w:val="00AB03D0"/>
    <w:rsid w:val="00B46381"/>
    <w:rsid w:val="00B83B49"/>
    <w:rsid w:val="00BA78E2"/>
    <w:rsid w:val="00BC5F49"/>
    <w:rsid w:val="00C03BA9"/>
    <w:rsid w:val="00C10BA9"/>
    <w:rsid w:val="00C223E5"/>
    <w:rsid w:val="00C240E4"/>
    <w:rsid w:val="00C462E4"/>
    <w:rsid w:val="00C75425"/>
    <w:rsid w:val="00CB19AF"/>
    <w:rsid w:val="00CB2FB1"/>
    <w:rsid w:val="00D320EF"/>
    <w:rsid w:val="00D340E5"/>
    <w:rsid w:val="00DB3F40"/>
    <w:rsid w:val="00DD28D3"/>
    <w:rsid w:val="00E040CC"/>
    <w:rsid w:val="00E15F80"/>
    <w:rsid w:val="00E20E7C"/>
    <w:rsid w:val="00E365D1"/>
    <w:rsid w:val="00E96277"/>
    <w:rsid w:val="00EA7517"/>
    <w:rsid w:val="00F02E65"/>
    <w:rsid w:val="00F238A3"/>
    <w:rsid w:val="00F3049B"/>
    <w:rsid w:val="00F32414"/>
    <w:rsid w:val="00F432F0"/>
    <w:rsid w:val="00F93575"/>
    <w:rsid w:val="00FB70B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017C3E"/>
  <w15:chartTrackingRefBased/>
  <w15:docId w15:val="{AC88485B-914F-4D6D-9A7A-DF96477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8131D"/>
    <w:pPr>
      <w:suppressAutoHyphens/>
      <w:autoSpaceDN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75"/>
    <w:rPr>
      <w:color w:val="954F72"/>
      <w:u w:val="single"/>
    </w:rPr>
  </w:style>
  <w:style w:type="paragraph" w:customStyle="1" w:styleId="msonormal0">
    <w:name w:val="msonormal"/>
    <w:basedOn w:val="Normal"/>
    <w:rsid w:val="00F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935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F935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935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7">
    <w:name w:val="xl67"/>
    <w:basedOn w:val="Normal"/>
    <w:rsid w:val="00F93575"/>
    <w:pP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color w:val="000080"/>
      <w:sz w:val="24"/>
      <w:szCs w:val="24"/>
      <w:lang w:eastAsia="en-GB"/>
    </w:rPr>
  </w:style>
  <w:style w:type="paragraph" w:customStyle="1" w:styleId="xl68">
    <w:name w:val="xl68"/>
    <w:basedOn w:val="Normal"/>
    <w:rsid w:val="00F93575"/>
    <w:pPr>
      <w:spacing w:before="100" w:beforeAutospacing="1" w:after="100" w:afterAutospacing="1" w:line="240" w:lineRule="auto"/>
      <w:textAlignment w:val="center"/>
    </w:pPr>
    <w:rPr>
      <w:rFonts w:ascii="Perpetua" w:eastAsia="Times New Roman" w:hAnsi="Perpetua" w:cs="Times New Roman"/>
      <w:b/>
      <w:bCs/>
      <w:color w:val="FF0000"/>
      <w:sz w:val="28"/>
      <w:szCs w:val="28"/>
      <w:lang w:eastAsia="en-GB"/>
    </w:rPr>
  </w:style>
  <w:style w:type="paragraph" w:customStyle="1" w:styleId="xl69">
    <w:name w:val="xl69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F9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F9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F93575"/>
    <w:pPr>
      <w:pBdr>
        <w:bottom w:val="single" w:sz="8" w:space="0" w:color="DDDDDD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75">
    <w:name w:val="xl75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76">
    <w:name w:val="xl76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77">
    <w:name w:val="xl77"/>
    <w:basedOn w:val="Normal"/>
    <w:rsid w:val="00F9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F9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79">
    <w:name w:val="xl79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80">
    <w:name w:val="xl80"/>
    <w:basedOn w:val="Normal"/>
    <w:rsid w:val="00F93575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 w:cs="Times New Roman"/>
      <w:b/>
      <w:bCs/>
      <w:color w:val="FF0000"/>
      <w:sz w:val="28"/>
      <w:szCs w:val="28"/>
      <w:lang w:eastAsia="en-GB"/>
    </w:rPr>
  </w:style>
  <w:style w:type="paragraph" w:customStyle="1" w:styleId="xl81">
    <w:name w:val="xl81"/>
    <w:basedOn w:val="Normal"/>
    <w:rsid w:val="00F9357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F93575"/>
    <w:pP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F9357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32"/>
      <w:szCs w:val="32"/>
      <w:lang w:eastAsia="en-GB"/>
    </w:rPr>
  </w:style>
  <w:style w:type="paragraph" w:customStyle="1" w:styleId="xl84">
    <w:name w:val="xl84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xl86">
    <w:name w:val="xl86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xl87">
    <w:name w:val="xl87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F6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88">
    <w:name w:val="xl88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F6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F9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90">
    <w:name w:val="xl90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2">
    <w:name w:val="xl92"/>
    <w:basedOn w:val="Normal"/>
    <w:rsid w:val="00F9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94">
    <w:name w:val="xl94"/>
    <w:basedOn w:val="Normal"/>
    <w:rsid w:val="00F9357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95">
    <w:name w:val="xl95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96">
    <w:name w:val="xl96"/>
    <w:basedOn w:val="Normal"/>
    <w:rsid w:val="00F9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97">
    <w:name w:val="xl97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98">
    <w:name w:val="xl98"/>
    <w:basedOn w:val="Normal"/>
    <w:rsid w:val="00F9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99">
    <w:name w:val="xl99"/>
    <w:basedOn w:val="Normal"/>
    <w:rsid w:val="00F935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0">
    <w:name w:val="xl100"/>
    <w:basedOn w:val="Normal"/>
    <w:rsid w:val="00F9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1">
    <w:name w:val="xl101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2">
    <w:name w:val="xl102"/>
    <w:basedOn w:val="Normal"/>
    <w:rsid w:val="00F935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3">
    <w:name w:val="xl103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4">
    <w:name w:val="xl104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en-GB"/>
    </w:rPr>
  </w:style>
  <w:style w:type="paragraph" w:customStyle="1" w:styleId="xl105">
    <w:name w:val="xl105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106">
    <w:name w:val="xl106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107">
    <w:name w:val="xl107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08">
    <w:name w:val="xl108"/>
    <w:basedOn w:val="Normal"/>
    <w:rsid w:val="00F93575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109">
    <w:name w:val="xl109"/>
    <w:basedOn w:val="Normal"/>
    <w:rsid w:val="00F9357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Normal"/>
    <w:rsid w:val="00F93575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1">
    <w:name w:val="xl111"/>
    <w:basedOn w:val="Normal"/>
    <w:rsid w:val="00F93575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563C1"/>
      <w:sz w:val="24"/>
      <w:szCs w:val="24"/>
      <w:u w:val="single"/>
      <w:lang w:eastAsia="en-GB"/>
    </w:rPr>
  </w:style>
  <w:style w:type="paragraph" w:customStyle="1" w:styleId="xl112">
    <w:name w:val="xl112"/>
    <w:basedOn w:val="Normal"/>
    <w:rsid w:val="00F93575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3">
    <w:name w:val="xl113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F93575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5">
    <w:name w:val="xl115"/>
    <w:basedOn w:val="Normal"/>
    <w:rsid w:val="00F93575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6">
    <w:name w:val="xl116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17">
    <w:name w:val="xl117"/>
    <w:basedOn w:val="Normal"/>
    <w:rsid w:val="00F93575"/>
    <w:pPr>
      <w:shd w:val="clear" w:color="000000" w:fill="FF66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en-GB"/>
    </w:rPr>
  </w:style>
  <w:style w:type="paragraph" w:customStyle="1" w:styleId="xl118">
    <w:name w:val="xl118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xl119">
    <w:name w:val="xl119"/>
    <w:basedOn w:val="Normal"/>
    <w:rsid w:val="00F93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styleId="NoSpacing">
    <w:name w:val="No Spacing"/>
    <w:link w:val="NoSpacingChar"/>
    <w:uiPriority w:val="1"/>
    <w:qFormat/>
    <w:rsid w:val="00F9357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357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8B"/>
  </w:style>
  <w:style w:type="paragraph" w:styleId="Footer">
    <w:name w:val="footer"/>
    <w:basedOn w:val="Normal"/>
    <w:link w:val="FooterChar"/>
    <w:uiPriority w:val="99"/>
    <w:unhideWhenUsed/>
    <w:rsid w:val="009F0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8B"/>
  </w:style>
  <w:style w:type="character" w:styleId="UnresolvedMention">
    <w:name w:val="Unresolved Mention"/>
    <w:basedOn w:val="DefaultParagraphFont"/>
    <w:uiPriority w:val="99"/>
    <w:semiHidden/>
    <w:unhideWhenUsed/>
    <w:rsid w:val="00F02E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60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13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B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sPECIFIC 
INDUCTION PLANNING 
and
TRACKING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TACKING</dc:title>
  <dc:subject/>
  <dc:creator>Christine Brown</dc:creator>
  <cp:keywords/>
  <dc:description/>
  <cp:lastModifiedBy>Christine Brown</cp:lastModifiedBy>
  <cp:revision>2</cp:revision>
  <cp:lastPrinted>2023-07-06T15:46:00Z</cp:lastPrinted>
  <dcterms:created xsi:type="dcterms:W3CDTF">2024-01-12T15:50:00Z</dcterms:created>
  <dcterms:modified xsi:type="dcterms:W3CDTF">2024-01-12T15:50:00Z</dcterms:modified>
</cp:coreProperties>
</file>