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A" w:rsidRPr="008A63FA" w:rsidRDefault="008A63FA" w:rsidP="008A63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7642860</wp:posOffset>
            </wp:positionH>
            <wp:positionV relativeFrom="paragraph">
              <wp:posOffset>0</wp:posOffset>
            </wp:positionV>
            <wp:extent cx="18669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80" y="21424"/>
                <wp:lineTo x="21380" y="0"/>
                <wp:lineTo x="0" y="0"/>
              </wp:wrapPolygon>
            </wp:wrapTight>
            <wp:docPr id="4" name="Picture 4" descr="Image result for goldi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diloc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3FA">
        <w:rPr>
          <w:rFonts w:ascii="Arial" w:eastAsia="Times New Roman" w:hAnsi="Arial" w:cs="Arial"/>
          <w:sz w:val="36"/>
          <w:szCs w:val="36"/>
          <w:u w:val="single"/>
          <w:lang w:val="en-US" w:eastAsia="en-GB"/>
        </w:rPr>
        <w:t>Insulating Porridge</w:t>
      </w:r>
      <w:r w:rsidRPr="008A63FA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:rsidR="008A63FA" w:rsidRPr="008A63FA" w:rsidRDefault="008A63FA" w:rsidP="008A63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63FA">
        <w:rPr>
          <w:rFonts w:ascii="Arial" w:eastAsia="Times New Roman" w:hAnsi="Arial" w:cs="Arial"/>
          <w:sz w:val="32"/>
          <w:szCs w:val="32"/>
          <w:lang w:val="en-US" w:eastAsia="en-GB"/>
        </w:rPr>
        <w:t>Poor Goldilocks thinks the temperature of Baby Bear's porridge is perfect, but she is exhausted. Goldilocks is looking for a way to keep her porridge at the same temperature while she goes for a nap, can you help her?</w:t>
      </w:r>
      <w:r w:rsidRPr="008A63FA">
        <w:rPr>
          <w:rFonts w:ascii="Arial" w:eastAsia="Times New Roman" w:hAnsi="Arial" w:cs="Arial"/>
          <w:sz w:val="32"/>
          <w:szCs w:val="32"/>
          <w:lang w:eastAsia="en-GB"/>
        </w:rPr>
        <w:t> </w:t>
      </w:r>
      <w:bookmarkStart w:id="0" w:name="_GoBack"/>
      <w:bookmarkEnd w:id="0"/>
    </w:p>
    <w:p w:rsidR="008A63FA" w:rsidRPr="008A63FA" w:rsidRDefault="008A63FA" w:rsidP="008A63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63FA">
        <w:rPr>
          <w:rFonts w:ascii="Arial" w:eastAsia="Times New Roman" w:hAnsi="Arial" w:cs="Arial"/>
          <w:sz w:val="32"/>
          <w:szCs w:val="32"/>
          <w:lang w:eastAsia="en-GB"/>
        </w:rPr>
        <w:t> </w:t>
      </w:r>
    </w:p>
    <w:tbl>
      <w:tblPr>
        <w:tblW w:w="13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974"/>
        <w:gridCol w:w="2312"/>
        <w:gridCol w:w="2312"/>
        <w:gridCol w:w="2312"/>
        <w:gridCol w:w="2312"/>
      </w:tblGrid>
      <w:tr w:rsidR="008A63FA" w:rsidRPr="008A63FA" w:rsidTr="008A63FA">
        <w:trPr>
          <w:trHeight w:val="536"/>
        </w:trPr>
        <w:tc>
          <w:tcPr>
            <w:tcW w:w="2633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>Materials</w:t>
            </w: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74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>Starting Temperature</w:t>
            </w: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>Temperature after 15 minutes</w:t>
            </w: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>Temperature after 30 minutes</w:t>
            </w: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>Temperature after 45 minutes</w:t>
            </w: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single" w:sz="6" w:space="0" w:color="BDD6EE"/>
              <w:left w:val="outset" w:sz="6" w:space="0" w:color="auto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GB"/>
              </w:rPr>
              <w:t>Temperature after 60 minutes</w:t>
            </w: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8A63FA" w:rsidRPr="008A63FA" w:rsidTr="008A63FA">
        <w:trPr>
          <w:trHeight w:val="1067"/>
        </w:trPr>
        <w:tc>
          <w:tcPr>
            <w:tcW w:w="2633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What materials do you require? </w:t>
            </w: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What temperature was your porridge to begin with? </w:t>
            </w: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What temperature was your porridge after 15 minutes?</w:t>
            </w: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What temperature was your porridge after 30 minutes?</w:t>
            </w: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What temperature was your porridge after 45 minutes?</w:t>
            </w: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What temperature was your porridge after 60 minutes?</w:t>
            </w: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A63FA" w:rsidRPr="008A63FA" w:rsidTr="008A63FA">
        <w:trPr>
          <w:trHeight w:val="4521"/>
        </w:trPr>
        <w:tc>
          <w:tcPr>
            <w:tcW w:w="2633" w:type="dxa"/>
            <w:tcBorders>
              <w:top w:val="outset" w:sz="6" w:space="0" w:color="auto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8A63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8A63FA" w:rsidRPr="008A63FA" w:rsidRDefault="008A63FA" w:rsidP="008A63F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6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8A63FA" w:rsidRPr="008A63FA" w:rsidRDefault="008A63FA" w:rsidP="008A63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63FA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Page Break</w:t>
      </w:r>
      <w:r w:rsidRPr="008A63FA">
        <w:rPr>
          <w:rFonts w:ascii="Calibri" w:eastAsia="Times New Roman" w:hAnsi="Calibri" w:cs="Segoe UI"/>
          <w:lang w:eastAsia="en-GB"/>
        </w:rPr>
        <w:t> </w:t>
      </w:r>
    </w:p>
    <w:p w:rsidR="008A63FA" w:rsidRPr="008A63FA" w:rsidRDefault="008A63FA" w:rsidP="008A63F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A63FA">
        <w:rPr>
          <w:rFonts w:ascii="Arial" w:eastAsia="Times New Roman" w:hAnsi="Arial" w:cs="Arial"/>
          <w:sz w:val="32"/>
          <w:szCs w:val="32"/>
          <w:lang w:val="en-US" w:eastAsia="en-GB"/>
        </w:rPr>
        <w:lastRenderedPageBreak/>
        <w:t>Can you draw a graph that clearly shows Goldilocks how well your insulator did? Don't forget to add your title and labels. </w:t>
      </w:r>
      <w:r w:rsidRPr="008A63FA">
        <w:rPr>
          <w:rFonts w:ascii="Calibri" w:eastAsia="Times New Roman" w:hAnsi="Calibri" w:cs="Segoe UI"/>
          <w:lang w:eastAsia="en-GB"/>
        </w:rPr>
        <w:t> </w:t>
      </w:r>
    </w:p>
    <w:sectPr w:rsidR="008A63FA" w:rsidRPr="008A63FA" w:rsidSect="008A63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5654"/>
    <w:multiLevelType w:val="multilevel"/>
    <w:tmpl w:val="1B0E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FA"/>
    <w:rsid w:val="001F0C7E"/>
    <w:rsid w:val="008A63FA"/>
    <w:rsid w:val="00D23473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C6EFB-15AE-4A7C-B298-7EFE6B6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63FA"/>
  </w:style>
  <w:style w:type="character" w:customStyle="1" w:styleId="eop">
    <w:name w:val="eop"/>
    <w:basedOn w:val="DefaultParagraphFont"/>
    <w:rsid w:val="008A63FA"/>
  </w:style>
  <w:style w:type="character" w:customStyle="1" w:styleId="pagebreaktextspan">
    <w:name w:val="pagebreaktextspan"/>
    <w:basedOn w:val="DefaultParagraphFont"/>
    <w:rsid w:val="008A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2018-01-17T18:06:00Z</dcterms:created>
  <dcterms:modified xsi:type="dcterms:W3CDTF">2018-01-17T18:17:00Z</dcterms:modified>
</cp:coreProperties>
</file>