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xmlns:wp14="http://schemas.microsoft.com/office/word/2010/wordml" w:rsidP="1AC1C2FF" wp14:paraId="2C078E63" wp14:textId="63374E52">
      <w:pPr>
        <w:rPr>
          <w:b w:val="1"/>
          <w:bCs w:val="1"/>
          <w:u w:val="single"/>
        </w:rPr>
      </w:pPr>
      <w:r w:rsidRPr="1AC1C2FF" w:rsidR="552EE1FB">
        <w:rPr>
          <w:b w:val="1"/>
          <w:bCs w:val="1"/>
          <w:u w:val="single"/>
        </w:rPr>
        <w:t xml:space="preserve">East </w:t>
      </w:r>
      <w:r w:rsidRPr="1AC1C2FF" w:rsidR="552EE1FB">
        <w:rPr>
          <w:b w:val="1"/>
          <w:bCs w:val="1"/>
          <w:u w:val="single"/>
        </w:rPr>
        <w:t>Wemyss</w:t>
      </w:r>
      <w:r w:rsidRPr="1AC1C2FF" w:rsidR="552EE1FB">
        <w:rPr>
          <w:b w:val="1"/>
          <w:bCs w:val="1"/>
          <w:u w:val="single"/>
        </w:rPr>
        <w:t xml:space="preserve"> Primary</w:t>
      </w:r>
    </w:p>
    <w:p w:rsidR="1AC1C2FF" w:rsidP="1AC1C2FF" w:rsidRDefault="1AC1C2FF" w14:paraId="06D5BA0D" w14:textId="07CF0377">
      <w:pPr>
        <w:pStyle w:val="Normal"/>
      </w:pPr>
    </w:p>
    <w:p w:rsidR="552EE1FB" w:rsidP="1AC1C2FF" w:rsidRDefault="552EE1FB" w14:paraId="654EF0DA" w14:textId="60BB5B1E">
      <w:pPr>
        <w:pStyle w:val="Normal"/>
      </w:pPr>
      <w:r w:rsidR="552EE1FB">
        <w:rPr/>
        <w:t>Evidence Sway</w:t>
      </w:r>
    </w:p>
    <w:p w:rsidR="1AC1C2FF" w:rsidP="1AC1C2FF" w:rsidRDefault="1AC1C2FF" w14:paraId="7EE69BA7" w14:textId="4245031F">
      <w:pPr>
        <w:pStyle w:val="Normal"/>
      </w:pPr>
    </w:p>
    <w:p w:rsidR="552EE1FB" w:rsidP="1AC1C2FF" w:rsidRDefault="552EE1FB" w14:paraId="1A7BCB24" w14:textId="2BF0B463">
      <w:pPr>
        <w:pStyle w:val="Normal"/>
      </w:pPr>
      <w:hyperlink r:id="Rbd5600847bff4e0a">
        <w:r w:rsidRPr="1AC1C2FF" w:rsidR="552EE1FB">
          <w:rPr>
            <w:rStyle w:val="Hyperlink"/>
          </w:rPr>
          <w:t>https://sway.office.com/OO5aM1devCmh6pGD</w:t>
        </w:r>
      </w:hyperlink>
    </w:p>
    <w:p w:rsidR="1AC1C2FF" w:rsidRDefault="1AC1C2FF" w14:paraId="2CF1453B" w14:textId="3268526B">
      <w:r w:rsidR="1AC1C2FF">
        <w:drawing>
          <wp:anchor distT="0" distB="0" distL="114300" distR="114300" simplePos="0" relativeHeight="251658240" behindDoc="0" locked="0" layoutInCell="1" allowOverlap="1" wp14:editId="0EE7A988" wp14:anchorId="61EB1EC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848352" cy="5715000"/>
            <wp:effectExtent l="0" t="0" r="0" b="0"/>
            <wp:wrapSquare wrapText="bothSides"/>
            <wp:docPr id="1675554601" name="picture" title="East Wemyss Primary School and Nursery">
              <a:hlinkClick r:id="R010c0c5378d8431b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84e3b3ddc4d6429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sway.office.com/OO5aM1devCmh6pGD" mediaType="Rich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2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52EE1FB" w:rsidP="1AC1C2FF" w:rsidRDefault="552EE1FB" w14:paraId="5E01BB19" w14:textId="00E6CC5A">
      <w:pPr>
        <w:pStyle w:val="Normal"/>
      </w:pPr>
      <w:r w:rsidR="552EE1FB">
        <w:rPr/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CF6FD5"/>
    <w:rsid w:val="19C531C6"/>
    <w:rsid w:val="1AC1C2FF"/>
    <w:rsid w:val="3ACF6FD5"/>
    <w:rsid w:val="552EE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6FD5"/>
  <w15:chartTrackingRefBased/>
  <w15:docId w15:val="{68D90E1B-ECB5-4DD3-963E-E7238CA749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84e3b3ddc4d6429a" Type="http://schemas.openxmlformats.org/officeDocument/2006/relationships/image" Target="/media/image.jp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010c0c5378d8431b" Type="http://schemas.openxmlformats.org/officeDocument/2006/relationships/hyperlink" Target="https://sway.office.com/OO5aM1devCmh6pGD" TargetMode="Externa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bd5600847bff4e0a" Type="http://schemas.openxmlformats.org/officeDocument/2006/relationships/hyperlink" Target="https://sway.office.com/OO5aM1devCmh6p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7A83694EC4C4F8DA804F9BA4BED19" ma:contentTypeVersion="3" ma:contentTypeDescription="Create a new document." ma:contentTypeScope="" ma:versionID="2db5af5206990de64a58a01c3a1d9386">
  <xsd:schema xmlns:xsd="http://www.w3.org/2001/XMLSchema" xmlns:xs="http://www.w3.org/2001/XMLSchema" xmlns:p="http://schemas.microsoft.com/office/2006/metadata/properties" xmlns:ns2="363403c4-223f-48ca-af12-0927d4f96e27" targetNamespace="http://schemas.microsoft.com/office/2006/metadata/properties" ma:root="true" ma:fieldsID="c4a32c5dc579fd72a2c4b2274778783e" ns2:_="">
    <xsd:import namespace="363403c4-223f-48ca-af12-0927d4f96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03c4-223f-48ca-af12-0927d4f9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6B583-FFE4-4E41-8C3C-B87B2E110654}"/>
</file>

<file path=customXml/itemProps2.xml><?xml version="1.0" encoding="utf-8"?>
<ds:datastoreItem xmlns:ds="http://schemas.openxmlformats.org/officeDocument/2006/customXml" ds:itemID="{1BF77F7C-9B52-49AD-8E5E-C572ACB0A576}"/>
</file>

<file path=customXml/itemProps3.xml><?xml version="1.0" encoding="utf-8"?>
<ds:datastoreItem xmlns:ds="http://schemas.openxmlformats.org/officeDocument/2006/customXml" ds:itemID="{6974C036-8BA3-414E-8E13-9B9A7CD143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Filsell</dc:creator>
  <cp:keywords/>
  <dc:description/>
  <cp:lastModifiedBy>Mrs Filsell</cp:lastModifiedBy>
  <dcterms:created xsi:type="dcterms:W3CDTF">2023-11-02T17:18:59Z</dcterms:created>
  <dcterms:modified xsi:type="dcterms:W3CDTF">2023-11-02T17:20:17Z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0x01010014F7A83694EC4C4F8DA804F9BA4BED19</vt:lpwstr>
  </property>
</Properties>
</file>