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2B54F86E" w:rsidP="4C619C14" w:rsidRDefault="2B54F86E" w14:paraId="613C56DE" w14:textId="7AE61B67">
      <w:pPr>
        <w:pStyle w:val="Normal"/>
        <w:spacing w:before="0" w:beforeAutospacing="off" w:after="160" w:afterAutospacing="off" w:line="259" w:lineRule="auto"/>
        <w:ind w:left="0" w:right="0"/>
        <w:jc w:val="center"/>
      </w:pPr>
      <w:r w:rsidR="2B54F86E">
        <w:drawing>
          <wp:inline wp14:editId="13467259" wp14:anchorId="798FC5B3">
            <wp:extent cx="8858250" cy="6643688"/>
            <wp:effectExtent l="0" t="0" r="0" b="0"/>
            <wp:docPr id="1817083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50604556a241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664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5598F3E">
        <w:drawing>
          <wp:inline wp14:editId="0094C50A" wp14:anchorId="0489F6FE">
            <wp:extent cx="9000000" cy="6750000"/>
            <wp:effectExtent l="0" t="0" r="0" b="0"/>
            <wp:docPr id="16127019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0b62fb0ca18464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67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619C14" w:rsidRDefault="4C619C14" w14:paraId="74BCDB14" w14:textId="4FD86382">
      <w:r>
        <w:br w:type="page"/>
      </w:r>
    </w:p>
    <w:p w:rsidR="05598F3E" w:rsidP="4C619C14" w:rsidRDefault="05598F3E" w14:paraId="6328CDCA" w14:textId="492899C7">
      <w:pPr>
        <w:pStyle w:val="Normal"/>
        <w:jc w:val="center"/>
      </w:pPr>
      <w:r w:rsidR="05598F3E">
        <w:drawing>
          <wp:inline wp14:editId="19EFA201" wp14:anchorId="03A807EE">
            <wp:extent cx="9000000" cy="6750000"/>
            <wp:effectExtent l="0" t="0" r="0" b="0"/>
            <wp:docPr id="17096579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196e2682bc540a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67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1C00AF6">
        <w:drawing>
          <wp:inline wp14:editId="62D36021" wp14:anchorId="482F5128">
            <wp:extent cx="8858250" cy="6643688"/>
            <wp:effectExtent l="0" t="0" r="0" b="0"/>
            <wp:docPr id="17064319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f58b1e5ca8349b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664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984ECDE">
        <w:drawing>
          <wp:inline wp14:editId="7C5D01E6" wp14:anchorId="462DFDBE">
            <wp:extent cx="8858250" cy="6643688"/>
            <wp:effectExtent l="0" t="0" r="0" b="0"/>
            <wp:docPr id="7616301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386562eb26145d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664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4A33A380" w:rsidP="4C619C14" w:rsidRDefault="4A33A380" w14:paraId="35DC0F74" w14:textId="199D9AD0">
      <w:pPr>
        <w:pStyle w:val="Normal"/>
        <w:jc w:val="center"/>
      </w:pPr>
      <w:r w:rsidR="4A33A380">
        <w:drawing>
          <wp:inline wp14:editId="1D9C5499" wp14:anchorId="6B18A861">
            <wp:extent cx="8858250" cy="6643688"/>
            <wp:effectExtent l="0" t="0" r="0" b="0"/>
            <wp:docPr id="15158564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f08c5293af14a8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664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67492D9"/>
    <w:rsid w:val="05598F3E"/>
    <w:rsid w:val="0CD5BC12"/>
    <w:rsid w:val="0CD5BC12"/>
    <w:rsid w:val="21C00AF6"/>
    <w:rsid w:val="2B54F86E"/>
    <w:rsid w:val="38CA4E0D"/>
    <w:rsid w:val="4A33A380"/>
    <w:rsid w:val="4C619C14"/>
    <w:rsid w:val="4DDE829C"/>
    <w:rsid w:val="50EFC6DC"/>
    <w:rsid w:val="679BC690"/>
    <w:rsid w:val="767492D9"/>
    <w:rsid w:val="7984ECDE"/>
    <w:rsid w:val="7B3E5266"/>
    <w:rsid w:val="7C7BD048"/>
    <w:rsid w:val="7E17A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492D9"/>
  <w15:chartTrackingRefBased/>
  <w15:docId w15:val="{71E29F07-BB04-44FA-B919-69C395829C9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1350604556a2411a" /><Relationship Type="http://schemas.openxmlformats.org/officeDocument/2006/relationships/image" Target="/media/image2.jpg" Id="Rf0b62fb0ca184644" /><Relationship Type="http://schemas.openxmlformats.org/officeDocument/2006/relationships/image" Target="/media/image3.jpg" Id="R1196e2682bc540ab" /><Relationship Type="http://schemas.openxmlformats.org/officeDocument/2006/relationships/image" Target="/media/image4.jpg" Id="R1f58b1e5ca8349be" /><Relationship Type="http://schemas.openxmlformats.org/officeDocument/2006/relationships/image" Target="/media/image5.jpg" Id="R0386562eb26145de" /><Relationship Type="http://schemas.openxmlformats.org/officeDocument/2006/relationships/image" Target="/media/image6.jpg" Id="R0f08c5293af14a8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George Milliken</dc:creator>
  <keywords/>
  <dc:description/>
  <lastModifiedBy>George Milliken</lastModifiedBy>
  <revision>2</revision>
  <dcterms:created xsi:type="dcterms:W3CDTF">2023-11-30T16:08:16.4755273Z</dcterms:created>
  <dcterms:modified xsi:type="dcterms:W3CDTF">2023-11-30T16:14:05.5774847Z</dcterms:modified>
</coreProperties>
</file>