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C1FC" w14:textId="3E6B07FE" w:rsidR="00D576D3" w:rsidRPr="000D3AFD" w:rsidRDefault="00D576D3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7CC93876" w14:textId="2B1E6E72" w:rsidR="00D576D3" w:rsidRPr="000D3AFD" w:rsidRDefault="001B084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33CC9" wp14:editId="747F439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4479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EA44" w14:textId="15829852" w:rsid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1 – 1</w:t>
                            </w:r>
                            <w:r w:rsid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/09/2</w:t>
                            </w:r>
                            <w:r w:rsid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5</w:t>
                            </w:r>
                          </w:p>
                          <w:p w14:paraId="606B6347" w14:textId="3958B7D3" w:rsidR="00016D0A" w:rsidRDefault="008102D2" w:rsidP="00016D0A">
                            <w:pPr>
                              <w:pStyle w:val="NoSpacing"/>
                            </w:pPr>
                            <w:r>
                              <w:t>St Bernard</w:t>
                            </w:r>
                            <w:r w:rsidR="00016D0A">
                              <w:t xml:space="preserve"> </w:t>
                            </w:r>
                            <w:r w:rsidR="00016D0A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St Anne </w:t>
                            </w:r>
                          </w:p>
                          <w:p w14:paraId="12CC772F" w14:textId="156B5E2C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St </w:t>
                            </w:r>
                            <w:r w:rsidR="0058282D">
                              <w:t>Mirin</w:t>
                            </w:r>
                            <w:r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St </w:t>
                            </w:r>
                            <w:r w:rsidR="0058282D">
                              <w:t>Fillan</w:t>
                            </w:r>
                            <w:r>
                              <w:t xml:space="preserve"> </w:t>
                            </w:r>
                          </w:p>
                          <w:p w14:paraId="4904F820" w14:textId="29C48AB0" w:rsidR="00016D0A" w:rsidRDefault="0058282D" w:rsidP="00016D0A">
                            <w:pPr>
                              <w:pStyle w:val="NoSpacing"/>
                            </w:pPr>
                            <w:r>
                              <w:t>St John Paul II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</w:t>
                            </w:r>
                            <w:r>
                              <w:t>St Ninian</w:t>
                            </w:r>
                            <w:r w:rsidR="00016D0A">
                              <w:t xml:space="preserve"> </w:t>
                            </w:r>
                          </w:p>
                          <w:p w14:paraId="177A3821" w14:textId="111E8B97" w:rsidR="00016D0A" w:rsidRDefault="0058282D" w:rsidP="00016D0A">
                            <w:pPr>
                              <w:pStyle w:val="NoSpacing"/>
                            </w:pPr>
                            <w:r>
                              <w:t>Corpus Christi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</w:t>
                            </w:r>
                            <w:r>
                              <w:t>Notre Dame</w:t>
                            </w:r>
                            <w:r w:rsidR="00016D0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33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19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9lDgIAAPcDAAAOAAAAZHJzL2Uyb0RvYy54bWysU9tu2zAMfR+wfxD0vtgJnLYx4hRdugwD&#10;ugvQ7QNkWY6FyaJGKbG7rx8lp2nQvQ3TgyCK5BF5eLS+HXvDjgq9Blvx+SznTFkJjbb7iv/4vnt3&#10;w5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" stroked="f">
                <v:textbox style="mso-fit-shape-to-text:t">
                  <w:txbxContent>
                    <w:p w14:paraId="3DEBEA44" w14:textId="15829852" w:rsid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1 – 1</w:t>
                      </w:r>
                      <w:r w:rsid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3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/09/2</w:t>
                      </w:r>
                      <w:r w:rsid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5</w:t>
                      </w:r>
                    </w:p>
                    <w:p w14:paraId="606B6347" w14:textId="3958B7D3" w:rsidR="00016D0A" w:rsidRDefault="008102D2" w:rsidP="00016D0A">
                      <w:pPr>
                        <w:pStyle w:val="NoSpacing"/>
                      </w:pPr>
                      <w:r>
                        <w:t>St Bernard</w:t>
                      </w:r>
                      <w:r w:rsidR="00016D0A">
                        <w:t xml:space="preserve"> </w:t>
                      </w:r>
                      <w:r w:rsidR="00016D0A">
                        <w:rPr>
                          <w:sz w:val="18"/>
                        </w:rPr>
                        <w:t>v</w:t>
                      </w:r>
                      <w:r w:rsidR="00016D0A">
                        <w:t xml:space="preserve"> St Anne </w:t>
                      </w:r>
                    </w:p>
                    <w:p w14:paraId="12CC772F" w14:textId="156B5E2C" w:rsidR="00016D0A" w:rsidRDefault="00016D0A" w:rsidP="00016D0A">
                      <w:pPr>
                        <w:pStyle w:val="NoSpacing"/>
                      </w:pPr>
                      <w:r>
                        <w:t xml:space="preserve">St </w:t>
                      </w:r>
                      <w:r w:rsidR="0058282D">
                        <w:t>Mirin</w:t>
                      </w:r>
                      <w:r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St </w:t>
                      </w:r>
                      <w:r w:rsidR="0058282D">
                        <w:t>Fillan</w:t>
                      </w:r>
                      <w:r>
                        <w:t xml:space="preserve"> </w:t>
                      </w:r>
                    </w:p>
                    <w:p w14:paraId="4904F820" w14:textId="29C48AB0" w:rsidR="00016D0A" w:rsidRDefault="0058282D" w:rsidP="00016D0A">
                      <w:pPr>
                        <w:pStyle w:val="NoSpacing"/>
                      </w:pPr>
                      <w:r>
                        <w:t>St John Paul II</w:t>
                      </w:r>
                      <w:r w:rsidR="00016D0A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016D0A">
                        <w:t xml:space="preserve"> </w:t>
                      </w:r>
                      <w:r>
                        <w:t>St Ninian</w:t>
                      </w:r>
                      <w:r w:rsidR="00016D0A">
                        <w:t xml:space="preserve"> </w:t>
                      </w:r>
                    </w:p>
                    <w:p w14:paraId="177A3821" w14:textId="111E8B97" w:rsidR="00016D0A" w:rsidRDefault="0058282D" w:rsidP="00016D0A">
                      <w:pPr>
                        <w:pStyle w:val="NoSpacing"/>
                      </w:pPr>
                      <w:r>
                        <w:t>Corpus Christi</w:t>
                      </w:r>
                      <w:r w:rsidR="00016D0A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016D0A">
                        <w:t xml:space="preserve"> </w:t>
                      </w:r>
                      <w:r>
                        <w:t>Notre Dame</w:t>
                      </w:r>
                      <w:r w:rsidR="00016D0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99E10" wp14:editId="2B90ABD5">
                <wp:simplePos x="0" y="0"/>
                <wp:positionH relativeFrom="column">
                  <wp:posOffset>2717800</wp:posOffset>
                </wp:positionH>
                <wp:positionV relativeFrom="paragraph">
                  <wp:posOffset>8467</wp:posOffset>
                </wp:positionV>
                <wp:extent cx="2381250" cy="8915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4806" w14:textId="605A4DC7" w:rsidR="000D3AFD" w:rsidRPr="008102D2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2 – </w:t>
                            </w:r>
                            <w:r w:rsidR="0058282D"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2</w:t>
                            </w:r>
                            <w:r w:rsidR="008102D2"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0</w:t>
                            </w:r>
                            <w:r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/09/2</w:t>
                            </w:r>
                            <w:r w:rsid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5</w:t>
                            </w:r>
                          </w:p>
                          <w:p w14:paraId="29B4334E" w14:textId="6E5F76A5" w:rsidR="00016D0A" w:rsidRPr="008102D2" w:rsidRDefault="00016D0A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St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Anne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St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Mirin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012109D6" w14:textId="22E579EE" w:rsidR="00016D0A" w:rsidRPr="008102D2" w:rsidRDefault="0058282D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Ninian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16D0A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102D2" w:rsidRPr="008102D2">
                              <w:rPr>
                                <w:color w:val="auto"/>
                              </w:rPr>
                              <w:t>St Bernard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6B8309B1" w14:textId="7456A20F" w:rsidR="00016D0A" w:rsidRPr="008102D2" w:rsidRDefault="008A67F7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Fillan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102D2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8102D2">
                              <w:rPr>
                                <w:color w:val="auto"/>
                              </w:rPr>
                              <w:t>Corpus Christi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1D17B8ED" w14:textId="117C42CA" w:rsidR="00016D0A" w:rsidRPr="008102D2" w:rsidRDefault="00016D0A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Notre Dame </w:t>
                            </w:r>
                            <w:r w:rsidR="008102D2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St John Paul II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3866A342" w14:textId="513200C7" w:rsidR="000D3AFD" w:rsidRPr="000D3AF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9E10" id="_x0000_s1027" type="#_x0000_t202" style="position:absolute;margin-left:214pt;margin-top:.65pt;width:187.5pt;height:7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" stroked="f">
                <v:textbox>
                  <w:txbxContent>
                    <w:p w14:paraId="12874806" w14:textId="605A4DC7" w:rsidR="000D3AFD" w:rsidRPr="008102D2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2 – </w:t>
                      </w:r>
                      <w:r w:rsidR="0058282D"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2</w:t>
                      </w:r>
                      <w:r w:rsidR="008102D2"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0</w:t>
                      </w:r>
                      <w:r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/09/2</w:t>
                      </w:r>
                      <w:r w:rsid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5</w:t>
                      </w:r>
                    </w:p>
                    <w:p w14:paraId="29B4334E" w14:textId="6E5F76A5" w:rsidR="00016D0A" w:rsidRPr="008102D2" w:rsidRDefault="00016D0A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St </w:t>
                      </w:r>
                      <w:r w:rsidR="0058282D" w:rsidRPr="008102D2">
                        <w:rPr>
                          <w:color w:val="auto"/>
                        </w:rPr>
                        <w:t>Anne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  <w:r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St </w:t>
                      </w:r>
                      <w:r w:rsidR="0058282D" w:rsidRPr="008102D2">
                        <w:rPr>
                          <w:color w:val="auto"/>
                        </w:rPr>
                        <w:t>Mirin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012109D6" w14:textId="22E579EE" w:rsidR="00016D0A" w:rsidRPr="008102D2" w:rsidRDefault="0058282D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Ninian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  <w:r w:rsidR="00016D0A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  <w:r w:rsidR="008102D2" w:rsidRPr="008102D2">
                        <w:rPr>
                          <w:color w:val="auto"/>
                        </w:rPr>
                        <w:t>St Bernard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6B8309B1" w14:textId="7456A20F" w:rsidR="00016D0A" w:rsidRPr="008102D2" w:rsidRDefault="008A67F7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Fillan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  <w:r w:rsidR="008102D2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  <w:r w:rsidRPr="008102D2">
                        <w:rPr>
                          <w:color w:val="auto"/>
                        </w:rPr>
                        <w:t>Corpus Christi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1D17B8ED" w14:textId="117C42CA" w:rsidR="00016D0A" w:rsidRPr="008102D2" w:rsidRDefault="00016D0A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Notre Dame </w:t>
                      </w:r>
                      <w:r w:rsidR="008102D2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  <w:r w:rsidR="0058282D" w:rsidRPr="008102D2">
                        <w:rPr>
                          <w:color w:val="auto"/>
                        </w:rPr>
                        <w:t>St John Paul II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3866A342" w14:textId="513200C7" w:rsidR="000D3AFD" w:rsidRPr="000D3AF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7FF93" w14:textId="64903211" w:rsidR="00D576D3" w:rsidRPr="000D3AFD" w:rsidRDefault="00D576D3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4DEE9AC9" w14:textId="17D6981A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BDBC67B" w14:textId="5E89DE16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70139C17" w14:textId="2EBB860C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A7FF4FA" w14:textId="1B88CF7D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6361062A" w14:textId="09F5FA38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6C078D47" w14:textId="3C8CD9A3" w:rsidR="000D3AFD" w:rsidRDefault="000E560A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E8D8E9" wp14:editId="58BD9BA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51735" cy="140462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00CDB" w14:textId="1421B7CB" w:rsidR="000D3AFD" w:rsidRP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3 – 0</w:t>
                            </w:r>
                            <w:r w:rsidR="0058282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5</w:t>
                            </w: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/10/2</w:t>
                            </w:r>
                            <w:r w:rsid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5</w:t>
                            </w:r>
                          </w:p>
                          <w:p w14:paraId="1D746113" w14:textId="73A0D33E" w:rsidR="00016D0A" w:rsidRPr="00766877" w:rsidRDefault="00016D0A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bookmarkStart w:id="0" w:name="_Hlk144216529"/>
                            <w:r w:rsidRPr="00766877">
                              <w:rPr>
                                <w:color w:val="auto"/>
                              </w:rPr>
                              <w:t xml:space="preserve">St Anne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766877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766877">
                              <w:rPr>
                                <w:color w:val="auto"/>
                              </w:rPr>
                              <w:t>St Ninian</w:t>
                            </w:r>
                            <w:r w:rsidRPr="0076687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14BCDEF6" w14:textId="5AA2DEC2" w:rsidR="00016D0A" w:rsidRPr="00A9107B" w:rsidRDefault="00016D0A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A9107B">
                              <w:rPr>
                                <w:color w:val="auto"/>
                              </w:rPr>
                              <w:t xml:space="preserve">Corpus Christi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A9107B">
                              <w:rPr>
                                <w:color w:val="auto"/>
                              </w:rPr>
                              <w:t xml:space="preserve"> St Mirin  </w:t>
                            </w:r>
                          </w:p>
                          <w:p w14:paraId="2CC23AAA" w14:textId="4447ADDF" w:rsidR="00016D0A" w:rsidRDefault="008102D2" w:rsidP="00016D0A">
                            <w:pPr>
                              <w:pStyle w:val="NoSpacing"/>
                            </w:pPr>
                            <w:r>
                              <w:t>St Bernard</w:t>
                            </w:r>
                            <w:r w:rsidR="00016D0A">
                              <w:t xml:space="preserve"> </w:t>
                            </w:r>
                            <w:r w:rsidR="00016D0A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Notre Dame </w:t>
                            </w:r>
                          </w:p>
                          <w:p w14:paraId="3D6A4EBA" w14:textId="6CCEC556" w:rsidR="000D3AFD" w:rsidRPr="001A40FE" w:rsidRDefault="00016D0A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1A40FE">
                              <w:rPr>
                                <w:color w:val="auto"/>
                              </w:rPr>
                              <w:t xml:space="preserve">St Fillan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1A40F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1A40FE">
                              <w:rPr>
                                <w:color w:val="auto"/>
                              </w:rPr>
                              <w:t>St John Paul II</w:t>
                            </w:r>
                            <w:r w:rsidRPr="001A40FE">
                              <w:rPr>
                                <w:color w:val="auto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8D8E9" id="_x0000_s1028" type="#_x0000_t202" style="position:absolute;margin-left:0;margin-top:1.3pt;width:193.0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WW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" stroked="f">
                <v:textbox style="mso-fit-shape-to-text:t">
                  <w:txbxContent>
                    <w:p w14:paraId="5E400CDB" w14:textId="1421B7CB" w:rsidR="000D3AFD" w:rsidRP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3 – 0</w:t>
                      </w:r>
                      <w:r w:rsidR="0058282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5</w:t>
                      </w: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/10/2</w:t>
                      </w:r>
                      <w:r w:rsid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5</w:t>
                      </w:r>
                    </w:p>
                    <w:p w14:paraId="1D746113" w14:textId="73A0D33E" w:rsidR="00016D0A" w:rsidRPr="00766877" w:rsidRDefault="00016D0A" w:rsidP="00016D0A">
                      <w:pPr>
                        <w:pStyle w:val="NoSpacing"/>
                        <w:rPr>
                          <w:color w:val="auto"/>
                        </w:rPr>
                      </w:pPr>
                      <w:bookmarkStart w:id="1" w:name="_Hlk144216529"/>
                      <w:r w:rsidRPr="00766877">
                        <w:rPr>
                          <w:color w:val="auto"/>
                        </w:rPr>
                        <w:t xml:space="preserve">St Anne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766877">
                        <w:rPr>
                          <w:color w:val="auto"/>
                        </w:rPr>
                        <w:t xml:space="preserve"> </w:t>
                      </w:r>
                      <w:r w:rsidR="0058282D" w:rsidRPr="00766877">
                        <w:rPr>
                          <w:color w:val="auto"/>
                        </w:rPr>
                        <w:t>St Ninian</w:t>
                      </w:r>
                      <w:r w:rsidRPr="00766877">
                        <w:rPr>
                          <w:color w:val="auto"/>
                        </w:rPr>
                        <w:t xml:space="preserve"> </w:t>
                      </w:r>
                    </w:p>
                    <w:p w14:paraId="14BCDEF6" w14:textId="5AA2DEC2" w:rsidR="00016D0A" w:rsidRPr="00A9107B" w:rsidRDefault="00016D0A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A9107B">
                        <w:rPr>
                          <w:color w:val="auto"/>
                        </w:rPr>
                        <w:t xml:space="preserve">Corpus Christi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A9107B">
                        <w:rPr>
                          <w:color w:val="auto"/>
                        </w:rPr>
                        <w:t xml:space="preserve"> St Mirin  </w:t>
                      </w:r>
                    </w:p>
                    <w:p w14:paraId="2CC23AAA" w14:textId="4447ADDF" w:rsidR="00016D0A" w:rsidRDefault="008102D2" w:rsidP="00016D0A">
                      <w:pPr>
                        <w:pStyle w:val="NoSpacing"/>
                      </w:pPr>
                      <w:r>
                        <w:t>St Bernard</w:t>
                      </w:r>
                      <w:r w:rsidR="00016D0A">
                        <w:t xml:space="preserve"> </w:t>
                      </w:r>
                      <w:r w:rsidR="00016D0A">
                        <w:rPr>
                          <w:sz w:val="18"/>
                        </w:rPr>
                        <w:t>v</w:t>
                      </w:r>
                      <w:r w:rsidR="00016D0A">
                        <w:t xml:space="preserve"> Notre Dame </w:t>
                      </w:r>
                    </w:p>
                    <w:p w14:paraId="3D6A4EBA" w14:textId="6CCEC556" w:rsidR="000D3AFD" w:rsidRPr="001A40FE" w:rsidRDefault="00016D0A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1A40FE">
                        <w:rPr>
                          <w:color w:val="auto"/>
                        </w:rPr>
                        <w:t xml:space="preserve">St Fillan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1A40FE">
                        <w:rPr>
                          <w:color w:val="auto"/>
                        </w:rPr>
                        <w:t xml:space="preserve"> </w:t>
                      </w:r>
                      <w:r w:rsidR="0058282D" w:rsidRPr="001A40FE">
                        <w:rPr>
                          <w:color w:val="auto"/>
                        </w:rPr>
                        <w:t>St John Paul II</w:t>
                      </w:r>
                      <w:r w:rsidRPr="001A40FE">
                        <w:rPr>
                          <w:color w:val="auto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84D"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4B690D" wp14:editId="4CA5475B">
                <wp:simplePos x="0" y="0"/>
                <wp:positionH relativeFrom="margin">
                  <wp:posOffset>2720552</wp:posOffset>
                </wp:positionH>
                <wp:positionV relativeFrom="paragraph">
                  <wp:posOffset>8255</wp:posOffset>
                </wp:positionV>
                <wp:extent cx="2438400" cy="883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15AD" w14:textId="1B4FB158" w:rsidR="000D3AFD" w:rsidRP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4 – </w:t>
                            </w:r>
                            <w:r w:rsid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01/11/25</w:t>
                            </w:r>
                          </w:p>
                          <w:p w14:paraId="43EB5791" w14:textId="21014E56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Corpus Christi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St Anne </w:t>
                            </w:r>
                          </w:p>
                          <w:p w14:paraId="368B283F" w14:textId="0D8C13FE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Notre Dame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58282D">
                              <w:t>St Ninian</w:t>
                            </w:r>
                            <w:r>
                              <w:t xml:space="preserve"> </w:t>
                            </w:r>
                          </w:p>
                          <w:p w14:paraId="1393D92C" w14:textId="0929DFE6" w:rsidR="00016D0A" w:rsidRDefault="0058282D" w:rsidP="00016D0A">
                            <w:pPr>
                              <w:pStyle w:val="NoSpacing"/>
                            </w:pPr>
                            <w:r>
                              <w:t>St John Paul II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St Mirin </w:t>
                            </w:r>
                          </w:p>
                          <w:p w14:paraId="29FF301F" w14:textId="749AF447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St Fillan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8102D2">
                              <w:t>St Bernard</w:t>
                            </w:r>
                            <w:r>
                              <w:t xml:space="preserve"> </w:t>
                            </w:r>
                          </w:p>
                          <w:p w14:paraId="4F8C0392" w14:textId="68FD74FA" w:rsidR="000D3AFD" w:rsidRPr="0090338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690D" id="_x0000_s1029" type="#_x0000_t202" style="position:absolute;margin-left:214.2pt;margin-top:.65pt;width:192pt;height:6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" stroked="f">
                <v:textbox>
                  <w:txbxContent>
                    <w:p w14:paraId="1A4E15AD" w14:textId="1B4FB158" w:rsidR="000D3AFD" w:rsidRP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4 – </w:t>
                      </w:r>
                      <w:r w:rsid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01/11/25</w:t>
                      </w:r>
                    </w:p>
                    <w:p w14:paraId="43EB5791" w14:textId="21014E56" w:rsidR="00016D0A" w:rsidRDefault="00016D0A" w:rsidP="00016D0A">
                      <w:pPr>
                        <w:pStyle w:val="NoSpacing"/>
                      </w:pPr>
                      <w:r>
                        <w:t xml:space="preserve">Corpus Christi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St Anne </w:t>
                      </w:r>
                    </w:p>
                    <w:p w14:paraId="368B283F" w14:textId="0D8C13FE" w:rsidR="00016D0A" w:rsidRDefault="00016D0A" w:rsidP="00016D0A">
                      <w:pPr>
                        <w:pStyle w:val="NoSpacing"/>
                      </w:pPr>
                      <w:r>
                        <w:t xml:space="preserve">Notre Dame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58282D">
                        <w:t>St Ninian</w:t>
                      </w:r>
                      <w:r>
                        <w:t xml:space="preserve"> </w:t>
                      </w:r>
                    </w:p>
                    <w:p w14:paraId="1393D92C" w14:textId="0929DFE6" w:rsidR="00016D0A" w:rsidRDefault="0058282D" w:rsidP="00016D0A">
                      <w:pPr>
                        <w:pStyle w:val="NoSpacing"/>
                      </w:pPr>
                      <w:r>
                        <w:t>St John Paul II</w:t>
                      </w:r>
                      <w:r w:rsidR="00016D0A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016D0A">
                        <w:t xml:space="preserve"> St Mirin </w:t>
                      </w:r>
                    </w:p>
                    <w:p w14:paraId="29FF301F" w14:textId="749AF447" w:rsidR="00016D0A" w:rsidRDefault="00016D0A" w:rsidP="00016D0A">
                      <w:pPr>
                        <w:pStyle w:val="NoSpacing"/>
                      </w:pPr>
                      <w:r>
                        <w:t xml:space="preserve">St Fillan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8102D2">
                        <w:t>St Bernard</w:t>
                      </w:r>
                      <w:r>
                        <w:t xml:space="preserve"> </w:t>
                      </w:r>
                    </w:p>
                    <w:p w14:paraId="4F8C0392" w14:textId="68FD74FA" w:rsidR="000D3AFD" w:rsidRPr="0090338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E8C3AB" w14:textId="35DFF852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79961E38" w14:textId="3BEB1E76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4C0D6B3E" w14:textId="2BD70646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1309F80" w14:textId="30FB990E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58356B8D" w14:textId="5EA26868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081DCF0D" w14:textId="4B6A04A9" w:rsidR="000D3AFD" w:rsidRDefault="001B084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B8DE5B" wp14:editId="0F8ECBC0">
                <wp:simplePos x="0" y="0"/>
                <wp:positionH relativeFrom="margin">
                  <wp:posOffset>11430</wp:posOffset>
                </wp:positionH>
                <wp:positionV relativeFrom="paragraph">
                  <wp:posOffset>83185</wp:posOffset>
                </wp:positionV>
                <wp:extent cx="24574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62DF" w14:textId="20A90A7A" w:rsidR="000D3AFD" w:rsidRP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5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08/11/25</w:t>
                            </w:r>
                          </w:p>
                          <w:p w14:paraId="6AC4E159" w14:textId="4E87FAD8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St Anne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Notre Dame </w:t>
                            </w:r>
                          </w:p>
                          <w:p w14:paraId="1E05F737" w14:textId="17BC2D33" w:rsidR="00016D0A" w:rsidRDefault="00016D0A" w:rsidP="00016D0A">
                            <w:pPr>
                              <w:pStyle w:val="NoSpacing"/>
                            </w:pPr>
                            <w:r>
                              <w:t>Corpus Christ</w:t>
                            </w:r>
                            <w:r w:rsidR="008102D2">
                              <w:t>i v</w:t>
                            </w:r>
                            <w:r>
                              <w:t xml:space="preserve"> </w:t>
                            </w:r>
                            <w:r w:rsidR="0058282D">
                              <w:t>St John Paul II</w:t>
                            </w:r>
                            <w:r>
                              <w:t xml:space="preserve"> </w:t>
                            </w:r>
                          </w:p>
                          <w:p w14:paraId="65E9B166" w14:textId="7E051F83" w:rsidR="00016D0A" w:rsidRDefault="0058282D" w:rsidP="00016D0A">
                            <w:pPr>
                              <w:pStyle w:val="NoSpacing"/>
                            </w:pPr>
                            <w:r>
                              <w:t>St Ninian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St Fillan </w:t>
                            </w:r>
                          </w:p>
                          <w:p w14:paraId="7CF0C0C9" w14:textId="7136BC82" w:rsidR="000D3AFD" w:rsidRP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St Mirin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8102D2">
                              <w:t>St Bernard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8DE5B" id="_x0000_s1030" type="#_x0000_t202" style="position:absolute;margin-left:.9pt;margin-top:6.55pt;width:19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U/EQIAAP4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" stroked="f">
                <v:textbox style="mso-fit-shape-to-text:t">
                  <w:txbxContent>
                    <w:p w14:paraId="34C262DF" w14:textId="20A90A7A" w:rsidR="000D3AFD" w:rsidRP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5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08/11/25</w:t>
                      </w:r>
                    </w:p>
                    <w:p w14:paraId="6AC4E159" w14:textId="4E87FAD8" w:rsidR="00016D0A" w:rsidRDefault="00016D0A" w:rsidP="00016D0A">
                      <w:pPr>
                        <w:pStyle w:val="NoSpacing"/>
                      </w:pPr>
                      <w:r>
                        <w:t xml:space="preserve">St Anne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Notre Dame </w:t>
                      </w:r>
                    </w:p>
                    <w:p w14:paraId="1E05F737" w14:textId="17BC2D33" w:rsidR="00016D0A" w:rsidRDefault="00016D0A" w:rsidP="00016D0A">
                      <w:pPr>
                        <w:pStyle w:val="NoSpacing"/>
                      </w:pPr>
                      <w:r>
                        <w:t>Corpus Christ</w:t>
                      </w:r>
                      <w:r w:rsidR="008102D2">
                        <w:t>i v</w:t>
                      </w:r>
                      <w:r>
                        <w:t xml:space="preserve"> </w:t>
                      </w:r>
                      <w:r w:rsidR="0058282D">
                        <w:t>St John Paul II</w:t>
                      </w:r>
                      <w:r>
                        <w:t xml:space="preserve"> </w:t>
                      </w:r>
                    </w:p>
                    <w:p w14:paraId="65E9B166" w14:textId="7E051F83" w:rsidR="00016D0A" w:rsidRDefault="0058282D" w:rsidP="00016D0A">
                      <w:pPr>
                        <w:pStyle w:val="NoSpacing"/>
                      </w:pPr>
                      <w:r>
                        <w:t>St Ninian</w:t>
                      </w:r>
                      <w:r w:rsidR="00016D0A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016D0A">
                        <w:t xml:space="preserve"> St Fillan </w:t>
                      </w:r>
                    </w:p>
                    <w:p w14:paraId="7CF0C0C9" w14:textId="7136BC82" w:rsidR="000D3AFD" w:rsidRPr="00016D0A" w:rsidRDefault="00016D0A" w:rsidP="00016D0A">
                      <w:pPr>
                        <w:pStyle w:val="NoSpacing"/>
                      </w:pPr>
                      <w:r>
                        <w:t xml:space="preserve">St Mirin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8102D2">
                        <w:t>St Bernard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11484C" wp14:editId="4D2714EB">
                <wp:simplePos x="0" y="0"/>
                <wp:positionH relativeFrom="margin">
                  <wp:posOffset>2709333</wp:posOffset>
                </wp:positionH>
                <wp:positionV relativeFrom="paragraph">
                  <wp:posOffset>88688</wp:posOffset>
                </wp:positionV>
                <wp:extent cx="2457450" cy="85979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E2E3" w14:textId="473458B7" w:rsidR="000D3AFD" w:rsidRP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6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22/11/25</w:t>
                            </w:r>
                          </w:p>
                          <w:p w14:paraId="23DE02EE" w14:textId="1219F54F" w:rsidR="00016D0A" w:rsidRDefault="0058282D" w:rsidP="00016D0A">
                            <w:pPr>
                              <w:pStyle w:val="NoSpacing"/>
                            </w:pPr>
                            <w:r>
                              <w:t>St John Paul II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St Anne </w:t>
                            </w:r>
                          </w:p>
                          <w:p w14:paraId="172330AA" w14:textId="34FF27B4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St Fillan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Notre Dame </w:t>
                            </w:r>
                          </w:p>
                          <w:p w14:paraId="3C0EB92F" w14:textId="551A84F0" w:rsidR="00016D0A" w:rsidRDefault="008102D2" w:rsidP="00016D0A">
                            <w:pPr>
                              <w:pStyle w:val="NoSpacing"/>
                            </w:pPr>
                            <w:r>
                              <w:t>St Bernard</w:t>
                            </w:r>
                            <w:r w:rsidR="00016D0A">
                              <w:t xml:space="preserve"> </w:t>
                            </w:r>
                            <w:r w:rsidR="00016D0A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Corpus Christi </w:t>
                            </w:r>
                          </w:p>
                          <w:p w14:paraId="6F3081E9" w14:textId="4E1F292C" w:rsidR="000D3AFD" w:rsidRPr="008102D2" w:rsidRDefault="0058282D" w:rsidP="00016D0A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Ninian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16D0A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016D0A" w:rsidRPr="008102D2">
                              <w:rPr>
                                <w:color w:val="auto"/>
                              </w:rPr>
                              <w:t xml:space="preserve"> St Mirin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484C" id="_x0000_s1031" type="#_x0000_t202" style="position:absolute;margin-left:213.35pt;margin-top:7pt;width:193.5pt;height:6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" stroked="f">
                <v:textbox>
                  <w:txbxContent>
                    <w:p w14:paraId="064FE2E3" w14:textId="473458B7" w:rsidR="000D3AFD" w:rsidRP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6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22/11/25</w:t>
                      </w:r>
                    </w:p>
                    <w:p w14:paraId="23DE02EE" w14:textId="1219F54F" w:rsidR="00016D0A" w:rsidRDefault="0058282D" w:rsidP="00016D0A">
                      <w:pPr>
                        <w:pStyle w:val="NoSpacing"/>
                      </w:pPr>
                      <w:r>
                        <w:t>St John Paul II</w:t>
                      </w:r>
                      <w:r w:rsidR="00016D0A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016D0A">
                        <w:t xml:space="preserve"> St Anne </w:t>
                      </w:r>
                    </w:p>
                    <w:p w14:paraId="172330AA" w14:textId="34FF27B4" w:rsidR="00016D0A" w:rsidRDefault="00016D0A" w:rsidP="00016D0A">
                      <w:pPr>
                        <w:pStyle w:val="NoSpacing"/>
                      </w:pPr>
                      <w:r>
                        <w:t xml:space="preserve">St Fillan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Notre Dame </w:t>
                      </w:r>
                    </w:p>
                    <w:p w14:paraId="3C0EB92F" w14:textId="551A84F0" w:rsidR="00016D0A" w:rsidRDefault="008102D2" w:rsidP="00016D0A">
                      <w:pPr>
                        <w:pStyle w:val="NoSpacing"/>
                      </w:pPr>
                      <w:r>
                        <w:t>St Bernard</w:t>
                      </w:r>
                      <w:r w:rsidR="00016D0A">
                        <w:t xml:space="preserve"> </w:t>
                      </w:r>
                      <w:r w:rsidR="00016D0A">
                        <w:rPr>
                          <w:sz w:val="18"/>
                        </w:rPr>
                        <w:t>v</w:t>
                      </w:r>
                      <w:r w:rsidR="00016D0A">
                        <w:t xml:space="preserve"> Corpus Christi </w:t>
                      </w:r>
                    </w:p>
                    <w:p w14:paraId="6F3081E9" w14:textId="4E1F292C" w:rsidR="000D3AFD" w:rsidRPr="008102D2" w:rsidRDefault="0058282D" w:rsidP="00016D0A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Ninian</w:t>
                      </w:r>
                      <w:r w:rsidR="00016D0A" w:rsidRPr="008102D2">
                        <w:rPr>
                          <w:color w:val="auto"/>
                        </w:rPr>
                        <w:t xml:space="preserve"> </w:t>
                      </w:r>
                      <w:r w:rsidR="00016D0A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016D0A" w:rsidRPr="008102D2">
                        <w:rPr>
                          <w:color w:val="auto"/>
                        </w:rPr>
                        <w:t xml:space="preserve"> St Mirin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038531" w14:textId="1F65A13F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522B3578" w14:textId="5F65A80F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7F0D85B5" w14:textId="22815CFE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63EE2707" w14:textId="08DE4BBA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665211E0" w14:textId="514C3856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7F8A7134" w14:textId="00F7E18D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2E86F1FC" w14:textId="1319DDCA" w:rsidR="000D3AFD" w:rsidRDefault="001B084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2CF913" wp14:editId="19D58AC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480310" cy="952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733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4B44" w14:textId="6A15324B" w:rsidR="000D3AFD" w:rsidRP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7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06/12/25</w:t>
                            </w:r>
                          </w:p>
                          <w:p w14:paraId="770EDDED" w14:textId="7C521968" w:rsidR="00016D0A" w:rsidRDefault="00016D0A" w:rsidP="00016D0A">
                            <w:pPr>
                              <w:pStyle w:val="NoSpacing"/>
                            </w:pPr>
                            <w:bookmarkStart w:id="2" w:name="_Hlk144216613"/>
                            <w:r>
                              <w:t xml:space="preserve">St Fillan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AA699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t xml:space="preserve">St Anne  </w:t>
                            </w:r>
                          </w:p>
                          <w:p w14:paraId="1064C9EE" w14:textId="1B8E554C" w:rsidR="00016D0A" w:rsidRDefault="0058282D" w:rsidP="00016D0A">
                            <w:pPr>
                              <w:pStyle w:val="NoSpacing"/>
                            </w:pPr>
                            <w:r>
                              <w:t>St John Paul II</w:t>
                            </w:r>
                            <w:r w:rsidR="00016D0A">
                              <w:t xml:space="preserve"> </w:t>
                            </w:r>
                            <w:r w:rsidR="00016D0A">
                              <w:rPr>
                                <w:sz w:val="18"/>
                              </w:rPr>
                              <w:t>v</w:t>
                            </w:r>
                            <w:r w:rsidR="00016D0A">
                              <w:t xml:space="preserve"> </w:t>
                            </w:r>
                            <w:r w:rsidR="008102D2">
                              <w:t>St Bernard</w:t>
                            </w:r>
                            <w:r w:rsidR="00016D0A">
                              <w:t xml:space="preserve"> </w:t>
                            </w:r>
                          </w:p>
                          <w:p w14:paraId="05A37A9E" w14:textId="504D7179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Notre Dame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St Mirin </w:t>
                            </w:r>
                          </w:p>
                          <w:p w14:paraId="6BA3B9FD" w14:textId="11C57837" w:rsidR="00016D0A" w:rsidRDefault="00016D0A" w:rsidP="00016D0A">
                            <w:pPr>
                              <w:pStyle w:val="NoSpacing"/>
                            </w:pPr>
                            <w:r>
                              <w:t xml:space="preserve">Corpus Christi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58282D">
                              <w:t>St Ninian</w:t>
                            </w:r>
                            <w:r>
                              <w:t xml:space="preserve"> </w:t>
                            </w:r>
                          </w:p>
                          <w:bookmarkEnd w:id="2"/>
                          <w:p w14:paraId="49C9FB3E" w14:textId="5042333F" w:rsidR="000D3AFD" w:rsidRPr="000D3AF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F913" id="_x0000_s1032" type="#_x0000_t202" style="position:absolute;margin-left:0;margin-top:.8pt;width:195.3pt;height: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qADwIAAP0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" stroked="f">
                <v:textbox>
                  <w:txbxContent>
                    <w:p w14:paraId="546C4B44" w14:textId="6A15324B" w:rsidR="000D3AFD" w:rsidRP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7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06/12/25</w:t>
                      </w:r>
                    </w:p>
                    <w:p w14:paraId="770EDDED" w14:textId="7C521968" w:rsidR="00016D0A" w:rsidRDefault="00016D0A" w:rsidP="00016D0A">
                      <w:pPr>
                        <w:pStyle w:val="NoSpacing"/>
                      </w:pPr>
                      <w:bookmarkStart w:id="3" w:name="_Hlk144216613"/>
                      <w:r>
                        <w:t xml:space="preserve">St Fillan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AA699F">
                        <w:rPr>
                          <w:sz w:val="18"/>
                        </w:rPr>
                        <w:t xml:space="preserve"> </w:t>
                      </w:r>
                      <w:r>
                        <w:t xml:space="preserve">St Anne  </w:t>
                      </w:r>
                    </w:p>
                    <w:p w14:paraId="1064C9EE" w14:textId="1B8E554C" w:rsidR="00016D0A" w:rsidRDefault="0058282D" w:rsidP="00016D0A">
                      <w:pPr>
                        <w:pStyle w:val="NoSpacing"/>
                      </w:pPr>
                      <w:r>
                        <w:t>St John Paul II</w:t>
                      </w:r>
                      <w:r w:rsidR="00016D0A">
                        <w:t xml:space="preserve"> </w:t>
                      </w:r>
                      <w:r w:rsidR="00016D0A">
                        <w:rPr>
                          <w:sz w:val="18"/>
                        </w:rPr>
                        <w:t>v</w:t>
                      </w:r>
                      <w:r w:rsidR="00016D0A">
                        <w:t xml:space="preserve"> </w:t>
                      </w:r>
                      <w:r w:rsidR="008102D2">
                        <w:t>St Bernard</w:t>
                      </w:r>
                      <w:r w:rsidR="00016D0A">
                        <w:t xml:space="preserve"> </w:t>
                      </w:r>
                    </w:p>
                    <w:p w14:paraId="05A37A9E" w14:textId="504D7179" w:rsidR="00016D0A" w:rsidRDefault="00016D0A" w:rsidP="00016D0A">
                      <w:pPr>
                        <w:pStyle w:val="NoSpacing"/>
                      </w:pPr>
                      <w:r>
                        <w:t xml:space="preserve">Notre Dame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St Mirin </w:t>
                      </w:r>
                    </w:p>
                    <w:p w14:paraId="6BA3B9FD" w14:textId="11C57837" w:rsidR="00016D0A" w:rsidRDefault="00016D0A" w:rsidP="00016D0A">
                      <w:pPr>
                        <w:pStyle w:val="NoSpacing"/>
                      </w:pPr>
                      <w:r>
                        <w:t xml:space="preserve">Corpus Christi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58282D">
                        <w:t>St Ninian</w:t>
                      </w:r>
                      <w:r>
                        <w:t xml:space="preserve"> </w:t>
                      </w:r>
                    </w:p>
                    <w:bookmarkEnd w:id="3"/>
                    <w:p w14:paraId="49C9FB3E" w14:textId="5042333F" w:rsidR="000D3AFD" w:rsidRPr="000D3AF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4DFC7E" wp14:editId="50F40496">
                <wp:simplePos x="0" y="0"/>
                <wp:positionH relativeFrom="margin">
                  <wp:posOffset>2698750</wp:posOffset>
                </wp:positionH>
                <wp:positionV relativeFrom="paragraph">
                  <wp:posOffset>12700</wp:posOffset>
                </wp:positionV>
                <wp:extent cx="2457450" cy="9239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7DC8" w14:textId="5B075108" w:rsid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8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– 13/12/25</w:t>
                            </w:r>
                          </w:p>
                          <w:p w14:paraId="4485DE2E" w14:textId="28F5B314" w:rsidR="00D741F5" w:rsidRPr="00D741F5" w:rsidRDefault="00D741F5" w:rsidP="00D741F5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St Anne </w:t>
                            </w:r>
                            <w:r w:rsidRPr="00D741F5">
                              <w:rPr>
                                <w:rFonts w:asciiTheme="minorBidi" w:hAnsiTheme="minorBidi" w:cstheme="minorBidi"/>
                                <w:sz w:val="18"/>
                              </w:rPr>
                              <w:t xml:space="preserve">v </w:t>
                            </w:r>
                            <w:r w:rsidR="008102D2">
                              <w:rPr>
                                <w:rFonts w:asciiTheme="minorBidi" w:hAnsiTheme="minorBidi" w:cstheme="minorBidi"/>
                              </w:rPr>
                              <w:t>St Bernard</w:t>
                            </w: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</w:p>
                          <w:p w14:paraId="5EA96D64" w14:textId="61403DD5" w:rsidR="00D741F5" w:rsidRPr="00D741F5" w:rsidRDefault="00D741F5" w:rsidP="00D741F5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St </w:t>
                            </w:r>
                            <w:r w:rsidR="0058282D">
                              <w:rPr>
                                <w:rFonts w:asciiTheme="minorBidi" w:hAnsiTheme="minorBidi" w:cstheme="minorBidi"/>
                              </w:rPr>
                              <w:t>Fillan</w:t>
                            </w: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r w:rsidR="008102D2">
                              <w:rPr>
                                <w:rFonts w:asciiTheme="minorBidi" w:hAnsiTheme="minorBidi" w:cstheme="minorBidi"/>
                                <w:sz w:val="18"/>
                              </w:rPr>
                              <w:t>v</w:t>
                            </w: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 St </w:t>
                            </w:r>
                            <w:r w:rsidR="0058282D">
                              <w:rPr>
                                <w:rFonts w:asciiTheme="minorBidi" w:hAnsiTheme="minorBidi" w:cstheme="minorBidi"/>
                              </w:rPr>
                              <w:t>Mirin</w:t>
                            </w:r>
                            <w:r w:rsidRPr="00D741F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</w:p>
                          <w:p w14:paraId="24D677A3" w14:textId="5506765E" w:rsidR="00D741F5" w:rsidRPr="00D741F5" w:rsidRDefault="0058282D" w:rsidP="00D741F5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</w:rPr>
                              <w:t>St Ninian</w:t>
                            </w:r>
                            <w:r w:rsidR="00D741F5" w:rsidRPr="00D741F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r w:rsidR="008102D2">
                              <w:rPr>
                                <w:rFonts w:asciiTheme="minorBidi" w:hAnsiTheme="minorBidi" w:cstheme="minorBidi"/>
                                <w:sz w:val="18"/>
                              </w:rPr>
                              <w:t xml:space="preserve">v 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>St John Paul II</w:t>
                            </w:r>
                            <w:r w:rsidR="00D741F5" w:rsidRPr="00D741F5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</w:p>
                          <w:p w14:paraId="1E705533" w14:textId="6E2F52DE" w:rsidR="000D3AFD" w:rsidRPr="00D741F5" w:rsidRDefault="008A67F7" w:rsidP="00D741F5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Notre Dame</w:t>
                            </w:r>
                            <w:r w:rsidR="00D741F5" w:rsidRPr="00D741F5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8102D2">
                              <w:rPr>
                                <w:rFonts w:asciiTheme="minorBidi" w:hAnsiTheme="minorBidi"/>
                                <w:sz w:val="18"/>
                              </w:rPr>
                              <w:t>v</w:t>
                            </w:r>
                            <w:r w:rsidR="00D741F5" w:rsidRPr="00D741F5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Corpus Christi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FC7E" id="_x0000_s1033" type="#_x0000_t202" style="position:absolute;margin-left:212.5pt;margin-top:1pt;width:193.5pt;height:7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B1DwIAAP0DAAAOAAAAZHJzL2Uyb0RvYy54bWysU9uO0zAQfUfiHyy/07ShZbdR09XSpQhp&#10;uUgLH+A4TmPheMzYbbJ8PWMn2y3whvCD5fF4zs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" stroked="f">
                <v:textbox>
                  <w:txbxContent>
                    <w:p w14:paraId="42FC7DC8" w14:textId="5B075108" w:rsid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8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– 13/12/25</w:t>
                      </w:r>
                    </w:p>
                    <w:p w14:paraId="4485DE2E" w14:textId="28F5B314" w:rsidR="00D741F5" w:rsidRPr="00D741F5" w:rsidRDefault="00D741F5" w:rsidP="00D741F5">
                      <w:pPr>
                        <w:pStyle w:val="NoSpacing"/>
                        <w:rPr>
                          <w:rFonts w:asciiTheme="minorBidi" w:hAnsiTheme="minorBidi" w:cstheme="minorBidi"/>
                        </w:rPr>
                      </w:pPr>
                      <w:r w:rsidRPr="00D741F5">
                        <w:rPr>
                          <w:rFonts w:asciiTheme="minorBidi" w:hAnsiTheme="minorBidi" w:cstheme="minorBidi"/>
                        </w:rPr>
                        <w:t xml:space="preserve">St Anne </w:t>
                      </w:r>
                      <w:r w:rsidRPr="00D741F5">
                        <w:rPr>
                          <w:rFonts w:asciiTheme="minorBidi" w:hAnsiTheme="minorBidi" w:cstheme="minorBidi"/>
                          <w:sz w:val="18"/>
                        </w:rPr>
                        <w:t xml:space="preserve">v </w:t>
                      </w:r>
                      <w:r w:rsidR="008102D2">
                        <w:rPr>
                          <w:rFonts w:asciiTheme="minorBidi" w:hAnsiTheme="minorBidi" w:cstheme="minorBidi"/>
                        </w:rPr>
                        <w:t>St Bernard</w:t>
                      </w:r>
                      <w:r w:rsidRPr="00D741F5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</w:p>
                    <w:p w14:paraId="5EA96D64" w14:textId="61403DD5" w:rsidR="00D741F5" w:rsidRPr="00D741F5" w:rsidRDefault="00D741F5" w:rsidP="00D741F5">
                      <w:pPr>
                        <w:pStyle w:val="NoSpacing"/>
                        <w:rPr>
                          <w:rFonts w:asciiTheme="minorBidi" w:hAnsiTheme="minorBidi" w:cstheme="minorBidi"/>
                        </w:rPr>
                      </w:pPr>
                      <w:r w:rsidRPr="00D741F5">
                        <w:rPr>
                          <w:rFonts w:asciiTheme="minorBidi" w:hAnsiTheme="minorBidi" w:cstheme="minorBidi"/>
                        </w:rPr>
                        <w:t xml:space="preserve">St </w:t>
                      </w:r>
                      <w:r w:rsidR="0058282D">
                        <w:rPr>
                          <w:rFonts w:asciiTheme="minorBidi" w:hAnsiTheme="minorBidi" w:cstheme="minorBidi"/>
                        </w:rPr>
                        <w:t>Fillan</w:t>
                      </w:r>
                      <w:r w:rsidRPr="00D741F5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  <w:r w:rsidR="008102D2">
                        <w:rPr>
                          <w:rFonts w:asciiTheme="minorBidi" w:hAnsiTheme="minorBidi" w:cstheme="minorBidi"/>
                          <w:sz w:val="18"/>
                        </w:rPr>
                        <w:t>v</w:t>
                      </w:r>
                      <w:r w:rsidRPr="00D741F5">
                        <w:rPr>
                          <w:rFonts w:asciiTheme="minorBidi" w:hAnsiTheme="minorBidi" w:cstheme="minorBidi"/>
                        </w:rPr>
                        <w:t xml:space="preserve"> St </w:t>
                      </w:r>
                      <w:r w:rsidR="0058282D">
                        <w:rPr>
                          <w:rFonts w:asciiTheme="minorBidi" w:hAnsiTheme="minorBidi" w:cstheme="minorBidi"/>
                        </w:rPr>
                        <w:t>Mirin</w:t>
                      </w:r>
                      <w:r w:rsidRPr="00D741F5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</w:p>
                    <w:p w14:paraId="24D677A3" w14:textId="5506765E" w:rsidR="00D741F5" w:rsidRPr="00D741F5" w:rsidRDefault="0058282D" w:rsidP="00D741F5">
                      <w:pPr>
                        <w:pStyle w:val="NoSpacing"/>
                        <w:rPr>
                          <w:rFonts w:asciiTheme="minorBidi" w:hAnsiTheme="minorBidi" w:cstheme="minorBidi"/>
                        </w:rPr>
                      </w:pPr>
                      <w:r>
                        <w:rPr>
                          <w:rFonts w:asciiTheme="minorBidi" w:hAnsiTheme="minorBidi" w:cstheme="minorBidi"/>
                        </w:rPr>
                        <w:t>St Ninian</w:t>
                      </w:r>
                      <w:r w:rsidR="00D741F5" w:rsidRPr="00D741F5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  <w:r w:rsidR="008102D2">
                        <w:rPr>
                          <w:rFonts w:asciiTheme="minorBidi" w:hAnsiTheme="minorBidi" w:cstheme="minorBidi"/>
                          <w:sz w:val="18"/>
                        </w:rPr>
                        <w:t xml:space="preserve">v </w:t>
                      </w:r>
                      <w:r>
                        <w:rPr>
                          <w:rFonts w:asciiTheme="minorBidi" w:hAnsiTheme="minorBidi" w:cstheme="minorBidi"/>
                        </w:rPr>
                        <w:t>St John Paul II</w:t>
                      </w:r>
                      <w:r w:rsidR="00D741F5" w:rsidRPr="00D741F5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</w:p>
                    <w:p w14:paraId="1E705533" w14:textId="6E2F52DE" w:rsidR="000D3AFD" w:rsidRPr="00D741F5" w:rsidRDefault="008A67F7" w:rsidP="00D741F5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inorBidi" w:hAnsiTheme="minorBidi"/>
                        </w:rPr>
                        <w:t>Notre Dame</w:t>
                      </w:r>
                      <w:r w:rsidR="00D741F5" w:rsidRPr="00D741F5">
                        <w:rPr>
                          <w:rFonts w:asciiTheme="minorBidi" w:hAnsiTheme="minorBidi"/>
                        </w:rPr>
                        <w:t xml:space="preserve"> </w:t>
                      </w:r>
                      <w:r w:rsidR="008102D2">
                        <w:rPr>
                          <w:rFonts w:asciiTheme="minorBidi" w:hAnsiTheme="minorBidi"/>
                          <w:sz w:val="18"/>
                        </w:rPr>
                        <w:t>v</w:t>
                      </w:r>
                      <w:r w:rsidR="00D741F5" w:rsidRPr="00D741F5">
                        <w:rPr>
                          <w:rFonts w:asciiTheme="minorBidi" w:hAnsiTheme="minorBidi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</w:rPr>
                        <w:t>Corpus Christi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08E57F" w14:textId="69478FD1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6646E1A" w14:textId="65F80711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222AD8E" w14:textId="23952C4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0FF4A970" w14:textId="3E9EB8AD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675FE42" w14:textId="4FEC06BD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0DE77CD1" w14:textId="52D56534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58132EDD" w14:textId="69B257F0" w:rsidR="000D3AFD" w:rsidRDefault="001B084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2A28C1" wp14:editId="700A4AB0">
                <wp:simplePos x="0" y="0"/>
                <wp:positionH relativeFrom="margin">
                  <wp:posOffset>23495</wp:posOffset>
                </wp:positionH>
                <wp:positionV relativeFrom="paragraph">
                  <wp:posOffset>9102</wp:posOffset>
                </wp:positionV>
                <wp:extent cx="2457450" cy="9715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2819" w14:textId="4FA63844" w:rsidR="000D3AFD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</w:t>
                            </w:r>
                            <w:r w:rsidR="008A67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24/01/25</w:t>
                            </w:r>
                          </w:p>
                          <w:p w14:paraId="3B8AECD8" w14:textId="152AB674" w:rsidR="00D741F5" w:rsidRDefault="0058282D" w:rsidP="00D741F5">
                            <w:pPr>
                              <w:pStyle w:val="NoSpacing"/>
                            </w:pPr>
                            <w:r>
                              <w:t>St Ninian</w:t>
                            </w:r>
                            <w:r w:rsidR="00D741F5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 xml:space="preserve">v </w:t>
                            </w:r>
                            <w:r w:rsidR="00D741F5">
                              <w:t xml:space="preserve">St Anne </w:t>
                            </w:r>
                          </w:p>
                          <w:p w14:paraId="5BACFC66" w14:textId="26C5B359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St Mirin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Corpus Christi </w:t>
                            </w:r>
                          </w:p>
                          <w:p w14:paraId="165BBE68" w14:textId="642D8815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Notre Dame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8102D2">
                              <w:t>St Bernard</w:t>
                            </w:r>
                            <w:r>
                              <w:t xml:space="preserve"> </w:t>
                            </w:r>
                          </w:p>
                          <w:p w14:paraId="58A45E17" w14:textId="33F080BA" w:rsidR="00D741F5" w:rsidRPr="008102D2" w:rsidRDefault="0058282D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John Paul II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741F5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St Fillan </w:t>
                            </w:r>
                          </w:p>
                          <w:p w14:paraId="438C6ABF" w14:textId="33A7A9AE" w:rsidR="000D3AFD" w:rsidRPr="000D3AF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28C1" id="_x0000_s1034" type="#_x0000_t202" style="position:absolute;margin-left:1.85pt;margin-top:.7pt;width:193.5pt;height:7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" stroked="f">
                <v:textbox>
                  <w:txbxContent>
                    <w:p w14:paraId="04792819" w14:textId="4FA63844" w:rsidR="000D3AFD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</w:t>
                      </w:r>
                      <w:r w:rsidR="008A67F7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9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24/01/25</w:t>
                      </w:r>
                    </w:p>
                    <w:p w14:paraId="3B8AECD8" w14:textId="152AB674" w:rsidR="00D741F5" w:rsidRDefault="0058282D" w:rsidP="00D741F5">
                      <w:pPr>
                        <w:pStyle w:val="NoSpacing"/>
                      </w:pPr>
                      <w:r>
                        <w:t>St Ninian</w:t>
                      </w:r>
                      <w:r w:rsidR="00D741F5">
                        <w:t xml:space="preserve"> </w:t>
                      </w:r>
                      <w:r w:rsidR="008102D2">
                        <w:rPr>
                          <w:sz w:val="18"/>
                        </w:rPr>
                        <w:t xml:space="preserve">v </w:t>
                      </w:r>
                      <w:r w:rsidR="00D741F5">
                        <w:t xml:space="preserve">St Anne </w:t>
                      </w:r>
                    </w:p>
                    <w:p w14:paraId="5BACFC66" w14:textId="26C5B359" w:rsidR="00D741F5" w:rsidRDefault="00D741F5" w:rsidP="00D741F5">
                      <w:pPr>
                        <w:pStyle w:val="NoSpacing"/>
                      </w:pPr>
                      <w:r>
                        <w:t xml:space="preserve">St Mirin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Corpus Christi </w:t>
                      </w:r>
                    </w:p>
                    <w:p w14:paraId="165BBE68" w14:textId="642D8815" w:rsidR="00D741F5" w:rsidRDefault="00D741F5" w:rsidP="00D741F5">
                      <w:pPr>
                        <w:pStyle w:val="NoSpacing"/>
                      </w:pPr>
                      <w:r>
                        <w:t xml:space="preserve">Notre Dame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8102D2">
                        <w:t>St Bernard</w:t>
                      </w:r>
                      <w:r>
                        <w:t xml:space="preserve"> </w:t>
                      </w:r>
                    </w:p>
                    <w:p w14:paraId="58A45E17" w14:textId="33F080BA" w:rsidR="00D741F5" w:rsidRPr="008102D2" w:rsidRDefault="0058282D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John Paul II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D741F5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St Fillan </w:t>
                      </w:r>
                    </w:p>
                    <w:p w14:paraId="438C6ABF" w14:textId="33A7A9AE" w:rsidR="000D3AFD" w:rsidRPr="000D3AF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705E89" wp14:editId="72B22975">
                <wp:simplePos x="0" y="0"/>
                <wp:positionH relativeFrom="margin">
                  <wp:posOffset>2674620</wp:posOffset>
                </wp:positionH>
                <wp:positionV relativeFrom="paragraph">
                  <wp:posOffset>10160</wp:posOffset>
                </wp:positionV>
                <wp:extent cx="2457450" cy="952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D3E3" w14:textId="160E061F" w:rsidR="000D3AFD" w:rsidRPr="008102D2" w:rsidRDefault="000D3AFD" w:rsidP="000D3A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Week </w:t>
                            </w:r>
                            <w:r w:rsidR="008A67F7"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10</w:t>
                            </w:r>
                            <w:r w:rsidRPr="008102D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31/01/25</w:t>
                            </w:r>
                          </w:p>
                          <w:p w14:paraId="6C6F337B" w14:textId="1E62B555" w:rsidR="00D741F5" w:rsidRPr="008102D2" w:rsidRDefault="00D741F5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bookmarkStart w:id="4" w:name="_Hlk144216678"/>
                            <w:r w:rsidRPr="008102D2">
                              <w:rPr>
                                <w:color w:val="auto"/>
                              </w:rPr>
                              <w:t xml:space="preserve">St </w:t>
                            </w:r>
                            <w:r w:rsidR="008A67F7" w:rsidRPr="008102D2">
                              <w:rPr>
                                <w:color w:val="auto"/>
                              </w:rPr>
                              <w:t>Mirin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St </w:t>
                            </w:r>
                            <w:r w:rsidR="008A67F7" w:rsidRPr="008102D2">
                              <w:rPr>
                                <w:color w:val="auto"/>
                              </w:rPr>
                              <w:t>Anne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0116F704" w14:textId="11850381" w:rsidR="00D741F5" w:rsidRPr="008102D2" w:rsidRDefault="008102D2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Bernard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741F5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St Ninian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690EF558" w14:textId="067FA6CE" w:rsidR="00D741F5" w:rsidRPr="008102D2" w:rsidRDefault="008A67F7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Corpus Christi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8102D2">
                              <w:rPr>
                                <w:color w:val="auto"/>
                              </w:rPr>
                              <w:t>St Fillan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3B1784D1" w14:textId="3E84FDA0" w:rsidR="000D3AFD" w:rsidRPr="008102D2" w:rsidRDefault="0058282D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John Paul II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Notre Dame </w:t>
                            </w:r>
                            <w:bookmarkEnd w:id="4"/>
                          </w:p>
                          <w:p w14:paraId="43C358D5" w14:textId="16B4DDA4" w:rsidR="000D3AFD" w:rsidRPr="000D3AF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5E89" id="_x0000_s1035" type="#_x0000_t202" style="position:absolute;margin-left:210.6pt;margin-top:.8pt;width:193.5pt;height: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" stroked="f">
                <v:textbox>
                  <w:txbxContent>
                    <w:p w14:paraId="5296D3E3" w14:textId="160E061F" w:rsidR="000D3AFD" w:rsidRPr="008102D2" w:rsidRDefault="000D3AFD" w:rsidP="000D3AF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Week </w:t>
                      </w:r>
                      <w:r w:rsidR="008A67F7"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10</w:t>
                      </w:r>
                      <w:r w:rsidRPr="008102D2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31/01/25</w:t>
                      </w:r>
                    </w:p>
                    <w:p w14:paraId="6C6F337B" w14:textId="1E62B555" w:rsidR="00D741F5" w:rsidRPr="008102D2" w:rsidRDefault="00D741F5" w:rsidP="00D741F5">
                      <w:pPr>
                        <w:pStyle w:val="NoSpacing"/>
                        <w:rPr>
                          <w:color w:val="auto"/>
                        </w:rPr>
                      </w:pPr>
                      <w:bookmarkStart w:id="5" w:name="_Hlk144216678"/>
                      <w:r w:rsidRPr="008102D2">
                        <w:rPr>
                          <w:color w:val="auto"/>
                        </w:rPr>
                        <w:t xml:space="preserve">St </w:t>
                      </w:r>
                      <w:r w:rsidR="008A67F7" w:rsidRPr="008102D2">
                        <w:rPr>
                          <w:color w:val="auto"/>
                        </w:rPr>
                        <w:t>Mirin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St </w:t>
                      </w:r>
                      <w:r w:rsidR="008A67F7" w:rsidRPr="008102D2">
                        <w:rPr>
                          <w:color w:val="auto"/>
                        </w:rPr>
                        <w:t>Anne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0116F704" w14:textId="11850381" w:rsidR="00D741F5" w:rsidRPr="008102D2" w:rsidRDefault="008102D2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Bernard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D741F5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58282D" w:rsidRPr="008102D2">
                        <w:rPr>
                          <w:color w:val="auto"/>
                        </w:rPr>
                        <w:t>St Ninian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690EF558" w14:textId="067FA6CE" w:rsidR="00D741F5" w:rsidRPr="008102D2" w:rsidRDefault="008A67F7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Corpus Christi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Pr="008102D2">
                        <w:rPr>
                          <w:color w:val="auto"/>
                        </w:rPr>
                        <w:t>St Fillan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3B1784D1" w14:textId="3E84FDA0" w:rsidR="000D3AFD" w:rsidRPr="008102D2" w:rsidRDefault="0058282D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John Paul II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Notre Dame </w:t>
                      </w:r>
                      <w:bookmarkEnd w:id="5"/>
                    </w:p>
                    <w:p w14:paraId="43C358D5" w14:textId="16B4DDA4" w:rsidR="000D3AFD" w:rsidRPr="000D3AF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3D2964" w14:textId="61705744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5611E3BD" w14:textId="55C7A158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A6D609D" w14:textId="588B8F5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C6B8E4D" w14:textId="351018A9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82E3E56" w14:textId="575FF83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455BC785" w14:textId="7E68FEAA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0346DB7A" w14:textId="1CFEB1E0" w:rsidR="000D3AFD" w:rsidRDefault="000E560A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38F825" wp14:editId="61616FBF">
                <wp:simplePos x="0" y="0"/>
                <wp:positionH relativeFrom="margin">
                  <wp:posOffset>2700655</wp:posOffset>
                </wp:positionH>
                <wp:positionV relativeFrom="paragraph">
                  <wp:posOffset>86995</wp:posOffset>
                </wp:positionV>
                <wp:extent cx="2457450" cy="9398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EC0C" w14:textId="36916DC9" w:rsidR="000D3AFD" w:rsidRPr="000D3AFD" w:rsidRDefault="000D3AFD" w:rsidP="000D3AF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1</w:t>
                            </w:r>
                            <w:r w:rsidR="008A67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2</w:t>
                            </w: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21/02/25</w:t>
                            </w:r>
                          </w:p>
                          <w:p w14:paraId="2827D835" w14:textId="77777777" w:rsidR="00D741F5" w:rsidRPr="008102D2" w:rsidRDefault="00D741F5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St Anne </w:t>
                            </w:r>
                            <w:r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Corpus Christi </w:t>
                            </w:r>
                          </w:p>
                          <w:p w14:paraId="1B9E2ABE" w14:textId="697FBD2B" w:rsidR="00D741F5" w:rsidRPr="008102D2" w:rsidRDefault="0058282D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Ninian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Notre Dame </w:t>
                            </w:r>
                          </w:p>
                          <w:p w14:paraId="1DDA8B6D" w14:textId="274D566C" w:rsidR="00D741F5" w:rsidRPr="008102D2" w:rsidRDefault="00D741F5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St Mirin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St John Paul II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6EC9E1D5" w14:textId="697ED3AC" w:rsidR="000D3AFD" w:rsidRPr="008102D2" w:rsidRDefault="008102D2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Bernard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741F5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St Fillan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F825" id="_x0000_s1036" type="#_x0000_t202" style="position:absolute;margin-left:212.65pt;margin-top:6.85pt;width:193.5pt;height:7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" stroked="f">
                <v:textbox>
                  <w:txbxContent>
                    <w:p w14:paraId="7A2CEC0C" w14:textId="36916DC9" w:rsidR="000D3AFD" w:rsidRPr="000D3AFD" w:rsidRDefault="000D3AFD" w:rsidP="000D3AF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1</w:t>
                      </w:r>
                      <w:r w:rsidR="008A67F7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2</w:t>
                      </w: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21/02/25</w:t>
                      </w:r>
                    </w:p>
                    <w:p w14:paraId="2827D835" w14:textId="77777777" w:rsidR="00D741F5" w:rsidRPr="008102D2" w:rsidRDefault="00D741F5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St Anne </w:t>
                      </w:r>
                      <w:r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Corpus Christi </w:t>
                      </w:r>
                    </w:p>
                    <w:p w14:paraId="1B9E2ABE" w14:textId="697FBD2B" w:rsidR="00D741F5" w:rsidRPr="008102D2" w:rsidRDefault="0058282D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Ninian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Notre Dame </w:t>
                      </w:r>
                    </w:p>
                    <w:p w14:paraId="1DDA8B6D" w14:textId="274D566C" w:rsidR="00D741F5" w:rsidRPr="008102D2" w:rsidRDefault="00D741F5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St Mirin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  <w:r w:rsidR="0058282D" w:rsidRPr="008102D2">
                        <w:rPr>
                          <w:color w:val="auto"/>
                        </w:rPr>
                        <w:t>St John Paul II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6EC9E1D5" w14:textId="697ED3AC" w:rsidR="000D3AFD" w:rsidRPr="008102D2" w:rsidRDefault="008102D2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Bernard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D741F5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St Fillan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84D"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99F9D5" wp14:editId="2543C663">
                <wp:simplePos x="0" y="0"/>
                <wp:positionH relativeFrom="margin">
                  <wp:posOffset>7409</wp:posOffset>
                </wp:positionH>
                <wp:positionV relativeFrom="paragraph">
                  <wp:posOffset>69215</wp:posOffset>
                </wp:positionV>
                <wp:extent cx="2457450" cy="9048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72D8" w14:textId="34F1B99B" w:rsidR="0090338D" w:rsidRDefault="0090338D" w:rsidP="0090338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1</w:t>
                            </w:r>
                            <w:r w:rsidR="008A67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 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07/02/25</w:t>
                            </w:r>
                          </w:p>
                          <w:p w14:paraId="2AD86E52" w14:textId="12A3B498" w:rsidR="00D741F5" w:rsidRPr="008102D2" w:rsidRDefault="00D741F5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Notre Dame </w:t>
                            </w:r>
                            <w:r w:rsidR="008102D2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St Anne </w:t>
                            </w:r>
                          </w:p>
                          <w:p w14:paraId="31D690B1" w14:textId="3E29ED2D" w:rsidR="00D741F5" w:rsidRPr="008102D2" w:rsidRDefault="0058282D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John Paul II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741F5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Corpus Christi </w:t>
                            </w:r>
                          </w:p>
                          <w:p w14:paraId="4C0D1116" w14:textId="6F5CD9BD" w:rsidR="00D741F5" w:rsidRPr="008102D2" w:rsidRDefault="00D741F5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 xml:space="preserve">St Fillan </w:t>
                            </w:r>
                            <w:r w:rsid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58282D" w:rsidRPr="008102D2">
                              <w:rPr>
                                <w:color w:val="auto"/>
                              </w:rPr>
                              <w:t>St Ninian</w:t>
                            </w:r>
                            <w:r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3E5D8787" w14:textId="184480EE" w:rsidR="000D3AFD" w:rsidRPr="008102D2" w:rsidRDefault="008102D2" w:rsidP="00D741F5">
                            <w:pPr>
                              <w:pStyle w:val="NoSpacing"/>
                              <w:rPr>
                                <w:color w:val="auto"/>
                              </w:rPr>
                            </w:pPr>
                            <w:r w:rsidRPr="008102D2">
                              <w:rPr>
                                <w:color w:val="auto"/>
                              </w:rPr>
                              <w:t>St Bernard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</w:t>
                            </w:r>
                            <w:r w:rsidR="00D741F5" w:rsidRPr="008102D2">
                              <w:rPr>
                                <w:color w:val="auto"/>
                                <w:sz w:val="18"/>
                              </w:rPr>
                              <w:t>v</w:t>
                            </w:r>
                            <w:r w:rsidR="00D741F5" w:rsidRPr="008102D2">
                              <w:rPr>
                                <w:color w:val="auto"/>
                              </w:rPr>
                              <w:t xml:space="preserve"> St Mirin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F9D5" id="_x0000_s1037" type="#_x0000_t202" style="position:absolute;margin-left:.6pt;margin-top:5.45pt;width:193.5pt;height:7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" stroked="f">
                <v:textbox>
                  <w:txbxContent>
                    <w:p w14:paraId="5B1872D8" w14:textId="34F1B99B" w:rsidR="0090338D" w:rsidRDefault="0090338D" w:rsidP="0090338D">
                      <w:pPr>
                        <w:shd w:val="clear" w:color="auto" w:fill="FFFFFF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1</w:t>
                      </w:r>
                      <w:r w:rsidR="008A67F7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1</w:t>
                      </w:r>
                      <w:r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 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07/02/25</w:t>
                      </w:r>
                    </w:p>
                    <w:p w14:paraId="2AD86E52" w14:textId="12A3B498" w:rsidR="00D741F5" w:rsidRPr="008102D2" w:rsidRDefault="00D741F5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Notre Dame </w:t>
                      </w:r>
                      <w:r w:rsidR="008102D2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St Anne </w:t>
                      </w:r>
                    </w:p>
                    <w:p w14:paraId="31D690B1" w14:textId="3E29ED2D" w:rsidR="00D741F5" w:rsidRPr="008102D2" w:rsidRDefault="0058282D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John Paul II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D741F5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Corpus Christi </w:t>
                      </w:r>
                    </w:p>
                    <w:p w14:paraId="4C0D1116" w14:textId="6F5CD9BD" w:rsidR="00D741F5" w:rsidRPr="008102D2" w:rsidRDefault="00D741F5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 xml:space="preserve">St Fillan </w:t>
                      </w:r>
                      <w:r w:rsidR="008102D2">
                        <w:rPr>
                          <w:color w:val="auto"/>
                          <w:sz w:val="18"/>
                        </w:rPr>
                        <w:t>v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  <w:r w:rsidR="0058282D" w:rsidRPr="008102D2">
                        <w:rPr>
                          <w:color w:val="auto"/>
                        </w:rPr>
                        <w:t>St Ninian</w:t>
                      </w:r>
                      <w:r w:rsidRPr="008102D2">
                        <w:rPr>
                          <w:color w:val="auto"/>
                        </w:rPr>
                        <w:t xml:space="preserve"> </w:t>
                      </w:r>
                    </w:p>
                    <w:p w14:paraId="3E5D8787" w14:textId="184480EE" w:rsidR="000D3AFD" w:rsidRPr="008102D2" w:rsidRDefault="008102D2" w:rsidP="00D741F5">
                      <w:pPr>
                        <w:pStyle w:val="NoSpacing"/>
                        <w:rPr>
                          <w:color w:val="auto"/>
                        </w:rPr>
                      </w:pPr>
                      <w:r w:rsidRPr="008102D2">
                        <w:rPr>
                          <w:color w:val="auto"/>
                        </w:rPr>
                        <w:t>St Bernard</w:t>
                      </w:r>
                      <w:r w:rsidR="00D741F5" w:rsidRPr="008102D2">
                        <w:rPr>
                          <w:color w:val="auto"/>
                        </w:rPr>
                        <w:t xml:space="preserve"> </w:t>
                      </w:r>
                      <w:r w:rsidR="00D741F5" w:rsidRPr="008102D2">
                        <w:rPr>
                          <w:color w:val="auto"/>
                          <w:sz w:val="18"/>
                        </w:rPr>
                        <w:t>v</w:t>
                      </w:r>
                      <w:r w:rsidR="00D741F5" w:rsidRPr="008102D2">
                        <w:rPr>
                          <w:color w:val="auto"/>
                        </w:rPr>
                        <w:t xml:space="preserve"> St Mirin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536490" w14:textId="7557F1FC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2D1939A0" w14:textId="61F781A8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7AEA3E61" w14:textId="060916BB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A95FCDF" w14:textId="28C92CB3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4765451" w14:textId="7777777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A781204" w14:textId="7777777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677DB05C" w14:textId="4DBA926A" w:rsidR="000D3AFD" w:rsidRDefault="001B084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42DAEA" wp14:editId="0339FA05">
                <wp:simplePos x="0" y="0"/>
                <wp:positionH relativeFrom="margin">
                  <wp:posOffset>2698750</wp:posOffset>
                </wp:positionH>
                <wp:positionV relativeFrom="paragraph">
                  <wp:posOffset>147320</wp:posOffset>
                </wp:positionV>
                <wp:extent cx="2457450" cy="10382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F841" w14:textId="02C2A608" w:rsidR="0090338D" w:rsidRPr="000D3AFD" w:rsidRDefault="0090338D" w:rsidP="0090338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1</w:t>
                            </w:r>
                            <w:r w:rsidR="008A67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4</w:t>
                            </w: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07/03/25</w:t>
                            </w:r>
                          </w:p>
                          <w:p w14:paraId="7307E444" w14:textId="5FE84493" w:rsidR="00D741F5" w:rsidRDefault="00D741F5" w:rsidP="00D741F5">
                            <w:pPr>
                              <w:pStyle w:val="NoSpacing"/>
                            </w:pPr>
                            <w:bookmarkStart w:id="6" w:name="_Hlk144216758"/>
                            <w:r>
                              <w:t xml:space="preserve">St Anne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811E12">
                              <w:rPr>
                                <w:sz w:val="18"/>
                              </w:rPr>
                              <w:t xml:space="preserve"> </w:t>
                            </w:r>
                            <w:r w:rsidR="0058282D">
                              <w:t>St John Paul II</w:t>
                            </w:r>
                            <w:r>
                              <w:t xml:space="preserve"> </w:t>
                            </w:r>
                          </w:p>
                          <w:p w14:paraId="10CCFCAB" w14:textId="6DCD1D67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Notre Dame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St Fillan </w:t>
                            </w:r>
                          </w:p>
                          <w:p w14:paraId="2305D842" w14:textId="4A744AE0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Corpus Christi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  <w:r w:rsidR="008102D2">
                              <w:t>St Bernard</w:t>
                            </w:r>
                            <w:r>
                              <w:t xml:space="preserve"> </w:t>
                            </w:r>
                          </w:p>
                          <w:p w14:paraId="05D259ED" w14:textId="74613BC5" w:rsidR="0090338D" w:rsidRPr="00D741F5" w:rsidRDefault="00D741F5" w:rsidP="00D741F5">
                            <w:pPr>
                              <w:pStyle w:val="NoSpacing"/>
                            </w:pPr>
                            <w:r>
                              <w:t>St Mirin</w:t>
                            </w:r>
                            <w:r w:rsidR="008102D2">
                              <w:t xml:space="preserve"> v</w:t>
                            </w:r>
                            <w:r>
                              <w:t xml:space="preserve"> </w:t>
                            </w:r>
                            <w:r w:rsidR="0058282D">
                              <w:t>St Ninian</w:t>
                            </w:r>
                            <w:r>
                              <w:t xml:space="preserve"> 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DAEA" id="_x0000_s1038" type="#_x0000_t202" style="position:absolute;margin-left:212.5pt;margin-top:11.6pt;width:193.5pt;height:8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" stroked="f">
                <v:textbox>
                  <w:txbxContent>
                    <w:p w14:paraId="797DF841" w14:textId="02C2A608" w:rsidR="0090338D" w:rsidRPr="000D3AFD" w:rsidRDefault="0090338D" w:rsidP="0090338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1</w:t>
                      </w:r>
                      <w:r w:rsidR="008A67F7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4</w:t>
                      </w: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07/03/25</w:t>
                      </w:r>
                    </w:p>
                    <w:p w14:paraId="7307E444" w14:textId="5FE84493" w:rsidR="00D741F5" w:rsidRDefault="00D741F5" w:rsidP="00D741F5">
                      <w:pPr>
                        <w:pStyle w:val="NoSpacing"/>
                      </w:pPr>
                      <w:bookmarkStart w:id="7" w:name="_Hlk144216758"/>
                      <w:r>
                        <w:t xml:space="preserve">St Anne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811E12">
                        <w:rPr>
                          <w:sz w:val="18"/>
                        </w:rPr>
                        <w:t xml:space="preserve"> </w:t>
                      </w:r>
                      <w:r w:rsidR="0058282D">
                        <w:t>St John Paul II</w:t>
                      </w:r>
                      <w:r>
                        <w:t xml:space="preserve"> </w:t>
                      </w:r>
                    </w:p>
                    <w:p w14:paraId="10CCFCAB" w14:textId="6DCD1D67" w:rsidR="00D741F5" w:rsidRDefault="00D741F5" w:rsidP="00D741F5">
                      <w:pPr>
                        <w:pStyle w:val="NoSpacing"/>
                      </w:pPr>
                      <w:r>
                        <w:t xml:space="preserve">Notre Dame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St Fillan </w:t>
                      </w:r>
                    </w:p>
                    <w:p w14:paraId="2305D842" w14:textId="4A744AE0" w:rsidR="00D741F5" w:rsidRDefault="00D741F5" w:rsidP="00D741F5">
                      <w:pPr>
                        <w:pStyle w:val="NoSpacing"/>
                      </w:pPr>
                      <w:r>
                        <w:t xml:space="preserve">Corpus Christi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t xml:space="preserve"> </w:t>
                      </w:r>
                      <w:r w:rsidR="008102D2">
                        <w:t>St Bernard</w:t>
                      </w:r>
                      <w:r>
                        <w:t xml:space="preserve"> </w:t>
                      </w:r>
                    </w:p>
                    <w:p w14:paraId="05D259ED" w14:textId="74613BC5" w:rsidR="0090338D" w:rsidRPr="00D741F5" w:rsidRDefault="00D741F5" w:rsidP="00D741F5">
                      <w:pPr>
                        <w:pStyle w:val="NoSpacing"/>
                      </w:pPr>
                      <w:r>
                        <w:t>St Mirin</w:t>
                      </w:r>
                      <w:r w:rsidR="008102D2">
                        <w:t xml:space="preserve"> v</w:t>
                      </w:r>
                      <w:r>
                        <w:t xml:space="preserve"> </w:t>
                      </w:r>
                      <w:r w:rsidR="0058282D">
                        <w:t>St Ninian</w:t>
                      </w:r>
                      <w:r>
                        <w:t xml:space="preserve"> </w:t>
                      </w:r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AFD">
        <w:rPr>
          <w:rFonts w:asciiTheme="minorBidi" w:eastAsia="Times New Roman" w:hAnsiTheme="minorBidi"/>
          <w:b/>
          <w:bCs/>
          <w:noProof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D773FA" wp14:editId="4276257C">
                <wp:simplePos x="0" y="0"/>
                <wp:positionH relativeFrom="margin">
                  <wp:posOffset>-11430</wp:posOffset>
                </wp:positionH>
                <wp:positionV relativeFrom="paragraph">
                  <wp:posOffset>138853</wp:posOffset>
                </wp:positionV>
                <wp:extent cx="2468880" cy="1038225"/>
                <wp:effectExtent l="0" t="0" r="762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177C" w14:textId="65594BDE" w:rsidR="0090338D" w:rsidRPr="0090338D" w:rsidRDefault="0090338D" w:rsidP="0090338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Week 1</w:t>
                            </w:r>
                            <w:r w:rsidR="008A67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3</w:t>
                            </w:r>
                            <w:r w:rsidRPr="000D3AFD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–</w:t>
                            </w:r>
                            <w:r w:rsidR="0042770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28/02/25</w:t>
                            </w:r>
                          </w:p>
                          <w:p w14:paraId="6D7A28FC" w14:textId="6E78982B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St Anne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St Fillan </w:t>
                            </w:r>
                          </w:p>
                          <w:p w14:paraId="02834E60" w14:textId="65D7FC3C" w:rsidR="00D741F5" w:rsidRDefault="008102D2" w:rsidP="00D741F5">
                            <w:pPr>
                              <w:pStyle w:val="NoSpacing"/>
                            </w:pPr>
                            <w:r>
                              <w:t>St Bernard</w:t>
                            </w:r>
                            <w:r w:rsidR="00D741F5">
                              <w:t xml:space="preserve"> </w:t>
                            </w:r>
                            <w:r w:rsidR="00D741F5">
                              <w:rPr>
                                <w:sz w:val="18"/>
                              </w:rPr>
                              <w:t>v</w:t>
                            </w:r>
                            <w:r w:rsidR="00D741F5">
                              <w:t xml:space="preserve"> </w:t>
                            </w:r>
                            <w:r w:rsidR="0058282D">
                              <w:t>St John Paul II</w:t>
                            </w:r>
                            <w:r w:rsidR="00D741F5">
                              <w:t xml:space="preserve"> </w:t>
                            </w:r>
                          </w:p>
                          <w:p w14:paraId="0262720D" w14:textId="70E66382" w:rsidR="00D741F5" w:rsidRDefault="00D741F5" w:rsidP="00D741F5">
                            <w:pPr>
                              <w:pStyle w:val="NoSpacing"/>
                            </w:pPr>
                            <w:r>
                              <w:t xml:space="preserve">St Mirin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>
                              <w:t xml:space="preserve"> Notre Dame </w:t>
                            </w:r>
                          </w:p>
                          <w:p w14:paraId="15BE008B" w14:textId="3D56E4C4" w:rsidR="00D741F5" w:rsidRDefault="0058282D" w:rsidP="00D741F5">
                            <w:pPr>
                              <w:pStyle w:val="NoSpacing"/>
                            </w:pPr>
                            <w:r>
                              <w:t>St Ninian</w:t>
                            </w:r>
                            <w:r w:rsidR="00D741F5">
                              <w:t xml:space="preserve"> </w:t>
                            </w:r>
                            <w:r w:rsidR="008102D2">
                              <w:rPr>
                                <w:sz w:val="18"/>
                              </w:rPr>
                              <w:t>v</w:t>
                            </w:r>
                            <w:r w:rsidR="00D741F5">
                              <w:t xml:space="preserve"> Corpus Christi </w:t>
                            </w:r>
                          </w:p>
                          <w:p w14:paraId="548CCB01" w14:textId="77777777" w:rsidR="0090338D" w:rsidRPr="000D3AFD" w:rsidRDefault="0090338D" w:rsidP="0090338D">
                            <w:pPr>
                              <w:shd w:val="clear" w:color="auto" w:fill="FFFFFF"/>
                              <w:spacing w:before="60" w:after="60" w:line="240" w:lineRule="auto"/>
                              <w:rPr>
                                <w:rFonts w:asciiTheme="minorBidi" w:eastAsia="Times New Roman" w:hAnsiTheme="minorBidi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73FA" id="_x0000_s1039" type="#_x0000_t202" style="position:absolute;margin-left:-.9pt;margin-top:10.95pt;width:194.4pt;height:8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" stroked="f">
                <v:textbox>
                  <w:txbxContent>
                    <w:p w14:paraId="5594177C" w14:textId="65594BDE" w:rsidR="0090338D" w:rsidRPr="0090338D" w:rsidRDefault="0090338D" w:rsidP="0090338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Week 1</w:t>
                      </w:r>
                      <w:r w:rsidR="008A67F7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3</w:t>
                      </w:r>
                      <w:r w:rsidRPr="000D3AFD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–</w:t>
                      </w:r>
                      <w:r w:rsidR="00427703">
                        <w:rPr>
                          <w:rFonts w:asciiTheme="minorBidi" w:eastAsia="Times New Roman" w:hAnsiTheme="minorBidi"/>
                          <w:b/>
                          <w:bCs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28/02/25</w:t>
                      </w:r>
                    </w:p>
                    <w:p w14:paraId="6D7A28FC" w14:textId="6E78982B" w:rsidR="00D741F5" w:rsidRDefault="00D741F5" w:rsidP="00D741F5">
                      <w:pPr>
                        <w:pStyle w:val="NoSpacing"/>
                      </w:pPr>
                      <w:r>
                        <w:t xml:space="preserve">St Anne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St Fillan </w:t>
                      </w:r>
                    </w:p>
                    <w:p w14:paraId="02834E60" w14:textId="65D7FC3C" w:rsidR="00D741F5" w:rsidRDefault="008102D2" w:rsidP="00D741F5">
                      <w:pPr>
                        <w:pStyle w:val="NoSpacing"/>
                      </w:pPr>
                      <w:r>
                        <w:t>St Bernard</w:t>
                      </w:r>
                      <w:r w:rsidR="00D741F5">
                        <w:t xml:space="preserve"> </w:t>
                      </w:r>
                      <w:r w:rsidR="00D741F5">
                        <w:rPr>
                          <w:sz w:val="18"/>
                        </w:rPr>
                        <w:t>v</w:t>
                      </w:r>
                      <w:r w:rsidR="00D741F5">
                        <w:t xml:space="preserve"> </w:t>
                      </w:r>
                      <w:r w:rsidR="0058282D">
                        <w:t>St John Paul II</w:t>
                      </w:r>
                      <w:r w:rsidR="00D741F5">
                        <w:t xml:space="preserve"> </w:t>
                      </w:r>
                    </w:p>
                    <w:p w14:paraId="0262720D" w14:textId="70E66382" w:rsidR="00D741F5" w:rsidRDefault="00D741F5" w:rsidP="00D741F5">
                      <w:pPr>
                        <w:pStyle w:val="NoSpacing"/>
                      </w:pPr>
                      <w:r>
                        <w:t xml:space="preserve">St Mirin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>
                        <w:t xml:space="preserve"> Notre Dame </w:t>
                      </w:r>
                    </w:p>
                    <w:p w14:paraId="15BE008B" w14:textId="3D56E4C4" w:rsidR="00D741F5" w:rsidRDefault="0058282D" w:rsidP="00D741F5">
                      <w:pPr>
                        <w:pStyle w:val="NoSpacing"/>
                      </w:pPr>
                      <w:r>
                        <w:t>St Ninian</w:t>
                      </w:r>
                      <w:r w:rsidR="00D741F5">
                        <w:t xml:space="preserve"> </w:t>
                      </w:r>
                      <w:r w:rsidR="008102D2">
                        <w:rPr>
                          <w:sz w:val="18"/>
                        </w:rPr>
                        <w:t>v</w:t>
                      </w:r>
                      <w:r w:rsidR="00D741F5">
                        <w:t xml:space="preserve"> Corpus Christi </w:t>
                      </w:r>
                    </w:p>
                    <w:p w14:paraId="548CCB01" w14:textId="77777777" w:rsidR="0090338D" w:rsidRPr="000D3AFD" w:rsidRDefault="0090338D" w:rsidP="0090338D">
                      <w:pPr>
                        <w:shd w:val="clear" w:color="auto" w:fill="FFFFFF"/>
                        <w:spacing w:before="60" w:after="60" w:line="240" w:lineRule="auto"/>
                        <w:rPr>
                          <w:rFonts w:asciiTheme="minorBidi" w:eastAsia="Times New Roman" w:hAnsiTheme="minorBidi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18FBE" w14:textId="48A5E4B3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5C4F221F" w14:textId="1F63D3D5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4D3F6F17" w14:textId="5B0457DA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2AAC9472" w14:textId="0E8FFDCC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3BBC073A" w14:textId="1ADE1940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5A4794F" w14:textId="77777777" w:rsidR="000D3AFD" w:rsidRDefault="000D3AFD" w:rsidP="00D576D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</w:p>
    <w:p w14:paraId="15694D58" w14:textId="5F84B557" w:rsidR="00D576D3" w:rsidRPr="000D3AFD" w:rsidRDefault="00D576D3" w:rsidP="00D576D3">
      <w:pPr>
        <w:shd w:val="clear" w:color="auto" w:fill="FFFFFF"/>
        <w:spacing w:before="60" w:after="6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76F413F4" w14:textId="762B551B" w:rsidR="00D576D3" w:rsidRPr="000D3AFD" w:rsidRDefault="00D576D3" w:rsidP="00D576D3">
      <w:pPr>
        <w:shd w:val="clear" w:color="auto" w:fill="FFFFFF"/>
        <w:spacing w:before="60" w:after="6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589E44A5" w14:textId="77777777" w:rsidR="00427703" w:rsidRPr="0090338D" w:rsidRDefault="00427703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</w:pPr>
      <w:r w:rsidRPr="0090338D">
        <w:rPr>
          <w:rFonts w:asciiTheme="minorBidi" w:eastAsia="Times New Roman" w:hAnsiTheme="minorBidi"/>
          <w:b/>
          <w:bCs/>
          <w:kern w:val="0"/>
          <w:sz w:val="20"/>
          <w:szCs w:val="20"/>
          <w:lang w:eastAsia="en-GB"/>
          <w14:ligatures w14:val="none"/>
        </w:rPr>
        <w:t>Dates for the diary:</w:t>
      </w:r>
    </w:p>
    <w:p w14:paraId="4ABC647A" w14:textId="77777777" w:rsidR="00427703" w:rsidRDefault="00427703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Saturday 7</w:t>
      </w:r>
      <w:r w:rsidRPr="0090338D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September: Pope Francis Cup 1</w:t>
      </w:r>
      <w:r w:rsidRPr="0090338D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round</w:t>
      </w:r>
    </w:p>
    <w:p w14:paraId="386783CC" w14:textId="1C46E871" w:rsidR="00427703" w:rsidRDefault="00427703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Saturday 15</w:t>
      </w:r>
      <w:r w:rsidRPr="00427703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November: GCSFA Annual Mass 10am St Andrew’s Cathedral</w:t>
      </w:r>
      <w:r w:rsidR="00552D42"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TBC</w:t>
      </w:r>
    </w:p>
    <w:p w14:paraId="7637FD07" w14:textId="77777777" w:rsidR="00427703" w:rsidRDefault="00427703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Saturday 29</w:t>
      </w:r>
      <w:r w:rsidRPr="0090338D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November: Pope Francis Cup Quarter Final</w:t>
      </w:r>
    </w:p>
    <w:p w14:paraId="6C8E9760" w14:textId="550A3560" w:rsidR="00427703" w:rsidRDefault="00427703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Saturday 17</w:t>
      </w:r>
      <w:r w:rsidRPr="0090338D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January: Carruth Cup 1</w:t>
      </w:r>
      <w:r w:rsidRPr="0090338D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round</w:t>
      </w:r>
    </w:p>
    <w:p w14:paraId="752DE0AC" w14:textId="116800A2" w:rsidR="00F3245C" w:rsidRDefault="00F3245C" w:rsidP="00427703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>Saturday 14</w:t>
      </w:r>
      <w:r w:rsidRPr="00F3245C">
        <w:rPr>
          <w:rFonts w:asciiTheme="minorBidi" w:eastAsia="Times New Roman" w:hAnsiTheme="minorBidi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  <w:t xml:space="preserve"> March: Carruth Cup Quarter Final</w:t>
      </w:r>
    </w:p>
    <w:p w14:paraId="247A8142" w14:textId="77777777" w:rsidR="009F42BC" w:rsidRDefault="009F42BC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2BA44CE0" w14:textId="77777777" w:rsid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eastAsia="en-GB"/>
          <w14:ligatures w14:val="none"/>
        </w:rPr>
      </w:pPr>
    </w:p>
    <w:p w14:paraId="5CD3C362" w14:textId="6FF763D6" w:rsidR="00490394" w:rsidRP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u w:val="single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b/>
          <w:bCs/>
          <w:kern w:val="0"/>
          <w:sz w:val="24"/>
          <w:szCs w:val="24"/>
          <w:u w:val="single"/>
          <w:lang w:eastAsia="en-GB"/>
          <w14:ligatures w14:val="none"/>
        </w:rPr>
        <w:t>Contacts</w:t>
      </w:r>
    </w:p>
    <w:p w14:paraId="16589301" w14:textId="77777777" w:rsid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GB"/>
          <w14:ligatures w14:val="none"/>
        </w:rPr>
      </w:pPr>
    </w:p>
    <w:p w14:paraId="76A15870" w14:textId="77777777" w:rsid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GB"/>
          <w14:ligatures w14:val="none"/>
        </w:rPr>
      </w:pPr>
    </w:p>
    <w:p w14:paraId="1DD6955E" w14:textId="1EF5F564" w:rsidR="00490394" w:rsidRP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b/>
          <w:bCs/>
          <w:kern w:val="0"/>
          <w:sz w:val="24"/>
          <w:szCs w:val="24"/>
          <w:lang w:eastAsia="en-GB"/>
          <w14:ligatures w14:val="none"/>
        </w:rPr>
        <w:t>League Secretary – Tony Eadie – 07932268361</w:t>
      </w:r>
    </w:p>
    <w:p w14:paraId="5643AC70" w14:textId="77777777" w:rsidR="00490394" w:rsidRP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</w:p>
    <w:p w14:paraId="03BF83F2" w14:textId="77777777" w:rsidR="00490394" w:rsidRPr="00490394" w:rsidRDefault="00490394" w:rsidP="001B084D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</w:p>
    <w:p w14:paraId="0C33581B" w14:textId="789EB3B0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Mirin – Gary Sherry – 07762086555</w:t>
      </w:r>
    </w:p>
    <w:p w14:paraId="7C020717" w14:textId="0A2F1B64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Fillan – David Marsden – 07765273868</w:t>
      </w:r>
    </w:p>
    <w:p w14:paraId="338A338D" w14:textId="34FA06B3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Bernard – Mark Strain – 07927196644</w:t>
      </w:r>
    </w:p>
    <w:p w14:paraId="7C72D44B" w14:textId="2A48C3FE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John Paul II – Paul McGovern – 07375109273</w:t>
      </w:r>
    </w:p>
    <w:p w14:paraId="7E02EC5F" w14:textId="750085BF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Ninian – Louise Spence – 07805331643</w:t>
      </w:r>
    </w:p>
    <w:p w14:paraId="38936B5B" w14:textId="77A39EFA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Corpus Christi – Riccardo Arcari – 07809603942</w:t>
      </w:r>
    </w:p>
    <w:p w14:paraId="2D403612" w14:textId="0E154E43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Notre Dame – Mel Gellan – 07764965440</w:t>
      </w:r>
    </w:p>
    <w:p w14:paraId="2A9B8415" w14:textId="4A869B3F" w:rsidR="00490394" w:rsidRPr="00490394" w:rsidRDefault="00490394" w:rsidP="004903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</w:pPr>
      <w:r w:rsidRPr="00490394">
        <w:rPr>
          <w:rFonts w:asciiTheme="minorBidi" w:eastAsia="Times New Roman" w:hAnsiTheme="minorBidi"/>
          <w:kern w:val="0"/>
          <w:sz w:val="24"/>
          <w:szCs w:val="24"/>
          <w:lang w:eastAsia="en-GB"/>
          <w14:ligatures w14:val="none"/>
        </w:rPr>
        <w:t>St Anne – Mark Brown - 07704912202</w:t>
      </w:r>
    </w:p>
    <w:sectPr w:rsidR="00490394" w:rsidRPr="004903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97CF" w14:textId="77777777" w:rsidR="0090338D" w:rsidRDefault="0090338D" w:rsidP="0090338D">
      <w:pPr>
        <w:spacing w:after="0" w:line="240" w:lineRule="auto"/>
      </w:pPr>
      <w:r>
        <w:separator/>
      </w:r>
    </w:p>
  </w:endnote>
  <w:endnote w:type="continuationSeparator" w:id="0">
    <w:p w14:paraId="30AEAB4F" w14:textId="77777777" w:rsidR="0090338D" w:rsidRDefault="0090338D" w:rsidP="0090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AE71" w14:textId="77777777" w:rsidR="0090338D" w:rsidRDefault="0090338D" w:rsidP="0090338D">
      <w:pPr>
        <w:spacing w:after="0" w:line="240" w:lineRule="auto"/>
      </w:pPr>
      <w:r>
        <w:separator/>
      </w:r>
    </w:p>
  </w:footnote>
  <w:footnote w:type="continuationSeparator" w:id="0">
    <w:p w14:paraId="55D92E71" w14:textId="77777777" w:rsidR="0090338D" w:rsidRDefault="0090338D" w:rsidP="0090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460" w14:textId="255AF899" w:rsidR="0090338D" w:rsidRDefault="0090338D" w:rsidP="0090338D">
    <w:pPr>
      <w:pStyle w:val="Header"/>
      <w:jc w:val="right"/>
    </w:pPr>
    <w:r>
      <w:t xml:space="preserve">Glasgow Catholic Schools Football Association – </w:t>
    </w:r>
    <w:r w:rsidR="00016D0A">
      <w:t>Dolan</w:t>
    </w:r>
    <w:r>
      <w:t xml:space="preserve"> League 202</w:t>
    </w:r>
    <w:r w:rsidR="008102D2">
      <w:t>5</w:t>
    </w:r>
    <w:r>
      <w:t>/202</w:t>
    </w:r>
    <w:r w:rsidR="008102D2">
      <w:t>6</w:t>
    </w:r>
    <w:r>
      <w:t xml:space="preserve">   </w:t>
    </w:r>
    <w:r>
      <w:rPr>
        <w:noProof/>
      </w:rPr>
      <w:drawing>
        <wp:inline distT="0" distB="0" distL="0" distR="0" wp14:anchorId="0E2929E6" wp14:editId="5C39107B">
          <wp:extent cx="561975" cy="561975"/>
          <wp:effectExtent l="0" t="0" r="9525" b="9525"/>
          <wp:docPr id="14" name="Picture 1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934D7"/>
    <w:multiLevelType w:val="hybridMultilevel"/>
    <w:tmpl w:val="C1C2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D3"/>
    <w:rsid w:val="000123A3"/>
    <w:rsid w:val="00016D0A"/>
    <w:rsid w:val="0002035B"/>
    <w:rsid w:val="00075811"/>
    <w:rsid w:val="0009154F"/>
    <w:rsid w:val="000A3629"/>
    <w:rsid w:val="000C643B"/>
    <w:rsid w:val="000C7342"/>
    <w:rsid w:val="000D3AFD"/>
    <w:rsid w:val="000E371B"/>
    <w:rsid w:val="000E560A"/>
    <w:rsid w:val="000F4D02"/>
    <w:rsid w:val="000F680B"/>
    <w:rsid w:val="001907BD"/>
    <w:rsid w:val="00196BFE"/>
    <w:rsid w:val="001A40FE"/>
    <w:rsid w:val="001B084D"/>
    <w:rsid w:val="00234423"/>
    <w:rsid w:val="00260521"/>
    <w:rsid w:val="00266496"/>
    <w:rsid w:val="00287896"/>
    <w:rsid w:val="00293954"/>
    <w:rsid w:val="002A193B"/>
    <w:rsid w:val="002B3392"/>
    <w:rsid w:val="002F54FC"/>
    <w:rsid w:val="003A1059"/>
    <w:rsid w:val="003A78E5"/>
    <w:rsid w:val="0040698B"/>
    <w:rsid w:val="00427703"/>
    <w:rsid w:val="0048250C"/>
    <w:rsid w:val="00490394"/>
    <w:rsid w:val="004D0512"/>
    <w:rsid w:val="005034E4"/>
    <w:rsid w:val="00517F31"/>
    <w:rsid w:val="00552D42"/>
    <w:rsid w:val="005605C9"/>
    <w:rsid w:val="0058282D"/>
    <w:rsid w:val="005E0AA4"/>
    <w:rsid w:val="005E0E8B"/>
    <w:rsid w:val="00651AC8"/>
    <w:rsid w:val="006D016C"/>
    <w:rsid w:val="007071F7"/>
    <w:rsid w:val="00766877"/>
    <w:rsid w:val="008102D2"/>
    <w:rsid w:val="00811E12"/>
    <w:rsid w:val="00836C7A"/>
    <w:rsid w:val="00842FDF"/>
    <w:rsid w:val="00854228"/>
    <w:rsid w:val="00861EDE"/>
    <w:rsid w:val="008A38F7"/>
    <w:rsid w:val="008A67F7"/>
    <w:rsid w:val="008E73D3"/>
    <w:rsid w:val="0090338D"/>
    <w:rsid w:val="00922C47"/>
    <w:rsid w:val="009535B8"/>
    <w:rsid w:val="00995619"/>
    <w:rsid w:val="009A4461"/>
    <w:rsid w:val="009C0C99"/>
    <w:rsid w:val="009C31FC"/>
    <w:rsid w:val="009E36A3"/>
    <w:rsid w:val="009E4C06"/>
    <w:rsid w:val="009F42BC"/>
    <w:rsid w:val="00A01B64"/>
    <w:rsid w:val="00A2184B"/>
    <w:rsid w:val="00A459AA"/>
    <w:rsid w:val="00A76AF2"/>
    <w:rsid w:val="00A9107B"/>
    <w:rsid w:val="00AA699F"/>
    <w:rsid w:val="00AB6C88"/>
    <w:rsid w:val="00B01511"/>
    <w:rsid w:val="00B12ED7"/>
    <w:rsid w:val="00B72701"/>
    <w:rsid w:val="00BA4E8D"/>
    <w:rsid w:val="00BF4B26"/>
    <w:rsid w:val="00BF6260"/>
    <w:rsid w:val="00C239B0"/>
    <w:rsid w:val="00C31E63"/>
    <w:rsid w:val="00C475AE"/>
    <w:rsid w:val="00C55E3D"/>
    <w:rsid w:val="00C57291"/>
    <w:rsid w:val="00C6476F"/>
    <w:rsid w:val="00D0051C"/>
    <w:rsid w:val="00D1273D"/>
    <w:rsid w:val="00D22F7B"/>
    <w:rsid w:val="00D576D3"/>
    <w:rsid w:val="00D67BB9"/>
    <w:rsid w:val="00D741F5"/>
    <w:rsid w:val="00DC379F"/>
    <w:rsid w:val="00DF716A"/>
    <w:rsid w:val="00E50500"/>
    <w:rsid w:val="00E519A3"/>
    <w:rsid w:val="00EF4B1E"/>
    <w:rsid w:val="00EF666B"/>
    <w:rsid w:val="00F05F69"/>
    <w:rsid w:val="00F3245C"/>
    <w:rsid w:val="00F44BC0"/>
    <w:rsid w:val="00F62245"/>
    <w:rsid w:val="00F62810"/>
    <w:rsid w:val="00F91846"/>
    <w:rsid w:val="00F92E0C"/>
    <w:rsid w:val="00F93E72"/>
    <w:rsid w:val="00FB1001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04ED"/>
  <w15:chartTrackingRefBased/>
  <w15:docId w15:val="{3E3621F4-5571-4AF2-B53E-181148A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7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76D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576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8D"/>
  </w:style>
  <w:style w:type="paragraph" w:styleId="Footer">
    <w:name w:val="footer"/>
    <w:basedOn w:val="Normal"/>
    <w:link w:val="FooterChar"/>
    <w:uiPriority w:val="99"/>
    <w:unhideWhenUsed/>
    <w:rsid w:val="0090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8D"/>
  </w:style>
  <w:style w:type="paragraph" w:styleId="NoSpacing">
    <w:name w:val="No Spacing"/>
    <w:uiPriority w:val="1"/>
    <w:qFormat/>
    <w:rsid w:val="00016D0A"/>
    <w:pPr>
      <w:spacing w:after="0" w:line="240" w:lineRule="auto"/>
      <w:ind w:left="10" w:hanging="10"/>
    </w:pPr>
    <w:rPr>
      <w:rFonts w:ascii="Arial" w:eastAsia="Arial" w:hAnsi="Arial" w:cs="Arial"/>
      <w:color w:val="000000"/>
      <w:kern w:val="0"/>
      <w:sz w:val="21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9F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813404991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700059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89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6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20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8273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60510275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924340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3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6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6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7535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306470181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7900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9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74335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959147625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38417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9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2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22478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600335309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282810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1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2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7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6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1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729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2063169322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678802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5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7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7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2727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759570165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2020769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4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5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3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978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538124636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666012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7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3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7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59132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398987664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168981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4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6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0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8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16116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208805430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66705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1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4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1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2088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952905004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305206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0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4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221102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1818495466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666517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6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8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8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4527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2087260083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853687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1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23969">
          <w:marLeft w:val="0"/>
          <w:marRight w:val="0"/>
          <w:marTop w:val="0"/>
          <w:marBottom w:val="330"/>
          <w:divBdr>
            <w:top w:val="single" w:sz="6" w:space="0" w:color="D3E0E9"/>
            <w:left w:val="single" w:sz="6" w:space="0" w:color="D3E0E9"/>
            <w:bottom w:val="single" w:sz="6" w:space="0" w:color="D3E0E9"/>
            <w:right w:val="single" w:sz="6" w:space="0" w:color="D3E0E9"/>
          </w:divBdr>
          <w:divsChild>
            <w:div w:id="343241396">
              <w:marLeft w:val="0"/>
              <w:marRight w:val="0"/>
              <w:marTop w:val="0"/>
              <w:marBottom w:val="0"/>
              <w:divBdr>
                <w:top w:val="none" w:sz="0" w:space="8" w:color="D3E0E9"/>
                <w:left w:val="none" w:sz="0" w:space="11" w:color="D3E0E9"/>
                <w:bottom w:val="single" w:sz="6" w:space="8" w:color="D3E0E9"/>
                <w:right w:val="none" w:sz="0" w:space="11" w:color="D3E0E9"/>
              </w:divBdr>
              <w:divsChild>
                <w:div w:id="105824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3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3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1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Woods</dc:creator>
  <cp:keywords/>
  <dc:description/>
  <cp:lastModifiedBy>Mr Woods</cp:lastModifiedBy>
  <cp:revision>6</cp:revision>
  <dcterms:created xsi:type="dcterms:W3CDTF">2025-08-31T08:20:00Z</dcterms:created>
  <dcterms:modified xsi:type="dcterms:W3CDTF">2025-09-01T06:43:00Z</dcterms:modified>
</cp:coreProperties>
</file>