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8798" w14:textId="78C1C468" w:rsidR="697152DE" w:rsidRDefault="000716D0" w:rsidP="000716D0">
      <w:pPr>
        <w:spacing w:line="276" w:lineRule="auto"/>
        <w:jc w:val="center"/>
        <w:rPr>
          <w:rFonts w:ascii="Comic Sans MS" w:eastAsia="Comic Sans MS" w:hAnsi="Comic Sans MS" w:cs="Comic Sans MS"/>
          <w:b/>
          <w:bCs/>
          <w:color w:val="000000" w:themeColor="text1"/>
          <w:sz w:val="25"/>
          <w:szCs w:val="25"/>
          <w:u w:val="single"/>
        </w:rPr>
      </w:pPr>
      <w:r w:rsidRPr="000716D0">
        <w:rPr>
          <w:rFonts w:ascii="Comic Sans MS" w:eastAsia="Comic Sans MS" w:hAnsi="Comic Sans MS" w:cs="Comic Sans MS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095D0BE" wp14:editId="65E671BA">
            <wp:simplePos x="0" y="0"/>
            <wp:positionH relativeFrom="column">
              <wp:posOffset>6959600</wp:posOffset>
            </wp:positionH>
            <wp:positionV relativeFrom="paragraph">
              <wp:posOffset>-571500</wp:posOffset>
            </wp:positionV>
            <wp:extent cx="1149350" cy="1133722"/>
            <wp:effectExtent l="0" t="0" r="0" b="9525"/>
            <wp:wrapNone/>
            <wp:docPr id="825661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61453" name="Picture 82566145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0" t="1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3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7036259A" w:rsidRPr="6EC870B7">
        <w:rPr>
          <w:rFonts w:ascii="Comic Sans MS" w:eastAsia="Comic Sans MS" w:hAnsi="Comic Sans MS" w:cs="Comic Sans MS"/>
          <w:b/>
          <w:bCs/>
          <w:sz w:val="26"/>
          <w:szCs w:val="26"/>
          <w:u w:val="single"/>
        </w:rPr>
        <w:t>Clàr</w:t>
      </w:r>
      <w:proofErr w:type="spellEnd"/>
      <w:r w:rsidR="7036259A" w:rsidRPr="6EC870B7">
        <w:rPr>
          <w:rFonts w:ascii="Comic Sans MS" w:eastAsia="Comic Sans MS" w:hAnsi="Comic Sans MS" w:cs="Comic Sans MS"/>
          <w:b/>
          <w:bCs/>
          <w:sz w:val="26"/>
          <w:szCs w:val="26"/>
          <w:u w:val="single"/>
        </w:rPr>
        <w:t xml:space="preserve"> </w:t>
      </w:r>
      <w:proofErr w:type="spellStart"/>
      <w:r w:rsidR="7036259A" w:rsidRPr="6EC870B7">
        <w:rPr>
          <w:rFonts w:ascii="Comic Sans MS" w:eastAsia="Comic Sans MS" w:hAnsi="Comic Sans MS" w:cs="Comic Sans MS"/>
          <w:b/>
          <w:bCs/>
          <w:sz w:val="26"/>
          <w:szCs w:val="26"/>
          <w:u w:val="single"/>
        </w:rPr>
        <w:t>Spòrs</w:t>
      </w:r>
      <w:proofErr w:type="spellEnd"/>
      <w:r w:rsidR="2B72524A" w:rsidRPr="6EC870B7">
        <w:rPr>
          <w:rFonts w:ascii="Comic Sans MS" w:eastAsia="Comic Sans MS" w:hAnsi="Comic Sans MS" w:cs="Comic Sans MS"/>
          <w:b/>
          <w:bCs/>
          <w:sz w:val="26"/>
          <w:szCs w:val="26"/>
          <w:u w:val="single"/>
        </w:rPr>
        <w:t xml:space="preserve"> </w:t>
      </w:r>
      <w:r w:rsidR="2B72524A" w:rsidRPr="6EC870B7">
        <w:rPr>
          <w:rFonts w:ascii="Comic Sans MS" w:eastAsia="Comic Sans MS" w:hAnsi="Comic Sans MS" w:cs="Comic Sans MS"/>
          <w:b/>
          <w:bCs/>
          <w:color w:val="000000" w:themeColor="text1"/>
          <w:sz w:val="25"/>
          <w:szCs w:val="25"/>
          <w:u w:val="single"/>
        </w:rPr>
        <w:t>(2</w:t>
      </w:r>
      <w:r w:rsidR="7FF7420B" w:rsidRPr="6EC870B7">
        <w:rPr>
          <w:rFonts w:ascii="Comic Sans MS" w:eastAsia="Comic Sans MS" w:hAnsi="Comic Sans MS" w:cs="Comic Sans MS"/>
          <w:b/>
          <w:bCs/>
          <w:color w:val="000000" w:themeColor="text1"/>
          <w:sz w:val="25"/>
          <w:szCs w:val="25"/>
          <w:u w:val="single"/>
        </w:rPr>
        <w:t>6</w:t>
      </w:r>
      <w:r w:rsidR="3085429F" w:rsidRPr="6EC870B7">
        <w:rPr>
          <w:rFonts w:ascii="Comic Sans MS" w:eastAsia="Comic Sans MS" w:hAnsi="Comic Sans MS" w:cs="Comic Sans MS"/>
          <w:b/>
          <w:bCs/>
          <w:color w:val="000000" w:themeColor="text1"/>
          <w:sz w:val="25"/>
          <w:szCs w:val="25"/>
          <w:u w:val="single"/>
        </w:rPr>
        <w:t>/2</w:t>
      </w:r>
      <w:r w:rsidR="701BC228" w:rsidRPr="6EC870B7">
        <w:rPr>
          <w:rFonts w:ascii="Comic Sans MS" w:eastAsia="Comic Sans MS" w:hAnsi="Comic Sans MS" w:cs="Comic Sans MS"/>
          <w:b/>
          <w:bCs/>
          <w:color w:val="000000" w:themeColor="text1"/>
          <w:sz w:val="25"/>
          <w:szCs w:val="25"/>
          <w:u w:val="single"/>
        </w:rPr>
        <w:t>7</w:t>
      </w:r>
      <w:r w:rsidR="2B72524A" w:rsidRPr="6EC870B7">
        <w:rPr>
          <w:rFonts w:ascii="Comic Sans MS" w:eastAsia="Comic Sans MS" w:hAnsi="Comic Sans MS" w:cs="Comic Sans MS"/>
          <w:b/>
          <w:bCs/>
          <w:color w:val="000000" w:themeColor="text1"/>
          <w:sz w:val="25"/>
          <w:szCs w:val="25"/>
          <w:u w:val="single"/>
        </w:rPr>
        <w:t>)</w:t>
      </w:r>
    </w:p>
    <w:p w14:paraId="5DD50BAF" w14:textId="52DD1C0E" w:rsidR="697152DE" w:rsidRDefault="697152DE" w:rsidP="17F26DE3">
      <w:pPr>
        <w:spacing w:line="276" w:lineRule="auto"/>
        <w:jc w:val="center"/>
      </w:pPr>
      <w:r w:rsidRPr="17F26DE3">
        <w:rPr>
          <w:rFonts w:ascii="Comic Sans MS" w:eastAsia="Comic Sans MS" w:hAnsi="Comic Sans MS" w:cs="Comic Sans MS"/>
        </w:rPr>
        <w:t xml:space="preserve"> </w:t>
      </w:r>
    </w:p>
    <w:tbl>
      <w:tblPr>
        <w:tblStyle w:val="TableGrid"/>
        <w:tblW w:w="12961" w:type="dxa"/>
        <w:tblLayout w:type="fixed"/>
        <w:tblLook w:val="04A0" w:firstRow="1" w:lastRow="0" w:firstColumn="1" w:lastColumn="0" w:noHBand="0" w:noVBand="1"/>
      </w:tblPr>
      <w:tblGrid>
        <w:gridCol w:w="2164"/>
        <w:gridCol w:w="2164"/>
        <w:gridCol w:w="1064"/>
        <w:gridCol w:w="3252"/>
        <w:gridCol w:w="1101"/>
        <w:gridCol w:w="1608"/>
        <w:gridCol w:w="1608"/>
      </w:tblGrid>
      <w:tr w:rsidR="17F26DE3" w14:paraId="7DDA687B" w14:textId="77777777" w:rsidTr="6EC870B7">
        <w:trPr>
          <w:trHeight w:val="705"/>
        </w:trPr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B61D7" w14:textId="743C681F" w:rsidR="17F26DE3" w:rsidRDefault="17F26DE3" w:rsidP="17F26DE3">
            <w:pPr>
              <w:jc w:val="center"/>
            </w:pPr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113AD" w14:textId="0EAAFE83" w:rsidR="17F26DE3" w:rsidRPr="000F4F3F" w:rsidRDefault="000F4F3F" w:rsidP="69020C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5"/>
                <w:szCs w:val="25"/>
              </w:rPr>
            </w:pPr>
            <w:r w:rsidRPr="69020C85">
              <w:rPr>
                <w:rFonts w:ascii="Comic Sans MS" w:eastAsia="Comic Sans MS" w:hAnsi="Comic Sans MS" w:cs="Comic Sans MS"/>
                <w:sz w:val="24"/>
                <w:szCs w:val="24"/>
              </w:rPr>
              <w:t>09:00 - 10.30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0A577" w14:textId="66B7756B" w:rsidR="17F26DE3" w:rsidRDefault="17F26DE3" w:rsidP="17F26DE3">
            <w:pPr>
              <w:jc w:val="center"/>
            </w:pPr>
            <w:proofErr w:type="spellStart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>Àm</w:t>
            </w:r>
            <w:proofErr w:type="spellEnd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>cluich</w:t>
            </w:r>
            <w:proofErr w:type="spellEnd"/>
          </w:p>
        </w:tc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56A9E" w14:textId="7A6E8F8F" w:rsidR="17F26DE3" w:rsidRPr="000F4F3F" w:rsidRDefault="000F4F3F" w:rsidP="69020C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5"/>
                <w:szCs w:val="25"/>
              </w:rPr>
            </w:pPr>
            <w:r w:rsidRPr="69020C85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10:50 - </w:t>
            </w:r>
            <w:r w:rsidRPr="69020C85">
              <w:rPr>
                <w:rFonts w:ascii="Comic Sans MS" w:eastAsia="Comic Sans MS" w:hAnsi="Comic Sans MS" w:cs="Comic Sans MS"/>
                <w:color w:val="000000" w:themeColor="text1"/>
                <w:sz w:val="25"/>
                <w:szCs w:val="25"/>
              </w:rPr>
              <w:t>12:00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C8A5F" w14:textId="4DC80F80" w:rsidR="17F26DE3" w:rsidRDefault="17F26DE3" w:rsidP="17F26DE3">
            <w:pPr>
              <w:jc w:val="center"/>
            </w:pPr>
            <w:proofErr w:type="spellStart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>Àm</w:t>
            </w:r>
            <w:proofErr w:type="spellEnd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>dìnneir</w:t>
            </w:r>
            <w:proofErr w:type="spellEnd"/>
          </w:p>
        </w:tc>
        <w:tc>
          <w:tcPr>
            <w:tcW w:w="32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CFF48" w14:textId="3C314063" w:rsidR="17F26DE3" w:rsidRDefault="69020C85" w:rsidP="69020C85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69020C85">
              <w:rPr>
                <w:rFonts w:ascii="Comic Sans MS" w:eastAsia="Comic Sans MS" w:hAnsi="Comic Sans MS" w:cs="Comic Sans MS"/>
                <w:sz w:val="20"/>
                <w:szCs w:val="20"/>
              </w:rPr>
              <w:t>13:00 – 14:00   14:00 – 15:00</w:t>
            </w:r>
          </w:p>
        </w:tc>
      </w:tr>
      <w:tr w:rsidR="17F26DE3" w14:paraId="024A5D54" w14:textId="77777777" w:rsidTr="6EC870B7">
        <w:trPr>
          <w:trHeight w:val="1170"/>
        </w:trPr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F5358" w14:textId="6A77D0F6" w:rsidR="54DAC768" w:rsidRDefault="54DAC768" w:rsidP="54DAC768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2D2F2904" w14:textId="52CD1B61" w:rsidR="17F26DE3" w:rsidRDefault="17F26DE3" w:rsidP="17F26DE3">
            <w:pPr>
              <w:jc w:val="center"/>
            </w:pPr>
            <w:proofErr w:type="spellStart"/>
            <w:r w:rsidRPr="54DAC768">
              <w:rPr>
                <w:rFonts w:ascii="Comic Sans MS" w:eastAsia="Comic Sans MS" w:hAnsi="Comic Sans MS" w:cs="Comic Sans MS"/>
                <w:sz w:val="24"/>
                <w:szCs w:val="24"/>
              </w:rPr>
              <w:t>Diluain</w:t>
            </w:r>
            <w:proofErr w:type="spellEnd"/>
          </w:p>
          <w:p w14:paraId="2447B7F0" w14:textId="4FB6E0AC" w:rsidR="17F26DE3" w:rsidRDefault="17F26DE3" w:rsidP="54DAC768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CB2E7" w14:textId="17E4CC26" w:rsidR="79ACD135" w:rsidRDefault="0FA392E6" w:rsidP="371F617C">
            <w:pP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 xml:space="preserve">    </w:t>
            </w:r>
            <w:r w:rsidR="4D0F2B22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77B6072B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4/3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81E62B6" w14:textId="3168D6DC" w:rsidR="17F26DE3" w:rsidRDefault="17F26DE3" w:rsidP="79ACD135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71432" w14:textId="4714C5B9" w:rsidR="79ACD135" w:rsidRDefault="4D0F2B22" w:rsidP="54DAC768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669428A2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5</w:t>
            </w: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/</w:t>
            </w:r>
            <w:r w:rsidR="7466BC9F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287D8F1" w14:textId="0D949956" w:rsidR="79ACD135" w:rsidRDefault="79ACD135" w:rsidP="79ACD135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49AC8" w14:textId="0326C0FC" w:rsidR="551C3C36" w:rsidRDefault="7466BC9F" w:rsidP="54DAC768">
            <w:pPr>
              <w:spacing w:line="259" w:lineRule="auto"/>
              <w:jc w:val="center"/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C3/2</w:t>
            </w:r>
          </w:p>
        </w:tc>
        <w:tc>
          <w:tcPr>
            <w:tcW w:w="1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4CB3E" w14:textId="7740B68C" w:rsidR="79ACD135" w:rsidRDefault="4D0F2B22" w:rsidP="79ACD135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06AB13A4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1</w:t>
            </w:r>
          </w:p>
        </w:tc>
      </w:tr>
      <w:tr w:rsidR="17F26DE3" w14:paraId="67228143" w14:textId="77777777" w:rsidTr="6EC870B7">
        <w:trPr>
          <w:trHeight w:val="1170"/>
        </w:trPr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5F40D" w14:textId="60A608B1" w:rsidR="54DAC768" w:rsidRDefault="54DAC768" w:rsidP="54DAC768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0FFE234E" w14:textId="28A52C6D" w:rsidR="17F26DE3" w:rsidRDefault="17F26DE3" w:rsidP="54DAC768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 w:rsidRPr="54DAC768">
              <w:rPr>
                <w:rFonts w:ascii="Comic Sans MS" w:eastAsia="Comic Sans MS" w:hAnsi="Comic Sans MS" w:cs="Comic Sans MS"/>
                <w:sz w:val="24"/>
                <w:szCs w:val="24"/>
              </w:rPr>
              <w:t>D</w:t>
            </w:r>
            <w:r w:rsidR="55528423" w:rsidRPr="54DAC768">
              <w:rPr>
                <w:rFonts w:ascii="Comic Sans MS" w:eastAsia="Comic Sans MS" w:hAnsi="Comic Sans MS" w:cs="Comic Sans MS"/>
                <w:sz w:val="24"/>
                <w:szCs w:val="24"/>
              </w:rPr>
              <w:t>i</w:t>
            </w:r>
            <w:r w:rsidRPr="54DAC768">
              <w:rPr>
                <w:rFonts w:ascii="Comic Sans MS" w:eastAsia="Comic Sans MS" w:hAnsi="Comic Sans MS" w:cs="Comic Sans MS"/>
                <w:sz w:val="24"/>
                <w:szCs w:val="24"/>
              </w:rPr>
              <w:t>m</w:t>
            </w:r>
            <w:r w:rsidR="4B9C6909" w:rsidRPr="54DAC768">
              <w:rPr>
                <w:rFonts w:ascii="Comic Sans MS" w:eastAsia="Comic Sans MS" w:hAnsi="Comic Sans MS" w:cs="Comic Sans MS"/>
                <w:sz w:val="24"/>
                <w:szCs w:val="24"/>
              </w:rPr>
              <w:t>à</w:t>
            </w:r>
            <w:r w:rsidRPr="54DAC768">
              <w:rPr>
                <w:rFonts w:ascii="Comic Sans MS" w:eastAsia="Comic Sans MS" w:hAnsi="Comic Sans MS" w:cs="Comic Sans MS"/>
                <w:sz w:val="24"/>
                <w:szCs w:val="24"/>
              </w:rPr>
              <w:t>irt</w:t>
            </w:r>
            <w:proofErr w:type="spellEnd"/>
          </w:p>
          <w:p w14:paraId="699BEFA1" w14:textId="63541B20" w:rsidR="17F26DE3" w:rsidRDefault="17F26DE3" w:rsidP="37E46E88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D0C37" w14:textId="2C8C5478" w:rsidR="79ACD135" w:rsidRDefault="2B9AAB4A" w:rsidP="1714ACC4">
            <w:pP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 xml:space="preserve"> </w:t>
            </w:r>
            <w:r w:rsidR="2A67CB8F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 xml:space="preserve">  </w:t>
            </w:r>
            <w:r w:rsidR="659155D4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C5/4</w:t>
            </w:r>
            <w:r w:rsidR="2A67CB8F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3CB41121" w14:textId="77DAABE6" w:rsidR="79ACD135" w:rsidRDefault="79ACD135" w:rsidP="79ACD135">
            <w:r w:rsidRPr="79ACD135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3C9B7" w14:textId="498205AE" w:rsidR="79ACD135" w:rsidRDefault="5FF53604" w:rsidP="4883396E">
            <w:pPr>
              <w:jc w:val="center"/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4F9AAB41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3/2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FF7586C" w14:textId="79904605" w:rsidR="79ACD135" w:rsidRDefault="79ACD135" w:rsidP="79ACD135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13900" w14:textId="5F2E43BF" w:rsidR="79ACD135" w:rsidRDefault="79ACD135" w:rsidP="6EC870B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8B8D3" w14:textId="0963C622" w:rsidR="28966129" w:rsidRDefault="0BCF2C36" w:rsidP="1C96C0CE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3B000CCD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7</w:t>
            </w:r>
          </w:p>
        </w:tc>
      </w:tr>
      <w:tr w:rsidR="17F26DE3" w14:paraId="6F42EA67" w14:textId="77777777" w:rsidTr="6EC870B7">
        <w:trPr>
          <w:trHeight w:val="1170"/>
        </w:trPr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8D245" w14:textId="59DCC62E" w:rsidR="17F26DE3" w:rsidRDefault="17F26DE3" w:rsidP="17F26DE3">
            <w:pPr>
              <w:jc w:val="center"/>
            </w:pPr>
            <w:proofErr w:type="spellStart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>Diciadain</w:t>
            </w:r>
            <w:proofErr w:type="spellEnd"/>
          </w:p>
        </w:tc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4FCAE" w14:textId="1CC4C944" w:rsidR="79ACD135" w:rsidRDefault="79ACD135" w:rsidP="1714ACC4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  <w:p w14:paraId="301C5C9B" w14:textId="2F0C7B10" w:rsidR="110D4B23" w:rsidRDefault="0A726D72" w:rsidP="110D4B23">
            <w:pPr>
              <w:jc w:val="center"/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C6/5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5900E926" w14:textId="3615280A" w:rsidR="79ACD135" w:rsidRDefault="79ACD135" w:rsidP="79ACD135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F9811" w14:textId="63B6ACB8" w:rsidR="79ACD135" w:rsidRDefault="79ACD135" w:rsidP="6EC870B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84EEAD2" w14:textId="0D456DF3" w:rsidR="79ACD135" w:rsidRDefault="79ACD135" w:rsidP="79ACD135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86353A" w14:textId="1BD1541C" w:rsidR="79ACD135" w:rsidRDefault="79ACD135" w:rsidP="79ACD135">
            <w:pPr>
              <w:spacing w:line="257" w:lineRule="auto"/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  <w:p w14:paraId="38AC8EAF" w14:textId="34BED79B" w:rsidR="4F39D7F4" w:rsidRDefault="4F39D7F4" w:rsidP="7E60D700">
            <w:pPr>
              <w:spacing w:line="257" w:lineRule="auto"/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  <w:p w14:paraId="15F51151" w14:textId="0E5A2E01" w:rsidR="79ACD135" w:rsidRDefault="79ACD135" w:rsidP="79ACD135">
            <w:pPr>
              <w:jc w:val="center"/>
            </w:pPr>
            <w:r w:rsidRPr="79ACD135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77873C" w14:textId="03DE4FC8" w:rsidR="31ACC847" w:rsidRDefault="7DDD238C" w:rsidP="7E60D7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0582CD6F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4/3</w:t>
            </w:r>
          </w:p>
        </w:tc>
      </w:tr>
      <w:tr w:rsidR="17F26DE3" w14:paraId="499ED974" w14:textId="77777777" w:rsidTr="6EC870B7">
        <w:trPr>
          <w:trHeight w:val="1170"/>
        </w:trPr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FE71C" w14:textId="0A73E4B7" w:rsidR="17F26DE3" w:rsidRDefault="17F26DE3" w:rsidP="17F26DE3">
            <w:pPr>
              <w:jc w:val="center"/>
            </w:pPr>
            <w:proofErr w:type="spellStart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>Diardaoin</w:t>
            </w:r>
            <w:proofErr w:type="spellEnd"/>
          </w:p>
        </w:tc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FD56B" w14:textId="6B5E8D83" w:rsidR="79ACD135" w:rsidRDefault="141C6AE4" w:rsidP="54DAC768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54DAC768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="4CCBBE35" w:rsidRPr="54DAC768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Cruinneachadh</w:t>
            </w:r>
            <w:proofErr w:type="spellEnd"/>
          </w:p>
          <w:p w14:paraId="699EDC00" w14:textId="27092F9A" w:rsidR="79ACD135" w:rsidRDefault="79ACD135" w:rsidP="54DAC768">
            <w:pP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2D24FFD3" w14:textId="2921E940" w:rsidR="79ACD135" w:rsidRDefault="79ACD135" w:rsidP="79ACD135">
            <w:pPr>
              <w:jc w:val="center"/>
            </w:pPr>
            <w:r w:rsidRPr="79ACD135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0A619" w14:textId="39E8BD32" w:rsidR="79ACD135" w:rsidRDefault="3BD2F668" w:rsidP="1CD6693C">
            <w:pPr>
              <w:jc w:val="center"/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74490753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6/5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29C4708F" w14:textId="3117058C" w:rsidR="79ACD135" w:rsidRDefault="79ACD135" w:rsidP="79ACD135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002A9" w14:textId="5B818BE6" w:rsidR="79ACD135" w:rsidRDefault="3B97723B" w:rsidP="54DAC768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596DA713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2C221" w14:textId="05A58779" w:rsidR="0051C0BC" w:rsidRDefault="3B97723B" w:rsidP="54DAC768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C</w:t>
            </w:r>
            <w:r w:rsidR="2340253D" w:rsidRPr="6EC870B7"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1</w:t>
            </w:r>
          </w:p>
        </w:tc>
      </w:tr>
      <w:tr w:rsidR="17F26DE3" w14:paraId="4ECB33E9" w14:textId="77777777" w:rsidTr="6EC870B7">
        <w:trPr>
          <w:trHeight w:val="1170"/>
        </w:trPr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7C3B0B6A" w14:textId="2127B08E" w:rsidR="17F26DE3" w:rsidRDefault="17F26DE3" w:rsidP="17F26DE3">
            <w:pPr>
              <w:jc w:val="center"/>
            </w:pPr>
            <w:proofErr w:type="spellStart"/>
            <w:r w:rsidRPr="17F26DE3">
              <w:rPr>
                <w:rFonts w:ascii="Comic Sans MS" w:eastAsia="Comic Sans MS" w:hAnsi="Comic Sans MS" w:cs="Comic Sans MS"/>
                <w:sz w:val="24"/>
                <w:szCs w:val="24"/>
              </w:rPr>
              <w:t>Dihaoine</w:t>
            </w:r>
            <w:proofErr w:type="spellEnd"/>
          </w:p>
        </w:tc>
        <w:tc>
          <w:tcPr>
            <w:tcW w:w="2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1AF9E2CE" w14:textId="3DB85F32" w:rsidR="79ACD135" w:rsidRDefault="79ACD135" w:rsidP="1318FCDE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2D50BD9F" w14:textId="514E9C97" w:rsidR="17F26DE3" w:rsidRDefault="17F26DE3" w:rsidP="79ACD135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3BBD0517" w14:textId="724E617B" w:rsidR="79ACD135" w:rsidRDefault="79ACD135" w:rsidP="110D4B23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78B3280F" w14:textId="100BFD59" w:rsidR="79ACD135" w:rsidRDefault="79ACD135" w:rsidP="79ACD135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4A4363C7" w14:textId="1B7350AA" w:rsidR="79ACD135" w:rsidRDefault="79ACD135" w:rsidP="79ACD135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  <w:p w14:paraId="213B6DDA" w14:textId="354B73E5" w:rsidR="45A1EA2B" w:rsidRDefault="45A1EA2B" w:rsidP="39B951D8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  <w:p w14:paraId="2562BE93" w14:textId="1DC36DDF" w:rsidR="79ACD135" w:rsidRDefault="79ACD135" w:rsidP="79ACD135">
            <w:pPr>
              <w:jc w:val="center"/>
            </w:pPr>
            <w:r w:rsidRPr="79ACD135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178B0CA2" w14:textId="6D3D6F07" w:rsidR="79ACD135" w:rsidRDefault="79ACD135" w:rsidP="54DAC768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</w:p>
        </w:tc>
      </w:tr>
    </w:tbl>
    <w:p w14:paraId="01B6BE21" w14:textId="54D0A439" w:rsidR="697152DE" w:rsidRDefault="000716D0" w:rsidP="5595B2F0">
      <w:pPr>
        <w:spacing w:line="276" w:lineRule="auto"/>
        <w:rPr>
          <w:rFonts w:ascii="Comic Sans MS" w:eastAsia="Comic Sans MS" w:hAnsi="Comic Sans MS" w:cs="Comic Sans MS"/>
          <w:sz w:val="24"/>
          <w:szCs w:val="24"/>
        </w:rPr>
      </w:pPr>
      <w:r w:rsidRPr="00015190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06C7236" wp14:editId="26E8DA3F">
                <wp:simplePos x="0" y="0"/>
                <wp:positionH relativeFrom="column">
                  <wp:posOffset>-222250</wp:posOffset>
                </wp:positionH>
                <wp:positionV relativeFrom="paragraph">
                  <wp:posOffset>387350</wp:posOffset>
                </wp:positionV>
                <wp:extent cx="7467600" cy="1041400"/>
                <wp:effectExtent l="0" t="0" r="0" b="6350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CA8577-8CB3-BB0F-209B-9F4D3E10A2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7600" cy="1041400"/>
                          <a:chOff x="0" y="0"/>
                          <a:chExt cx="6214414" cy="736067"/>
                        </a:xfrm>
                      </wpg:grpSpPr>
                      <pic:pic xmlns:pic="http://schemas.openxmlformats.org/drawingml/2006/picture">
                        <pic:nvPicPr>
                          <pic:cNvPr id="1067567612" name="Picture 1067567612">
                            <a:extLst>
                              <a:ext uri="{FF2B5EF4-FFF2-40B4-BE49-F238E27FC236}">
                                <a16:creationId xmlns:a16="http://schemas.microsoft.com/office/drawing/2014/main" id="{FE1001C6-A068-060B-A676-1DFA91B47B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4753"/>
                            <a:ext cx="711443" cy="7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187996" name="Picture 780187996">
                            <a:extLst>
                              <a:ext uri="{FF2B5EF4-FFF2-40B4-BE49-F238E27FC236}">
                                <a16:creationId xmlns:a16="http://schemas.microsoft.com/office/drawing/2014/main" id="{F4A18DAA-4859-E6CA-21BB-2FEC2BE3BA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929683" y="4753"/>
                            <a:ext cx="695014" cy="7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6442577" name="Picture 1736442577">
                            <a:extLst>
                              <a:ext uri="{FF2B5EF4-FFF2-40B4-BE49-F238E27FC236}">
                                <a16:creationId xmlns:a16="http://schemas.microsoft.com/office/drawing/2014/main" id="{625FB2EB-00F8-BEA8-6236-74EF30E779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840735" y="16067"/>
                            <a:ext cx="679220" cy="7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41117" name="Picture 244941117">
                            <a:extLst>
                              <a:ext uri="{FF2B5EF4-FFF2-40B4-BE49-F238E27FC236}">
                                <a16:creationId xmlns:a16="http://schemas.microsoft.com/office/drawing/2014/main" id="{9FEED2CC-3FB3-5C8D-E1E4-72897851CE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5993" y="0"/>
                            <a:ext cx="699140" cy="7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9774904" name="Picture 2059774904">
                            <a:extLst>
                              <a:ext uri="{FF2B5EF4-FFF2-40B4-BE49-F238E27FC236}">
                                <a16:creationId xmlns:a16="http://schemas.microsoft.com/office/drawing/2014/main" id="{CED5E91E-BBEB-9668-EFE0-782EFA9941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49247" y="0"/>
                            <a:ext cx="706100" cy="7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2194030" name="Picture 1782194030">
                            <a:extLst>
                              <a:ext uri="{FF2B5EF4-FFF2-40B4-BE49-F238E27FC236}">
                                <a16:creationId xmlns:a16="http://schemas.microsoft.com/office/drawing/2014/main" id="{AFCACAB2-CD19-DFBD-EDAF-0CDE03B5C4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569461" y="0"/>
                            <a:ext cx="705309" cy="7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173626" name="Picture 2112173626">
                            <a:extLst>
                              <a:ext uri="{FF2B5EF4-FFF2-40B4-BE49-F238E27FC236}">
                                <a16:creationId xmlns:a16="http://schemas.microsoft.com/office/drawing/2014/main" id="{F3FBDC4C-0FA8-4AC1-45C8-A7466714F0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488884" y="16067"/>
                            <a:ext cx="725530" cy="72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87C81" id="Group 1" o:spid="_x0000_s1026" style="position:absolute;margin-left:-17.5pt;margin-top:30.5pt;width:588pt;height:82pt;z-index:251660288;mso-width-relative:margin;mso-height-relative:margin" coordsize="62144,7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7567612" o:spid="_x0000_s1027" type="#_x0000_t75" style="position:absolute;top:47;width:7114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">
                  <v:imagedata r:id="rId16" o:title=""/>
                </v:shape>
                <v:shape id="Picture 780187996" o:spid="_x0000_s1028" type="#_x0000_t75" style="position:absolute;left:9296;top:47;width:695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">
                  <v:imagedata r:id="rId17" o:title=""/>
                </v:shape>
                <v:shape id="Picture 1736442577" o:spid="_x0000_s1029" type="#_x0000_t75" style="position:absolute;left:18407;top:160;width:6792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">
                  <v:imagedata r:id="rId18" o:title=""/>
                </v:shape>
                <v:shape id="Picture 244941117" o:spid="_x0000_s1030" type="#_x0000_t75" style="position:absolute;left:27359;width:6992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">
                  <v:imagedata r:id="rId19" o:title=""/>
                </v:shape>
                <v:shape id="Picture 2059774904" o:spid="_x0000_s1031" type="#_x0000_t75" style="position:absolute;left:36492;width:7061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">
                  <v:imagedata r:id="rId20" o:title=""/>
                </v:shape>
                <v:shape id="Picture 1782194030" o:spid="_x0000_s1032" type="#_x0000_t75" style="position:absolute;left:45694;width:705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">
                  <v:imagedata r:id="rId21" o:title=""/>
                </v:shape>
                <v:shape id="Picture 2112173626" o:spid="_x0000_s1033" type="#_x0000_t75" style="position:absolute;left:54888;top:160;width:7256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">
                  <v:imagedata r:id="rId22" o:title=""/>
                </v:shape>
              </v:group>
            </w:pict>
          </mc:Fallback>
        </mc:AlternateContent>
      </w:r>
      <w:r w:rsidR="0BD0DD2D" w:rsidRPr="5595B2F0"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05C3E656" w14:textId="633907E8" w:rsidR="697152DE" w:rsidRDefault="000716D0" w:rsidP="110D4B23">
      <w:pPr>
        <w:pStyle w:val="ListParagraph"/>
        <w:rPr>
          <w:rFonts w:ascii="Comic Sans MS" w:eastAsia="Comic Sans MS" w:hAnsi="Comic Sans MS" w:cs="Comic Sans MS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8580AAF" wp14:editId="579EFB51">
            <wp:simplePos x="0" y="0"/>
            <wp:positionH relativeFrom="column">
              <wp:posOffset>7689850</wp:posOffset>
            </wp:positionH>
            <wp:positionV relativeFrom="paragraph">
              <wp:posOffset>19050</wp:posOffset>
            </wp:positionV>
            <wp:extent cx="1194722" cy="1041400"/>
            <wp:effectExtent l="0" t="0" r="5715" b="6350"/>
            <wp:wrapNone/>
            <wp:docPr id="917996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722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697152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nsQwCeaM+dm5" int2:id="JwKe5ou4">
      <int2:state int2:value="Rejected" int2:type="AugLoop_Text_Critique"/>
    </int2:textHash>
    <int2:textHash int2:hashCode="HfISsPw4xB3GGj" int2:id="LcIKcM6L">
      <int2:state int2:value="Rejected" int2:type="AugLoop_Text_Critique"/>
    </int2:textHash>
    <int2:textHash int2:hashCode="BngO4bJG45bLGv" int2:id="DkBF23A7">
      <int2:state int2:value="Rejected" int2:type="AugLoop_Text_Critique"/>
    </int2:textHash>
    <int2:textHash int2:hashCode="mCzF/RblFTIR5h" int2:id="SLcuZj03">
      <int2:state int2:value="Rejected" int2:type="AugLoop_Text_Critique"/>
    </int2:textHash>
    <int2:textHash int2:hashCode="cRbjch5fW+upbw" int2:id="HmhQnglX">
      <int2:state int2:value="Rejected" int2:type="AugLoop_Text_Critique"/>
    </int2:textHash>
    <int2:textHash int2:hashCode="w+yQSoEaRVTNZ+" int2:id="z4BEM31z">
      <int2:state int2:value="Rejected" int2:type="AugLoop_Text_Critique"/>
    </int2:textHash>
    <int2:textHash int2:hashCode="FGndu2hDKCpefv" int2:id="tgyNU1Cg">
      <int2:state int2:value="Rejected" int2:type="AugLoop_Text_Critique"/>
    </int2:textHash>
    <int2:textHash int2:hashCode="fxg0otW251ZG3I" int2:id="WlF6UIxc">
      <int2:state int2:value="Rejected" int2:type="AugLoop_Text_Critique"/>
    </int2:textHash>
    <int2:textHash int2:hashCode="wcwMjZgGgUyEYC" int2:id="3gtc3N0I">
      <int2:state int2:value="Rejected" int2:type="AugLoop_Text_Critique"/>
    </int2:textHash>
    <int2:textHash int2:hashCode="hKhgyG/GRrkWYx" int2:id="3R9J48E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B4847"/>
    <w:multiLevelType w:val="hybridMultilevel"/>
    <w:tmpl w:val="FFFFFFFF"/>
    <w:lvl w:ilvl="0" w:tplc="AC920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74B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AC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AB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87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07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6A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C5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741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23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E5CF60B"/>
    <w:rsid w:val="000713F4"/>
    <w:rsid w:val="000716D0"/>
    <w:rsid w:val="000F4F3F"/>
    <w:rsid w:val="0028FFDD"/>
    <w:rsid w:val="003A1936"/>
    <w:rsid w:val="004B64E7"/>
    <w:rsid w:val="0051C0BC"/>
    <w:rsid w:val="005227AF"/>
    <w:rsid w:val="0061069F"/>
    <w:rsid w:val="00838DF5"/>
    <w:rsid w:val="00893F8E"/>
    <w:rsid w:val="008B4075"/>
    <w:rsid w:val="009B2A13"/>
    <w:rsid w:val="00A8C508"/>
    <w:rsid w:val="00A95CFD"/>
    <w:rsid w:val="00D877BD"/>
    <w:rsid w:val="00DC309B"/>
    <w:rsid w:val="00DD085D"/>
    <w:rsid w:val="00DE5763"/>
    <w:rsid w:val="00EF7A29"/>
    <w:rsid w:val="00F834C2"/>
    <w:rsid w:val="01B3E631"/>
    <w:rsid w:val="025EF1F8"/>
    <w:rsid w:val="02670CDE"/>
    <w:rsid w:val="029AE056"/>
    <w:rsid w:val="02C7001C"/>
    <w:rsid w:val="02D6D5B7"/>
    <w:rsid w:val="0308818E"/>
    <w:rsid w:val="032D5707"/>
    <w:rsid w:val="0337368F"/>
    <w:rsid w:val="033A8B1F"/>
    <w:rsid w:val="03A81738"/>
    <w:rsid w:val="04171702"/>
    <w:rsid w:val="0467FFC7"/>
    <w:rsid w:val="04882384"/>
    <w:rsid w:val="04E9EA0E"/>
    <w:rsid w:val="05311043"/>
    <w:rsid w:val="05556EED"/>
    <w:rsid w:val="0568764E"/>
    <w:rsid w:val="0582CD6F"/>
    <w:rsid w:val="05CCEFE7"/>
    <w:rsid w:val="06AB13A4"/>
    <w:rsid w:val="0886FE25"/>
    <w:rsid w:val="08BF286B"/>
    <w:rsid w:val="08F7C223"/>
    <w:rsid w:val="09089F9C"/>
    <w:rsid w:val="092346DC"/>
    <w:rsid w:val="0A726D72"/>
    <w:rsid w:val="0BCF2C36"/>
    <w:rsid w:val="0BD0DD2D"/>
    <w:rsid w:val="0BE850DD"/>
    <w:rsid w:val="0C1DAF69"/>
    <w:rsid w:val="0C64CF64"/>
    <w:rsid w:val="0CFCEB3A"/>
    <w:rsid w:val="0DC3A55E"/>
    <w:rsid w:val="0E474B61"/>
    <w:rsid w:val="0E5CF60B"/>
    <w:rsid w:val="0FA392E6"/>
    <w:rsid w:val="10125BBA"/>
    <w:rsid w:val="10BF527B"/>
    <w:rsid w:val="11009ED1"/>
    <w:rsid w:val="110D4B23"/>
    <w:rsid w:val="116BBEC6"/>
    <w:rsid w:val="11B3416F"/>
    <w:rsid w:val="1237009E"/>
    <w:rsid w:val="1243B970"/>
    <w:rsid w:val="12CAD8A3"/>
    <w:rsid w:val="12DCCE57"/>
    <w:rsid w:val="1318FCDE"/>
    <w:rsid w:val="13D772B6"/>
    <w:rsid w:val="141C6AE4"/>
    <w:rsid w:val="142A0D5B"/>
    <w:rsid w:val="14370987"/>
    <w:rsid w:val="14BB4EA9"/>
    <w:rsid w:val="153AB004"/>
    <w:rsid w:val="15AA807E"/>
    <w:rsid w:val="1644FA3A"/>
    <w:rsid w:val="16E3BC40"/>
    <w:rsid w:val="1714ACC4"/>
    <w:rsid w:val="17F26DE3"/>
    <w:rsid w:val="182B5F20"/>
    <w:rsid w:val="1833F38A"/>
    <w:rsid w:val="188B2F9F"/>
    <w:rsid w:val="191FDAA4"/>
    <w:rsid w:val="1950243D"/>
    <w:rsid w:val="19A05FE0"/>
    <w:rsid w:val="19E42E94"/>
    <w:rsid w:val="19EFE1D4"/>
    <w:rsid w:val="1A6E0194"/>
    <w:rsid w:val="1A96E975"/>
    <w:rsid w:val="1AE3058D"/>
    <w:rsid w:val="1BF1B27E"/>
    <w:rsid w:val="1C96C0CE"/>
    <w:rsid w:val="1CD6693C"/>
    <w:rsid w:val="1CE61006"/>
    <w:rsid w:val="1D6ADABE"/>
    <w:rsid w:val="1E192779"/>
    <w:rsid w:val="1E7A354F"/>
    <w:rsid w:val="1E8226B9"/>
    <w:rsid w:val="1FB13DCC"/>
    <w:rsid w:val="1FE3DEF7"/>
    <w:rsid w:val="201C2D85"/>
    <w:rsid w:val="2118E45E"/>
    <w:rsid w:val="21D23349"/>
    <w:rsid w:val="221F2AF3"/>
    <w:rsid w:val="22461EB4"/>
    <w:rsid w:val="2340253D"/>
    <w:rsid w:val="24185904"/>
    <w:rsid w:val="24AC4F4F"/>
    <w:rsid w:val="24F66D53"/>
    <w:rsid w:val="25AAC03B"/>
    <w:rsid w:val="264AC483"/>
    <w:rsid w:val="266FE57B"/>
    <w:rsid w:val="26C9B701"/>
    <w:rsid w:val="26F769F6"/>
    <w:rsid w:val="26F87D52"/>
    <w:rsid w:val="2704E8C4"/>
    <w:rsid w:val="2771F1F8"/>
    <w:rsid w:val="278B6F6A"/>
    <w:rsid w:val="27C68619"/>
    <w:rsid w:val="28966129"/>
    <w:rsid w:val="2944DAA2"/>
    <w:rsid w:val="2985D3C3"/>
    <w:rsid w:val="2A67CB8F"/>
    <w:rsid w:val="2ABD7302"/>
    <w:rsid w:val="2AF247F9"/>
    <w:rsid w:val="2B6969A4"/>
    <w:rsid w:val="2B72524A"/>
    <w:rsid w:val="2B882FE7"/>
    <w:rsid w:val="2B997B52"/>
    <w:rsid w:val="2B9AAB4A"/>
    <w:rsid w:val="2C510D2F"/>
    <w:rsid w:val="2C88FB0C"/>
    <w:rsid w:val="2C9CE73E"/>
    <w:rsid w:val="2CBF8193"/>
    <w:rsid w:val="2CD4C0A3"/>
    <w:rsid w:val="2CD7507E"/>
    <w:rsid w:val="2D457A13"/>
    <w:rsid w:val="2D7A7055"/>
    <w:rsid w:val="2E7A3FE4"/>
    <w:rsid w:val="2ECCBF02"/>
    <w:rsid w:val="2EF4DEA5"/>
    <w:rsid w:val="2F280ABD"/>
    <w:rsid w:val="2F8ED285"/>
    <w:rsid w:val="2FC62D98"/>
    <w:rsid w:val="30151434"/>
    <w:rsid w:val="302A1E7E"/>
    <w:rsid w:val="3085429F"/>
    <w:rsid w:val="30B3106B"/>
    <w:rsid w:val="30FCC110"/>
    <w:rsid w:val="3164CF66"/>
    <w:rsid w:val="31ACC847"/>
    <w:rsid w:val="32584384"/>
    <w:rsid w:val="3260E299"/>
    <w:rsid w:val="3322D045"/>
    <w:rsid w:val="34E4FFF0"/>
    <w:rsid w:val="353DD9C2"/>
    <w:rsid w:val="35D46868"/>
    <w:rsid w:val="371F617C"/>
    <w:rsid w:val="37E46E88"/>
    <w:rsid w:val="37F50D22"/>
    <w:rsid w:val="382A2E74"/>
    <w:rsid w:val="388B529B"/>
    <w:rsid w:val="3970C23B"/>
    <w:rsid w:val="39B951D8"/>
    <w:rsid w:val="39D3DCCB"/>
    <w:rsid w:val="3A198AD4"/>
    <w:rsid w:val="3A653230"/>
    <w:rsid w:val="3AB169B6"/>
    <w:rsid w:val="3AD92F23"/>
    <w:rsid w:val="3B000CCD"/>
    <w:rsid w:val="3B031E42"/>
    <w:rsid w:val="3B5C0FDB"/>
    <w:rsid w:val="3B83A14A"/>
    <w:rsid w:val="3B97723B"/>
    <w:rsid w:val="3BCECF05"/>
    <w:rsid w:val="3BD2F668"/>
    <w:rsid w:val="3BE53C42"/>
    <w:rsid w:val="3C9DB13E"/>
    <w:rsid w:val="3CE00E39"/>
    <w:rsid w:val="3CE5D8A4"/>
    <w:rsid w:val="3CFB9BB6"/>
    <w:rsid w:val="3D49F574"/>
    <w:rsid w:val="3DD7B5C2"/>
    <w:rsid w:val="3DEFC48E"/>
    <w:rsid w:val="3E39079B"/>
    <w:rsid w:val="3E8DD2A2"/>
    <w:rsid w:val="3ED20E75"/>
    <w:rsid w:val="3F6B9BDC"/>
    <w:rsid w:val="3F82DC71"/>
    <w:rsid w:val="3FAF6F63"/>
    <w:rsid w:val="3FC4AEA9"/>
    <w:rsid w:val="4020E255"/>
    <w:rsid w:val="40357910"/>
    <w:rsid w:val="40580BE8"/>
    <w:rsid w:val="4095712E"/>
    <w:rsid w:val="411C14E2"/>
    <w:rsid w:val="41EC0E0A"/>
    <w:rsid w:val="42321A83"/>
    <w:rsid w:val="4240C235"/>
    <w:rsid w:val="4308BF2C"/>
    <w:rsid w:val="4319F5C5"/>
    <w:rsid w:val="435665C1"/>
    <w:rsid w:val="440A74FA"/>
    <w:rsid w:val="4515230B"/>
    <w:rsid w:val="454A5800"/>
    <w:rsid w:val="45A1EA2B"/>
    <w:rsid w:val="45B944CA"/>
    <w:rsid w:val="46882E8A"/>
    <w:rsid w:val="4883396E"/>
    <w:rsid w:val="4887DDBB"/>
    <w:rsid w:val="48DE3508"/>
    <w:rsid w:val="494A3B3C"/>
    <w:rsid w:val="4AB770FF"/>
    <w:rsid w:val="4AD34EDB"/>
    <w:rsid w:val="4B51E5EC"/>
    <w:rsid w:val="4B51EA66"/>
    <w:rsid w:val="4B9C6909"/>
    <w:rsid w:val="4BAC099C"/>
    <w:rsid w:val="4C91EA9C"/>
    <w:rsid w:val="4CBCB544"/>
    <w:rsid w:val="4CCBBE35"/>
    <w:rsid w:val="4D0F2B22"/>
    <w:rsid w:val="4DB98AFA"/>
    <w:rsid w:val="4EA3AAD4"/>
    <w:rsid w:val="4F315574"/>
    <w:rsid w:val="4F36F935"/>
    <w:rsid w:val="4F39D7F4"/>
    <w:rsid w:val="4F9AAB41"/>
    <w:rsid w:val="4FA5509E"/>
    <w:rsid w:val="51908E42"/>
    <w:rsid w:val="525E8621"/>
    <w:rsid w:val="52FE42AA"/>
    <w:rsid w:val="5300FDFB"/>
    <w:rsid w:val="537D8D9E"/>
    <w:rsid w:val="5454C746"/>
    <w:rsid w:val="54DAC768"/>
    <w:rsid w:val="551C3C36"/>
    <w:rsid w:val="55528423"/>
    <w:rsid w:val="5595B2F0"/>
    <w:rsid w:val="562BB7BF"/>
    <w:rsid w:val="5649C01B"/>
    <w:rsid w:val="56D0D1AF"/>
    <w:rsid w:val="5728EA3E"/>
    <w:rsid w:val="57F42A82"/>
    <w:rsid w:val="580312BC"/>
    <w:rsid w:val="5808BFB7"/>
    <w:rsid w:val="5870CCCF"/>
    <w:rsid w:val="588D761D"/>
    <w:rsid w:val="589E97F1"/>
    <w:rsid w:val="58BAD25D"/>
    <w:rsid w:val="591850AF"/>
    <w:rsid w:val="596DA713"/>
    <w:rsid w:val="5A220FD8"/>
    <w:rsid w:val="5ACB616F"/>
    <w:rsid w:val="5B20263F"/>
    <w:rsid w:val="5B4582D1"/>
    <w:rsid w:val="5B89191C"/>
    <w:rsid w:val="5BDD8FCD"/>
    <w:rsid w:val="5BE564F4"/>
    <w:rsid w:val="5C468301"/>
    <w:rsid w:val="5C777BB7"/>
    <w:rsid w:val="5CA8D00A"/>
    <w:rsid w:val="5D21C1A7"/>
    <w:rsid w:val="5D6A9B92"/>
    <w:rsid w:val="5D9D2E56"/>
    <w:rsid w:val="5DD31B3B"/>
    <w:rsid w:val="5ED342F1"/>
    <w:rsid w:val="5ED8C8C1"/>
    <w:rsid w:val="5F4E7EBC"/>
    <w:rsid w:val="5FF53604"/>
    <w:rsid w:val="603AFC4D"/>
    <w:rsid w:val="60480E0A"/>
    <w:rsid w:val="604ED16C"/>
    <w:rsid w:val="60597B77"/>
    <w:rsid w:val="6168A5FC"/>
    <w:rsid w:val="61AC2EF8"/>
    <w:rsid w:val="61E29BAC"/>
    <w:rsid w:val="6231E5CC"/>
    <w:rsid w:val="63FDAE20"/>
    <w:rsid w:val="6427859D"/>
    <w:rsid w:val="64388126"/>
    <w:rsid w:val="64F57CF6"/>
    <w:rsid w:val="65150B93"/>
    <w:rsid w:val="65185923"/>
    <w:rsid w:val="6551B872"/>
    <w:rsid w:val="6555F640"/>
    <w:rsid w:val="659155D4"/>
    <w:rsid w:val="65BA7611"/>
    <w:rsid w:val="6605715A"/>
    <w:rsid w:val="66277451"/>
    <w:rsid w:val="66476FBF"/>
    <w:rsid w:val="6659B679"/>
    <w:rsid w:val="669428A2"/>
    <w:rsid w:val="676EB84F"/>
    <w:rsid w:val="679AE012"/>
    <w:rsid w:val="681C9D74"/>
    <w:rsid w:val="68A74994"/>
    <w:rsid w:val="69020C85"/>
    <w:rsid w:val="69444DBC"/>
    <w:rsid w:val="697152DE"/>
    <w:rsid w:val="69B03E88"/>
    <w:rsid w:val="6A43197E"/>
    <w:rsid w:val="6A5ADBF6"/>
    <w:rsid w:val="6A9711A0"/>
    <w:rsid w:val="6B57924E"/>
    <w:rsid w:val="6BA333C7"/>
    <w:rsid w:val="6BAEA1DC"/>
    <w:rsid w:val="6BDD4C1A"/>
    <w:rsid w:val="6C28EDE6"/>
    <w:rsid w:val="6C4602CB"/>
    <w:rsid w:val="6CACFD9C"/>
    <w:rsid w:val="6CD11D52"/>
    <w:rsid w:val="6D2E87C9"/>
    <w:rsid w:val="6D9A7E50"/>
    <w:rsid w:val="6E30903B"/>
    <w:rsid w:val="6E3818C6"/>
    <w:rsid w:val="6EC870B7"/>
    <w:rsid w:val="6ED84C49"/>
    <w:rsid w:val="6EE6FF07"/>
    <w:rsid w:val="6EF4BEF5"/>
    <w:rsid w:val="6F345ACE"/>
    <w:rsid w:val="6F714E09"/>
    <w:rsid w:val="6F8E9845"/>
    <w:rsid w:val="6FD7F793"/>
    <w:rsid w:val="701BC228"/>
    <w:rsid w:val="7036259A"/>
    <w:rsid w:val="711A89D0"/>
    <w:rsid w:val="711C6D67"/>
    <w:rsid w:val="7126E554"/>
    <w:rsid w:val="71C7924C"/>
    <w:rsid w:val="727619BA"/>
    <w:rsid w:val="73253A1D"/>
    <w:rsid w:val="74429545"/>
    <w:rsid w:val="74490753"/>
    <w:rsid w:val="7466BC9F"/>
    <w:rsid w:val="749671D5"/>
    <w:rsid w:val="752C6223"/>
    <w:rsid w:val="7682105E"/>
    <w:rsid w:val="7741654A"/>
    <w:rsid w:val="778FEFA3"/>
    <w:rsid w:val="77B6072B"/>
    <w:rsid w:val="78D2DE3C"/>
    <w:rsid w:val="794ADC01"/>
    <w:rsid w:val="79638DE1"/>
    <w:rsid w:val="79ACD135"/>
    <w:rsid w:val="79C41657"/>
    <w:rsid w:val="79F0AEAB"/>
    <w:rsid w:val="79FCB0A9"/>
    <w:rsid w:val="7AFE2B08"/>
    <w:rsid w:val="7BBEB341"/>
    <w:rsid w:val="7C054C35"/>
    <w:rsid w:val="7CE52721"/>
    <w:rsid w:val="7CF012AE"/>
    <w:rsid w:val="7D3C30D9"/>
    <w:rsid w:val="7DDD238C"/>
    <w:rsid w:val="7E136FD3"/>
    <w:rsid w:val="7E27372B"/>
    <w:rsid w:val="7E60D700"/>
    <w:rsid w:val="7E88EBED"/>
    <w:rsid w:val="7F4D7CBD"/>
    <w:rsid w:val="7FC30BC3"/>
    <w:rsid w:val="7FDC3C51"/>
    <w:rsid w:val="7FF7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CF60B"/>
  <w15:docId w15:val="{9BCD6530-BF8C-470E-B2CB-8273E6DA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1605fffa-c1fc-48a7-abf7-2bcd47e4fa7d" xsi:nil="true"/>
    <lcf76f155ced4ddcb4097134ff3c332f xmlns="10105fec-f8be-4e39-9f0e-f1181c580c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4F99C6CFA664DA8C6B4BBF6537049" ma:contentTypeVersion="18" ma:contentTypeDescription="Create a new document." ma:contentTypeScope="" ma:versionID="0771a61190f8709683d74349fa96a122">
  <xsd:schema xmlns:xsd="http://www.w3.org/2001/XMLSchema" xmlns:xs="http://www.w3.org/2001/XMLSchema" xmlns:p="http://schemas.microsoft.com/office/2006/metadata/properties" xmlns:ns1="http://schemas.microsoft.com/sharepoint/v3" xmlns:ns2="10105fec-f8be-4e39-9f0e-f1181c580caf" xmlns:ns3="1605fffa-c1fc-48a7-abf7-2bcd47e4fa7d" targetNamespace="http://schemas.microsoft.com/office/2006/metadata/properties" ma:root="true" ma:fieldsID="d0abb87879cbaac392bc673647fc67cd" ns1:_="" ns2:_="" ns3:_="">
    <xsd:import namespace="http://schemas.microsoft.com/sharepoint/v3"/>
    <xsd:import namespace="10105fec-f8be-4e39-9f0e-f1181c580caf"/>
    <xsd:import namespace="1605fffa-c1fc-48a7-abf7-2bcd47e4fa7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05fec-f8be-4e39-9f0e-f1181c580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5fffa-c1fc-48a7-abf7-2bcd47e4fa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56d36f5-fabc-4bd4-adae-7dfefa76ebfa}" ma:internalName="TaxCatchAll" ma:showField="CatchAllData" ma:web="1605fffa-c1fc-48a7-abf7-2bcd47e4f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F0F67-4398-4B26-ACC2-9746DC5E2B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05fffa-c1fc-48a7-abf7-2bcd47e4fa7d"/>
    <ds:schemaRef ds:uri="10105fec-f8be-4e39-9f0e-f1181c580caf"/>
  </ds:schemaRefs>
</ds:datastoreItem>
</file>

<file path=customXml/itemProps2.xml><?xml version="1.0" encoding="utf-8"?>
<ds:datastoreItem xmlns:ds="http://schemas.openxmlformats.org/officeDocument/2006/customXml" ds:itemID="{09F221AC-CFAE-42DC-8D1F-C7AABE6BC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781BE-7FB6-47BA-8AAC-7EB8D5E2E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105fec-f8be-4e39-9f0e-f1181c580caf"/>
    <ds:schemaRef ds:uri="1605fffa-c1fc-48a7-abf7-2bcd47e4fa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>Glasgow City Council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Lindsay</dc:creator>
  <cp:keywords/>
  <cp:lastModifiedBy>McCusker, J ( Glendale Gaelic Primary )</cp:lastModifiedBy>
  <cp:revision>3</cp:revision>
  <dcterms:created xsi:type="dcterms:W3CDTF">2026-08-13T07:24:00Z</dcterms:created>
  <dcterms:modified xsi:type="dcterms:W3CDTF">2026-09-07T13:07:00Z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0x01010076C4F99C6CFA664DA8C6B4BBF6537049</vt:lpwstr>
  </property>
  <property fmtid="{D5CDD505-2E9C-101B-9397-08002B2CF9AE}" pid="3" name="MediaServiceImageTags">
    <vt:lpwstr/>
  </property>
</Properties>
</file>