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471"/>
        <w:tblW w:w="16302" w:type="dxa"/>
        <w:tblInd w:w="0" w:type="dxa"/>
        <w:tblLayout w:type="fixed"/>
        <w:tblCellMar>
          <w:top w:w="42" w:type="dxa"/>
          <w:left w:w="105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276"/>
        <w:gridCol w:w="2126"/>
        <w:gridCol w:w="2320"/>
        <w:gridCol w:w="2216"/>
        <w:gridCol w:w="2268"/>
        <w:gridCol w:w="2126"/>
        <w:gridCol w:w="2132"/>
      </w:tblGrid>
      <w:tr w:rsidR="00032DDE" w:rsidTr="0EBBF230" w14:paraId="6C502265" w14:textId="77777777">
        <w:trPr>
          <w:trHeight w:val="254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47B633BE" w14:textId="7B48D3A2">
            <w:pPr>
              <w:ind w:right="103"/>
              <w:jc w:val="center"/>
            </w:pPr>
            <w:r>
              <w:rPr>
                <w:rFonts w:ascii="Verdana" w:hAnsi="Verdana" w:eastAsia="Verdana" w:cs="Verdana"/>
                <w:b/>
                <w:sz w:val="20"/>
              </w:rPr>
              <w:t>Level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33EBD2D2" w14:textId="33EBD88D">
            <w:pPr>
              <w:ind w:left="4"/>
              <w:jc w:val="center"/>
            </w:pPr>
            <w:r>
              <w:rPr>
                <w:rFonts w:ascii="Verdana" w:hAnsi="Verdana" w:eastAsia="Verdana" w:cs="Verdana"/>
                <w:b/>
                <w:sz w:val="20"/>
              </w:rPr>
              <w:t>Column 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7903911C" w14:textId="79DF65DF">
            <w:pPr>
              <w:ind w:right="102"/>
              <w:jc w:val="center"/>
            </w:pPr>
            <w:r>
              <w:rPr>
                <w:rFonts w:ascii="Verdana" w:hAnsi="Verdana" w:eastAsia="Verdana" w:cs="Verdana"/>
                <w:b/>
                <w:sz w:val="20"/>
              </w:rPr>
              <w:t>Column 2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18E2E2AC" w14:textId="0A541540">
            <w:pPr>
              <w:ind w:right="105"/>
              <w:jc w:val="center"/>
            </w:pPr>
            <w:r>
              <w:rPr>
                <w:rFonts w:ascii="Verdana" w:hAnsi="Verdana" w:eastAsia="Verdana" w:cs="Verdana"/>
                <w:b/>
                <w:sz w:val="20"/>
              </w:rPr>
              <w:t>Column 3</w:t>
            </w:r>
          </w:p>
        </w:tc>
        <w:tc>
          <w:tcPr>
            <w:tcW w:w="2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531EB1EE" w14:textId="56BFE7D4">
            <w:pPr>
              <w:ind w:right="104"/>
              <w:jc w:val="center"/>
            </w:pPr>
            <w:r>
              <w:rPr>
                <w:rFonts w:ascii="Verdana" w:hAnsi="Verdana" w:eastAsia="Verdana" w:cs="Verdana"/>
                <w:b/>
                <w:sz w:val="20"/>
              </w:rPr>
              <w:t>Column 4</w:t>
            </w:r>
          </w:p>
        </w:tc>
        <w:tc>
          <w:tcPr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5B9CE24F" w14:textId="1B2D96F8">
            <w:pPr>
              <w:ind w:right="115"/>
              <w:jc w:val="center"/>
            </w:pPr>
            <w:r>
              <w:rPr>
                <w:rFonts w:ascii="Verdana" w:hAnsi="Verdana" w:eastAsia="Verdana" w:cs="Verdana"/>
                <w:b/>
                <w:sz w:val="20"/>
              </w:rPr>
              <w:t>Column 5</w:t>
            </w: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2CA2CB4A" w14:textId="3F057199">
            <w:pPr>
              <w:ind w:left="144"/>
              <w:jc w:val="center"/>
            </w:pPr>
            <w:r>
              <w:rPr>
                <w:rFonts w:ascii="Verdana" w:hAnsi="Verdana" w:eastAsia="Verdana" w:cs="Verdana"/>
                <w:b/>
                <w:sz w:val="20"/>
              </w:rPr>
              <w:t>Column 6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7C5DA082" w14:textId="77777777">
            <w:pPr>
              <w:ind w:left="144"/>
              <w:jc w:val="center"/>
              <w:rPr>
                <w:rFonts w:ascii="Verdana" w:hAnsi="Verdana" w:eastAsia="Verdana" w:cs="Verdana"/>
                <w:b/>
                <w:sz w:val="20"/>
              </w:rPr>
            </w:pPr>
            <w:r>
              <w:rPr>
                <w:rFonts w:ascii="Verdana" w:hAnsi="Verdana" w:eastAsia="Verdana" w:cs="Verdana"/>
                <w:b/>
                <w:sz w:val="20"/>
              </w:rPr>
              <w:t>Column 7</w:t>
            </w:r>
          </w:p>
        </w:tc>
        <w:tc>
          <w:tcPr>
            <w:tcW w:w="2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D2AB6" w:rsidP="00032DDE" w:rsidRDefault="00FD2AB6" w14:paraId="2EE39822" w14:textId="77777777">
            <w:pPr>
              <w:ind w:left="144"/>
              <w:jc w:val="center"/>
              <w:rPr>
                <w:rFonts w:ascii="Verdana" w:hAnsi="Verdana" w:eastAsia="Verdana" w:cs="Verdana"/>
                <w:b/>
                <w:sz w:val="20"/>
              </w:rPr>
            </w:pPr>
            <w:r>
              <w:rPr>
                <w:rFonts w:ascii="Verdana" w:hAnsi="Verdana" w:eastAsia="Verdana" w:cs="Verdana"/>
                <w:b/>
                <w:sz w:val="20"/>
              </w:rPr>
              <w:t>Column 8</w:t>
            </w:r>
          </w:p>
        </w:tc>
      </w:tr>
      <w:tr w:rsidRPr="00032DDE" w:rsidR="00032DDE" w:rsidTr="0EBBF230" w14:paraId="7830A0A5" w14:textId="77777777">
        <w:trPr>
          <w:trHeight w:val="2770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32DDE" w:rsidR="00FD2AB6" w:rsidP="00032DDE" w:rsidRDefault="00FD2AB6" w14:paraId="594478EC" w14:textId="77777777">
            <w:pPr>
              <w:jc w:val="center"/>
              <w:rPr>
                <w:sz w:val="18"/>
                <w:szCs w:val="18"/>
              </w:rPr>
            </w:pPr>
            <w:r w:rsidRPr="00032DDE">
              <w:rPr>
                <w:rFonts w:ascii="Verdana" w:hAnsi="Verdana" w:eastAsia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881E19" w:rsidR="00881E19" w:rsidP="00032DDE" w:rsidRDefault="00881E19" w14:paraId="3BD0FA25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72398D84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32DFD5DE" w14:textId="5B193CAD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English </w:t>
            </w:r>
          </w:p>
          <w:p w:rsidRPr="00881E19" w:rsidR="00881E19" w:rsidP="00032DDE" w:rsidRDefault="00881E19" w14:paraId="3FC738E0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4D43B5EA" w14:textId="64A58BFE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Or</w:t>
            </w:r>
          </w:p>
          <w:p w:rsidRPr="00881E19" w:rsidR="00881E19" w:rsidP="00032DDE" w:rsidRDefault="00881E19" w14:paraId="45453BF6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010D0ADF" w14:textId="77777777">
            <w:pPr>
              <w:ind w:left="4"/>
              <w:rPr>
                <w:rFonts w:ascii="Verdana" w:hAnsi="Verdana"/>
                <w:sz w:val="16"/>
                <w:szCs w:val="16"/>
              </w:rPr>
            </w:pPr>
          </w:p>
          <w:p w:rsidRPr="00881E19" w:rsidR="00FD2AB6" w:rsidP="00032DDE" w:rsidRDefault="00FD2AB6" w14:paraId="501C8136" w14:textId="77777777">
            <w:pPr>
              <w:ind w:left="4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ESOL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881E19" w:rsidR="00881E19" w:rsidP="00881E19" w:rsidRDefault="00881E19" w14:paraId="2EAA1EAF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881E19" w:rsidRDefault="00FD2AB6" w14:paraId="7095CD1B" w14:textId="24F6E489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Mathematics </w:t>
            </w:r>
          </w:p>
          <w:p w:rsidRPr="00881E19" w:rsidR="00FD2AB6" w:rsidP="00032DDE" w:rsidRDefault="00FD2AB6" w14:paraId="3DEA7281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385ADA45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58C19575" w14:textId="323FFEBD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Or</w:t>
            </w:r>
          </w:p>
          <w:p w:rsidRPr="00881E19" w:rsidR="00881E19" w:rsidP="00032DDE" w:rsidRDefault="00881E19" w14:paraId="2F961AEB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48A6BE16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663795B4" w14:textId="77777777">
            <w:pPr>
              <w:ind w:left="6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Application of Mathematics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FD2AB6" w:rsidP="00032DDE" w:rsidRDefault="00FD2AB6" w14:paraId="46C66FA3" w14:textId="77777777">
            <w:pPr>
              <w:ind w:left="5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B</w:t>
            </w:r>
            <w:r w:rsidRPr="00881E19" w:rsidR="00BC62FF">
              <w:rPr>
                <w:rFonts w:ascii="Verdana" w:hAnsi="Verdana" w:eastAsia="Verdana" w:cs="Verdana"/>
                <w:sz w:val="16"/>
                <w:szCs w:val="16"/>
              </w:rPr>
              <w:t>iology</w:t>
            </w:r>
          </w:p>
          <w:p w:rsidRPr="00881E19" w:rsidR="00BC62FF" w:rsidP="00032DDE" w:rsidRDefault="00BC62FF" w14:paraId="3C9E8E33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3CC35825" w:rsidR="6FDCC53F">
              <w:rPr>
                <w:rFonts w:ascii="Verdana" w:hAnsi="Verdana"/>
                <w:sz w:val="16"/>
                <w:szCs w:val="16"/>
              </w:rPr>
              <w:t>Chemistry</w:t>
            </w:r>
          </w:p>
          <w:p w:rsidR="079A2BC9" w:rsidP="3CC35825" w:rsidRDefault="079A2BC9" w14:paraId="4EDF645D" w14:textId="4C47A05A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3CC35825" w:rsidR="079A2BC9">
              <w:rPr>
                <w:rFonts w:ascii="Verdana" w:hAnsi="Verdana"/>
                <w:sz w:val="16"/>
                <w:szCs w:val="16"/>
              </w:rPr>
              <w:t>Drama</w:t>
            </w:r>
          </w:p>
          <w:p w:rsidRPr="00881E19" w:rsidR="00BC62FF" w:rsidP="00032DDE" w:rsidRDefault="00BC62FF" w14:paraId="0A0E995B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History</w:t>
            </w:r>
          </w:p>
          <w:p w:rsidRPr="00881E19" w:rsidR="00BC62FF" w:rsidP="3CC35825" w:rsidRDefault="00BC62FF" w14:paraId="52F2113A" w14:textId="30DA3FF0">
            <w:pPr>
              <w:pStyle w:val="Normal"/>
              <w:ind w:left="5"/>
              <w:rPr>
                <w:rFonts w:ascii="Verdana" w:hAnsi="Verdana"/>
                <w:sz w:val="16"/>
                <w:szCs w:val="16"/>
              </w:rPr>
            </w:pPr>
            <w:r w:rsidRPr="3CC35825" w:rsidR="6FDCC53F">
              <w:rPr>
                <w:rFonts w:ascii="Verdana" w:hAnsi="Verdana"/>
                <w:sz w:val="16"/>
                <w:szCs w:val="16"/>
              </w:rPr>
              <w:t>Practical Woodwork</w:t>
            </w:r>
          </w:p>
          <w:p w:rsidR="00BC62FF" w:rsidP="00032DDE" w:rsidRDefault="00F5668B" w14:paraId="10A292E4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Physical Educati</w:t>
            </w:r>
            <w:r w:rsidRPr="00881E19" w:rsidR="00BC62FF">
              <w:rPr>
                <w:rFonts w:ascii="Verdana" w:hAnsi="Verdana"/>
                <w:sz w:val="16"/>
                <w:szCs w:val="16"/>
              </w:rPr>
              <w:t>on</w:t>
            </w:r>
          </w:p>
          <w:p w:rsidRPr="00881E19" w:rsidR="00DB3FFB" w:rsidP="00032DDE" w:rsidRDefault="00DB3FFB" w14:paraId="60E57BD9" w14:textId="1F8B4579">
            <w:pPr>
              <w:ind w:left="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Spanish</w:t>
            </w:r>
          </w:p>
        </w:tc>
        <w:tc>
          <w:tcPr>
            <w:tcW w:w="2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BC62FF" w:rsidP="00032DDE" w:rsidRDefault="00BC62FF" w14:paraId="6F61BDE0" w14:textId="77777777">
            <w:pPr>
              <w:ind w:left="5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881E19" w:rsidR="00BC62FF" w:rsidP="00032DDE" w:rsidRDefault="00BC62FF" w14:paraId="3F78A385" w14:textId="7BDC33A3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3CC35825" w:rsidR="6FDCC53F">
              <w:rPr>
                <w:rFonts w:ascii="Verdana" w:hAnsi="Verdana"/>
                <w:sz w:val="16"/>
                <w:szCs w:val="16"/>
              </w:rPr>
              <w:t>Chemistry</w:t>
            </w:r>
          </w:p>
          <w:p w:rsidRPr="00881E19" w:rsidR="00BC62FF" w:rsidP="00032DDE" w:rsidRDefault="00BC62FF" w14:paraId="02A95F3A" w14:textId="1D9F2EC9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Geography</w:t>
            </w:r>
          </w:p>
          <w:p w:rsidR="00BC62FF" w:rsidP="00032DDE" w:rsidRDefault="00BC62FF" w14:paraId="7997ED4A" w14:textId="50FF31E5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History</w:t>
            </w:r>
          </w:p>
          <w:p w:rsidRPr="00881E19" w:rsidR="00BC62FF" w:rsidP="00032DDE" w:rsidRDefault="00BC62FF" w14:paraId="3DEAF13E" w14:textId="387CFAC8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Modern Studies</w:t>
            </w:r>
          </w:p>
          <w:p w:rsidRPr="00881E19" w:rsidR="00BC62FF" w:rsidP="00032DDE" w:rsidRDefault="00BC62FF" w14:paraId="6F71CECC" w14:textId="606274D0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Music</w:t>
            </w:r>
          </w:p>
          <w:p w:rsidRPr="00881E19" w:rsidR="00BC62FF" w:rsidP="00032DDE" w:rsidRDefault="00BC62FF" w14:paraId="703B72E0" w14:textId="4D0E6683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DB3FFB">
              <w:rPr>
                <w:rFonts w:ascii="Verdana" w:hAnsi="Verdana"/>
                <w:sz w:val="16"/>
                <w:szCs w:val="16"/>
              </w:rPr>
              <w:t>Physics</w:t>
            </w:r>
          </w:p>
          <w:p w:rsidRPr="00881E19" w:rsidR="00BC62FF" w:rsidP="00831F44" w:rsidRDefault="00BC62FF" w14:paraId="65FF1A64" w14:textId="4E7843DF">
            <w:pPr>
              <w:ind w:left="5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1919AA" w:rsidP="00032DDE" w:rsidRDefault="001919AA" w14:paraId="661C5511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881E19" w:rsidR="00DB3FFB" w:rsidP="3CC35825" w:rsidRDefault="00DB3FFB" w14:paraId="0399C231" w14:textId="75342506">
            <w:pPr>
              <w:pStyle w:val="Normal"/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79E72958">
              <w:rPr>
                <w:rFonts w:ascii="Verdana" w:hAnsi="Verdana" w:eastAsia="Verdana" w:cs="Verdana"/>
                <w:sz w:val="16"/>
                <w:szCs w:val="16"/>
              </w:rPr>
              <w:t>Business Management</w:t>
            </w:r>
          </w:p>
          <w:p w:rsidRPr="00881E19" w:rsidR="001919AA" w:rsidP="00032DDE" w:rsidRDefault="001919AA" w14:paraId="33C553DD" w14:textId="0C1ADF36">
            <w:pPr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Drama</w:t>
            </w:r>
          </w:p>
          <w:p w:rsidRPr="00881E19" w:rsidR="00BC62FF" w:rsidP="00032DDE" w:rsidRDefault="00BC62FF" w14:paraId="1F340C2B" w14:textId="77777777">
            <w:pPr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History</w:t>
            </w:r>
          </w:p>
          <w:p w:rsidRPr="00881E19" w:rsidR="00BC62FF" w:rsidP="00032DDE" w:rsidRDefault="00BC62FF" w14:paraId="2FE793C8" w14:textId="77777777">
            <w:pPr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Music</w:t>
            </w:r>
          </w:p>
          <w:p w:rsidRPr="00881E19" w:rsidR="001919AA" w:rsidP="00032DDE" w:rsidRDefault="001919AA" w14:paraId="742986B4" w14:textId="3F3E1759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Physics</w:t>
            </w:r>
          </w:p>
          <w:p w:rsidRPr="00881E19" w:rsidR="00BC62FF" w:rsidP="3CC35825" w:rsidRDefault="00F5668B" w14:paraId="617225B7" w14:textId="5D914EAB">
            <w:pPr>
              <w:rPr>
                <w:rFonts w:ascii="Verdana" w:hAnsi="Verdana"/>
                <w:sz w:val="16"/>
                <w:szCs w:val="16"/>
              </w:rPr>
            </w:pPr>
            <w:r w:rsidRPr="3CC35825" w:rsidR="3713C263">
              <w:rPr>
                <w:rFonts w:ascii="Verdana" w:hAnsi="Verdana"/>
                <w:sz w:val="16"/>
                <w:szCs w:val="16"/>
              </w:rPr>
              <w:t>Practical</w:t>
            </w:r>
            <w:r w:rsidRPr="3CC35825" w:rsidR="6FDCC53F">
              <w:rPr>
                <w:rFonts w:ascii="Verdana" w:hAnsi="Verdana"/>
                <w:sz w:val="16"/>
                <w:szCs w:val="16"/>
              </w:rPr>
              <w:t xml:space="preserve"> Woodwork</w:t>
            </w:r>
          </w:p>
          <w:p w:rsidRPr="00881E19" w:rsidR="00BC62FF" w:rsidP="3CC35825" w:rsidRDefault="00F5668B" w14:paraId="1A95E454" w14:textId="48E2DC06">
            <w:pPr>
              <w:ind w:left="3"/>
              <w:jc w:val="both"/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</w:pPr>
            <w:r w:rsidRPr="3CC35825" w:rsidR="25F1C457"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  <w:t>Spanish</w:t>
            </w:r>
          </w:p>
          <w:p w:rsidRPr="00881E19" w:rsidR="00BC62FF" w:rsidP="00032DDE" w:rsidRDefault="00F5668B" w14:paraId="056F94D2" w14:textId="1C897EF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881E19" w:rsidR="00BC62FF" w:rsidP="3CC35825" w:rsidRDefault="00BC62FF" w14:paraId="423E0B84" w14:textId="2B351378">
            <w:pPr>
              <w:ind w:left="3"/>
              <w:jc w:val="both"/>
              <w:rPr>
                <w:rFonts w:ascii="Verdana" w:hAnsi="Verdana" w:eastAsia="Verdana" w:cs="Verdana"/>
                <w:color w:val="000000" w:themeColor="text1" w:themeTint="FF" w:themeShade="FF"/>
                <w:sz w:val="16"/>
                <w:szCs w:val="16"/>
              </w:rPr>
            </w:pPr>
            <w:r w:rsidRPr="00881E19" w:rsidR="0E384A78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Biology</w:t>
            </w:r>
          </w:p>
          <w:p w:rsidRPr="00881E19" w:rsidR="00BC62FF" w:rsidP="00032DDE" w:rsidRDefault="00BC62FF" w14:paraId="49B7CEE6" w14:textId="5509C2B2">
            <w:pPr>
              <w:ind w:left="3"/>
              <w:jc w:val="both"/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</w:pPr>
            <w:r w:rsidRPr="00881E19" w:rsidR="6FDCC53F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Business</w:t>
            </w:r>
            <w:r w:rsidRPr="00881E19" w:rsidR="479182AE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 xml:space="preserve"> </w:t>
            </w:r>
            <w:r w:rsidRPr="00881E19" w:rsidR="6FDCC53F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and Marketing</w:t>
            </w:r>
          </w:p>
          <w:p w:rsidRPr="00881E19" w:rsidR="001919AA" w:rsidP="00032DDE" w:rsidRDefault="001919AA" w14:paraId="03E5ECBB" w14:textId="67598C3A">
            <w:pPr>
              <w:ind w:left="3"/>
              <w:jc w:val="both"/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Geography</w:t>
            </w:r>
          </w:p>
          <w:p w:rsidRPr="00881E19" w:rsidR="00BC62FF" w:rsidP="00032DDE" w:rsidRDefault="00BC62FF" w14:paraId="5B685387" w14:textId="77777777">
            <w:pPr>
              <w:ind w:left="3"/>
              <w:jc w:val="both"/>
              <w:rPr>
                <w:rFonts w:ascii="Verdana" w:hAnsi="Verdana"/>
                <w:color w:val="000000" w:themeColor="text1"/>
                <w:position w:val="-6"/>
                <w:sz w:val="16"/>
                <w:szCs w:val="16"/>
              </w:rPr>
            </w:pPr>
            <w:r w:rsidRPr="00881E19">
              <w:rPr>
                <w:rFonts w:ascii="Verdana" w:hAnsi="Verdana"/>
                <w:color w:val="000000" w:themeColor="text1"/>
                <w:position w:val="-6"/>
                <w:sz w:val="16"/>
                <w:szCs w:val="16"/>
              </w:rPr>
              <w:t>History</w:t>
            </w:r>
          </w:p>
          <w:p w:rsidRPr="00881E19" w:rsidR="001919AA" w:rsidP="00032DDE" w:rsidRDefault="001919AA" w14:paraId="4C595894" w14:textId="77777777">
            <w:pPr>
              <w:ind w:left="3"/>
              <w:jc w:val="both"/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</w:pPr>
            <w:r w:rsidRPr="00881E19" w:rsidR="479182AE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Music Technology</w:t>
            </w:r>
          </w:p>
          <w:p w:rsidRPr="00881E19" w:rsidR="001919AA" w:rsidP="3CC35825" w:rsidRDefault="001919AA" w14:textId="77777777" w14:paraId="4D026A68">
            <w:pPr>
              <w:ind w:left="3"/>
              <w:jc w:val="both"/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</w:pPr>
            <w:r w:rsidRPr="3CC35825" w:rsidR="3C24F2E0"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  <w:t>Physical Education</w:t>
            </w:r>
          </w:p>
          <w:p w:rsidRPr="00881E19" w:rsidR="001919AA" w:rsidP="3CC35825" w:rsidRDefault="001919AA" w14:paraId="526FFB6E" w14:textId="220CCE00">
            <w:pPr>
              <w:pStyle w:val="Normal"/>
              <w:ind w:left="3"/>
              <w:jc w:val="both"/>
              <w:rPr>
                <w:rFonts w:ascii="Verdana" w:hAnsi="Verdana"/>
                <w:sz w:val="16"/>
                <w:szCs w:val="16"/>
              </w:rPr>
            </w:pPr>
            <w:r w:rsidRPr="3CC35825" w:rsidR="4C345932">
              <w:rPr>
                <w:rFonts w:ascii="Verdana" w:hAnsi="Verdana"/>
                <w:sz w:val="16"/>
                <w:szCs w:val="16"/>
              </w:rPr>
              <w:t>Practical Cookery</w:t>
            </w:r>
          </w:p>
          <w:p w:rsidRPr="00881E19" w:rsidR="001919AA" w:rsidP="3CC35825" w:rsidRDefault="001919AA" w14:paraId="1AA80D3F" w14:textId="77777777">
            <w:pPr>
              <w:pStyle w:val="Normal"/>
              <w:ind w:left="3"/>
              <w:jc w:val="both"/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</w:pPr>
            <w:r w:rsidRPr="00881E19" w:rsidR="479182AE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Practical Woodwork</w:t>
            </w:r>
          </w:p>
          <w:p w:rsidR="3CC35825" w:rsidP="3CC35825" w:rsidRDefault="3CC35825" w14:paraId="02CEBB68" w14:textId="1204CD16">
            <w:pPr>
              <w:ind w:left="3"/>
              <w:jc w:val="both"/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</w:pPr>
          </w:p>
          <w:p w:rsidRPr="00881E19" w:rsidR="001919AA" w:rsidP="00032DDE" w:rsidRDefault="001919AA" w14:paraId="24ACF7C9" w14:textId="2E897E37">
            <w:pPr>
              <w:jc w:val="both"/>
              <w:rPr>
                <w:rFonts w:ascii="Verdana" w:hAnsi="Verdana"/>
                <w:color w:val="000000" w:themeColor="text1"/>
                <w:position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3FFB" w:rsidR="001919AA" w:rsidP="00032DDE" w:rsidRDefault="001919AA" w14:paraId="5EFDD2B4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Administration and IT</w:t>
            </w:r>
          </w:p>
          <w:p w:rsidRPr="00DB3FFB" w:rsidR="001919AA" w:rsidP="00032DDE" w:rsidRDefault="001919AA" w14:paraId="0DC7FD58" w14:textId="023F276C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DB3FFB" w:rsidR="00FD2AB6" w:rsidP="00032DDE" w:rsidRDefault="00BC62FF" w14:paraId="0431B89B" w14:textId="4A893BCD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Chemistry</w:t>
            </w:r>
          </w:p>
          <w:p w:rsidR="00BC62FF" w:rsidP="3CC35825" w:rsidRDefault="00BC62FF" w14:paraId="75D70C4C" w14:textId="0489E608">
            <w:pPr>
              <w:pStyle w:val="Normal"/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6FDCC53F">
              <w:rPr>
                <w:rFonts w:ascii="Verdana" w:hAnsi="Verdana" w:eastAsia="Verdana" w:cs="Verdana"/>
                <w:sz w:val="16"/>
                <w:szCs w:val="16"/>
              </w:rPr>
              <w:t>Jewellery</w:t>
            </w:r>
            <w:r w:rsidRPr="3CC35825" w:rsidR="4FE93E9E">
              <w:rPr>
                <w:rFonts w:ascii="Verdana" w:hAnsi="Verdana" w:eastAsia="Verdana" w:cs="Verdana"/>
                <w:sz w:val="16"/>
                <w:szCs w:val="16"/>
              </w:rPr>
              <w:t xml:space="preserve"> Making NPA</w:t>
            </w:r>
          </w:p>
          <w:p w:rsidRPr="00881E19" w:rsidR="001A669A" w:rsidP="001A669A" w:rsidRDefault="001A669A" w14:paraId="41AA6444" w14:textId="77777777">
            <w:pPr>
              <w:rPr>
                <w:rFonts w:ascii="Verdana" w:hAnsi="Verdana"/>
                <w:sz w:val="16"/>
                <w:szCs w:val="16"/>
              </w:rPr>
            </w:pPr>
            <w:r w:rsidRPr="3CC35825" w:rsidR="6D47BF3F">
              <w:rPr>
                <w:rFonts w:ascii="Verdana" w:hAnsi="Verdana"/>
                <w:sz w:val="16"/>
                <w:szCs w:val="16"/>
              </w:rPr>
              <w:t>Modern Studies</w:t>
            </w:r>
          </w:p>
          <w:p w:rsidR="61CC037B" w:rsidP="3CC35825" w:rsidRDefault="61CC037B" w14:paraId="36B4FA2B" w14:textId="5D54393C">
            <w:pPr>
              <w:rPr>
                <w:rFonts w:ascii="Verdana" w:hAnsi="Verdana"/>
                <w:sz w:val="16"/>
                <w:szCs w:val="16"/>
              </w:rPr>
            </w:pPr>
            <w:r w:rsidRPr="3CC35825" w:rsidR="61CC037B">
              <w:rPr>
                <w:rFonts w:ascii="Verdana" w:hAnsi="Verdana"/>
                <w:sz w:val="16"/>
                <w:szCs w:val="16"/>
              </w:rPr>
              <w:t>Music</w:t>
            </w:r>
          </w:p>
          <w:p w:rsidRPr="00DB3FFB" w:rsidR="001919AA" w:rsidP="001A669A" w:rsidRDefault="001919AA" w14:paraId="1C6EA258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479182AE">
              <w:rPr>
                <w:rFonts w:ascii="Verdana" w:hAnsi="Verdana" w:eastAsia="Verdana" w:cs="Verdana"/>
                <w:sz w:val="16"/>
                <w:szCs w:val="16"/>
              </w:rPr>
              <w:t>Physical Education</w:t>
            </w:r>
          </w:p>
          <w:p w:rsidRPr="00DB3FFB" w:rsidR="001919AA" w:rsidP="00032DDE" w:rsidRDefault="001919AA" w14:paraId="7903B591" w14:textId="6A2E36D4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DB3FFB" w:rsidR="001919AA" w:rsidP="00032DDE" w:rsidRDefault="001919AA" w14:paraId="6CA45FFF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DB3FFB" w:rsidR="001919AA" w:rsidP="00032DDE" w:rsidRDefault="001919AA" w14:paraId="5FAA9B41" w14:textId="06F1B87C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3FFB" w:rsidR="001919AA" w:rsidP="00032DDE" w:rsidRDefault="001919AA" w14:paraId="208A0AD4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Administration and IT</w:t>
            </w:r>
          </w:p>
          <w:p w:rsidRPr="00DB3FFB" w:rsidR="001919AA" w:rsidP="00032DDE" w:rsidRDefault="001919AA" w14:paraId="53DE7B14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DB3FFB" w:rsidR="001919AA" w:rsidP="00032DDE" w:rsidRDefault="001919AA" w14:paraId="6145F540" w14:textId="6B620661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Biology</w:t>
            </w:r>
          </w:p>
          <w:p w:rsidRPr="00DB3FFB" w:rsidR="00952EAC" w:rsidP="00032DDE" w:rsidRDefault="00952EAC" w14:paraId="67262DBF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Business Management</w:t>
            </w:r>
          </w:p>
          <w:p w:rsidRPr="00DB3FFB" w:rsidR="001919AA" w:rsidP="00032DDE" w:rsidRDefault="001919AA" w14:paraId="14B3527E" w14:textId="02288295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Drama</w:t>
            </w:r>
          </w:p>
          <w:p w:rsidR="001919AA" w:rsidP="00032DDE" w:rsidRDefault="001919AA" w14:paraId="7B33FE65" w14:textId="38841AF5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Graphic Communication</w:t>
            </w:r>
          </w:p>
          <w:p w:rsidRPr="00DE14C0" w:rsidR="00DE14C0" w:rsidP="00DE14C0" w:rsidRDefault="00DE14C0" w14:paraId="30BF5C67" w14:textId="5822195D">
            <w:pPr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Jewellery Making NPA</w:t>
            </w:r>
          </w:p>
          <w:p w:rsidRPr="00DB3FFB" w:rsidR="001919AA" w:rsidP="00032DDE" w:rsidRDefault="001919AA" w14:paraId="0E3D60D6" w14:textId="7AF23BD6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Physics</w:t>
            </w:r>
          </w:p>
          <w:p w:rsidRPr="00DB3FFB" w:rsidR="00F5668B" w:rsidP="00032DDE" w:rsidRDefault="00F5668B" w14:paraId="39EE7AE0" w14:textId="3D7043AF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Practical Cookery</w:t>
            </w:r>
          </w:p>
          <w:p w:rsidRPr="00DB3FFB" w:rsidR="00E535F8" w:rsidP="00032DDE" w:rsidRDefault="00E535F8" w14:paraId="3763513F" w14:textId="65508A56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Pr="00032DDE" w:rsidR="00032DDE" w:rsidTr="0EBBF230" w14:paraId="3C42638F" w14:textId="77777777">
        <w:trPr>
          <w:trHeight w:val="2218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32DDE" w:rsidR="00FD2AB6" w:rsidP="00032DDE" w:rsidRDefault="00FD2AB6" w14:paraId="7C8FD412" w14:textId="77777777">
            <w:pPr>
              <w:ind w:right="104"/>
              <w:jc w:val="center"/>
              <w:rPr>
                <w:sz w:val="18"/>
                <w:szCs w:val="18"/>
              </w:rPr>
            </w:pPr>
            <w:r w:rsidRPr="00032DDE">
              <w:rPr>
                <w:rFonts w:ascii="Verdana" w:hAnsi="Verdana" w:eastAsia="Verdana" w:cs="Verdana"/>
                <w:b/>
                <w:sz w:val="18"/>
                <w:szCs w:val="18"/>
              </w:rPr>
              <w:t>4</w:t>
            </w:r>
          </w:p>
          <w:p w:rsidRPr="00032DDE" w:rsidR="00FD2AB6" w:rsidP="00032DDE" w:rsidRDefault="00FD2AB6" w14:paraId="34C7B9BD" w14:textId="77777777">
            <w:pPr>
              <w:ind w:right="3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881E19" w:rsidR="00881E19" w:rsidP="00032DDE" w:rsidRDefault="00881E19" w14:paraId="144DCB69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014282CF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6D2D6398" w14:textId="07812A5A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English </w:t>
            </w:r>
          </w:p>
          <w:p w:rsidRPr="00881E19" w:rsidR="00881E19" w:rsidP="00032DDE" w:rsidRDefault="00881E19" w14:paraId="5E463DD0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6A1A6824" w14:textId="0E95F7F2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Or</w:t>
            </w:r>
          </w:p>
          <w:p w:rsidRPr="00881E19" w:rsidR="00881E19" w:rsidP="00032DDE" w:rsidRDefault="00881E19" w14:paraId="4C836D66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032DDE" w:rsidRDefault="00881E19" w14:paraId="34E0158B" w14:textId="77777777">
            <w:pPr>
              <w:ind w:left="4"/>
              <w:rPr>
                <w:rFonts w:ascii="Verdana" w:hAnsi="Verdana"/>
                <w:sz w:val="16"/>
                <w:szCs w:val="16"/>
              </w:rPr>
            </w:pPr>
          </w:p>
          <w:p w:rsidRPr="00881E19" w:rsidR="00FD2AB6" w:rsidP="00032DDE" w:rsidRDefault="00FD2AB6" w14:paraId="0152B98E" w14:textId="77777777">
            <w:pPr>
              <w:ind w:left="4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ESOL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881E19" w:rsidR="00881E19" w:rsidP="00032DDE" w:rsidRDefault="00881E19" w14:paraId="2220D407" w14:textId="77777777">
            <w:pPr>
              <w:ind w:left="6"/>
              <w:rPr>
                <w:rFonts w:ascii="Verdana" w:hAnsi="Verdana"/>
                <w:sz w:val="16"/>
                <w:szCs w:val="16"/>
              </w:rPr>
            </w:pPr>
          </w:p>
          <w:p w:rsidRPr="00881E19" w:rsidR="00881E19" w:rsidP="00032DDE" w:rsidRDefault="00881E19" w14:paraId="314EFD87" w14:textId="77777777">
            <w:pPr>
              <w:ind w:left="6"/>
              <w:rPr>
                <w:rFonts w:ascii="Verdana" w:hAnsi="Verdana"/>
                <w:sz w:val="16"/>
                <w:szCs w:val="16"/>
              </w:rPr>
            </w:pPr>
          </w:p>
          <w:p w:rsidRPr="00881E19" w:rsidR="00881E19" w:rsidP="00032DDE" w:rsidRDefault="00881E19" w14:paraId="28CAC65B" w14:textId="77777777">
            <w:pPr>
              <w:ind w:left="6"/>
              <w:rPr>
                <w:rFonts w:ascii="Verdana" w:hAnsi="Verdana"/>
                <w:sz w:val="16"/>
                <w:szCs w:val="16"/>
              </w:rPr>
            </w:pPr>
          </w:p>
          <w:p w:rsidRPr="00881E19" w:rsidR="00881E19" w:rsidP="00032DDE" w:rsidRDefault="00881E19" w14:paraId="5363DBB9" w14:textId="77777777">
            <w:pPr>
              <w:ind w:left="6"/>
              <w:rPr>
                <w:rFonts w:ascii="Verdana" w:hAnsi="Verdana"/>
                <w:sz w:val="16"/>
                <w:szCs w:val="16"/>
              </w:rPr>
            </w:pPr>
          </w:p>
          <w:p w:rsidRPr="00881E19" w:rsidR="00FD2AB6" w:rsidP="00032DDE" w:rsidRDefault="00DA0283" w14:paraId="5DA52F76" w14:textId="06284ECE">
            <w:pPr>
              <w:ind w:left="6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Application of Mathematics</w:t>
            </w: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  <w:r w:rsidRPr="00881E19" w:rsidR="00FD2AB6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E535F8" w:rsidP="3CC35825" w:rsidRDefault="00E535F8" w14:paraId="6500E7E9" w14:textId="78671630">
            <w:pPr>
              <w:rPr>
                <w:rFonts w:ascii="Verdana" w:hAnsi="Verdana"/>
                <w:sz w:val="16"/>
                <w:szCs w:val="16"/>
              </w:rPr>
            </w:pPr>
            <w:r w:rsidRPr="3CC35825" w:rsidR="3577D0EA">
              <w:rPr>
                <w:rFonts w:ascii="Verdana" w:hAnsi="Verdana"/>
                <w:sz w:val="16"/>
                <w:szCs w:val="16"/>
              </w:rPr>
              <w:t>Drama</w:t>
            </w:r>
          </w:p>
          <w:p w:rsidRPr="00881E19" w:rsidR="00E535F8" w:rsidP="00DE14C0" w:rsidRDefault="00E535F8" w14:paraId="78845930" w14:textId="0A9F4197">
            <w:pPr>
              <w:rPr>
                <w:rFonts w:ascii="Verdana" w:hAnsi="Verdana"/>
                <w:sz w:val="16"/>
                <w:szCs w:val="16"/>
              </w:rPr>
            </w:pPr>
            <w:r w:rsidRPr="3CC35825" w:rsidR="1DFF4A9D">
              <w:rPr>
                <w:rFonts w:ascii="Verdana" w:hAnsi="Verdana"/>
                <w:sz w:val="16"/>
                <w:szCs w:val="16"/>
              </w:rPr>
              <w:t>History</w:t>
            </w:r>
          </w:p>
          <w:p w:rsidRPr="00881E19" w:rsidR="00E535F8" w:rsidP="3CC35825" w:rsidRDefault="00E535F8" w14:paraId="67DD2299" w14:textId="1FE2404A">
            <w:pPr>
              <w:pStyle w:val="Normal"/>
              <w:ind w:left="5"/>
              <w:rPr>
                <w:rFonts w:ascii="Verdana" w:hAnsi="Verdana"/>
                <w:sz w:val="16"/>
                <w:szCs w:val="16"/>
              </w:rPr>
            </w:pPr>
            <w:r w:rsidRPr="3CC35825" w:rsidR="1DFF4A9D">
              <w:rPr>
                <w:rFonts w:ascii="Verdana" w:hAnsi="Verdana"/>
                <w:sz w:val="16"/>
                <w:szCs w:val="16"/>
              </w:rPr>
              <w:t>Practical Woodwork</w:t>
            </w:r>
          </w:p>
          <w:p w:rsidR="00FD2AB6" w:rsidP="00032DDE" w:rsidRDefault="00E535F8" w14:paraId="1605F442" w14:textId="77777777">
            <w:pPr>
              <w:rPr>
                <w:rFonts w:ascii="Verdana" w:hAnsi="Verdana"/>
                <w:sz w:val="16"/>
                <w:szCs w:val="16"/>
              </w:rPr>
            </w:pPr>
            <w:r w:rsidRPr="3CC35825" w:rsidR="1DFF4A9D">
              <w:rPr>
                <w:rFonts w:ascii="Verdana" w:hAnsi="Verdana"/>
                <w:sz w:val="16"/>
                <w:szCs w:val="16"/>
              </w:rPr>
              <w:t>Physical Education</w:t>
            </w:r>
          </w:p>
          <w:p w:rsidR="1C255C21" w:rsidP="3CC35825" w:rsidRDefault="1C255C21" w14:paraId="456D544D" w14:textId="67B81AB8">
            <w:pPr>
              <w:rPr>
                <w:rFonts w:ascii="Verdana" w:hAnsi="Verdana"/>
                <w:sz w:val="16"/>
                <w:szCs w:val="16"/>
              </w:rPr>
            </w:pPr>
            <w:r w:rsidRPr="0EBBF230" w:rsidR="795097C1">
              <w:rPr>
                <w:rFonts w:ascii="Verdana" w:hAnsi="Verdana"/>
                <w:sz w:val="16"/>
                <w:szCs w:val="16"/>
              </w:rPr>
              <w:t>Physics</w:t>
            </w:r>
            <w:r w:rsidRPr="0EBBF230" w:rsidR="720C9148">
              <w:rPr>
                <w:rFonts w:ascii="Verdana" w:hAnsi="Verdana"/>
                <w:sz w:val="16"/>
                <w:szCs w:val="16"/>
              </w:rPr>
              <w:t>*</w:t>
            </w:r>
          </w:p>
          <w:p w:rsidRPr="00881E19" w:rsidR="00DB3FFB" w:rsidP="00032DDE" w:rsidRDefault="00DB3FFB" w14:paraId="5DCC7007" w14:textId="735648E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Spanish</w:t>
            </w:r>
          </w:p>
        </w:tc>
        <w:tc>
          <w:tcPr>
            <w:tcW w:w="2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E535F8" w:rsidP="00032DDE" w:rsidRDefault="00E535F8" w14:paraId="61FAFFA8" w14:textId="77777777">
            <w:pPr>
              <w:ind w:left="5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881E19" w:rsidR="00E535F8" w:rsidP="00032DDE" w:rsidRDefault="00E535F8" w14:paraId="752EABF7" w14:textId="055933B1">
            <w:pPr>
              <w:ind w:left="5"/>
              <w:rPr>
                <w:rFonts w:ascii="Verdana" w:hAnsi="Verdana" w:eastAsia="Verdana" w:cs="Verdana"/>
                <w:sz w:val="16"/>
                <w:szCs w:val="16"/>
              </w:rPr>
            </w:pPr>
            <w:r w:rsidRPr="0EBBF230" w:rsidR="3C411BE3">
              <w:rPr>
                <w:rFonts w:ascii="Verdana" w:hAnsi="Verdana" w:eastAsia="Verdana" w:cs="Verdana"/>
                <w:sz w:val="16"/>
                <w:szCs w:val="16"/>
              </w:rPr>
              <w:t>Biology</w:t>
            </w:r>
            <w:r w:rsidRPr="0EBBF230" w:rsidR="6F3FE6A2">
              <w:rPr>
                <w:rFonts w:ascii="Verdana" w:hAnsi="Verdana" w:eastAsia="Verdana" w:cs="Verdana"/>
                <w:sz w:val="16"/>
                <w:szCs w:val="16"/>
              </w:rPr>
              <w:t>*</w:t>
            </w:r>
            <w:r w:rsidRPr="0EBBF230" w:rsidR="0DE66D5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Pr="00881E19" w:rsidR="00E535F8" w:rsidP="00032DDE" w:rsidRDefault="00E535F8" w14:paraId="72F6250D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Geography</w:t>
            </w:r>
          </w:p>
          <w:p w:rsidRPr="00881E19" w:rsidR="00E535F8" w:rsidP="00032DDE" w:rsidRDefault="00E535F8" w14:paraId="67F84A5F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History</w:t>
            </w:r>
          </w:p>
          <w:p w:rsidRPr="00881E19" w:rsidR="00E535F8" w:rsidP="00032DDE" w:rsidRDefault="00E535F8" w14:paraId="3B4A1905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Modern Studies</w:t>
            </w:r>
          </w:p>
          <w:p w:rsidRPr="00881E19" w:rsidR="00E535F8" w:rsidP="00032DDE" w:rsidRDefault="00E535F8" w14:paraId="24AEADFC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Music</w:t>
            </w:r>
          </w:p>
          <w:p w:rsidRPr="00881E19" w:rsidR="00E535F8" w:rsidP="00032DDE" w:rsidRDefault="00E535F8" w14:paraId="5C5555DE" w14:textId="1AB45D40">
            <w:pPr>
              <w:ind w:left="5"/>
              <w:rPr>
                <w:rFonts w:ascii="Verdana" w:hAnsi="Verdana"/>
                <w:sz w:val="16"/>
                <w:szCs w:val="16"/>
              </w:rPr>
            </w:pPr>
          </w:p>
          <w:p w:rsidRPr="00881E19" w:rsidR="00FD2AB6" w:rsidP="00831F44" w:rsidRDefault="00FD2AB6" w14:paraId="0863B174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535F8" w:rsidP="00032DDE" w:rsidRDefault="00E535F8" w14:paraId="62A3D5EA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881E19" w:rsidR="00DB3FFB" w:rsidP="00032DDE" w:rsidRDefault="00DB3FFB" w14:paraId="3292763E" w14:textId="7BBEABE1">
            <w:pPr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ascii="Verdana" w:hAnsi="Verdana" w:eastAsia="Verdana" w:cs="Verdana"/>
                <w:sz w:val="16"/>
                <w:szCs w:val="16"/>
              </w:rPr>
              <w:t>Business Management</w:t>
            </w:r>
          </w:p>
          <w:p w:rsidRPr="00DB3FFB" w:rsidR="00E535F8" w:rsidP="00032DDE" w:rsidRDefault="00E535F8" w14:paraId="6E8D0374" w14:textId="34B4A125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Drama</w:t>
            </w:r>
          </w:p>
          <w:p w:rsidRPr="00881E19" w:rsidR="00E535F8" w:rsidP="00032DDE" w:rsidRDefault="00E535F8" w14:paraId="19427D50" w14:textId="77777777">
            <w:pPr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History</w:t>
            </w:r>
          </w:p>
          <w:p w:rsidRPr="00881E19" w:rsidR="00E535F8" w:rsidP="00032DDE" w:rsidRDefault="00E535F8" w14:paraId="67983C36" w14:textId="77777777">
            <w:pPr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Music</w:t>
            </w:r>
          </w:p>
          <w:p w:rsidRPr="00881E19" w:rsidR="001919AA" w:rsidP="00032DDE" w:rsidRDefault="00E535F8" w14:paraId="5B5D5E74" w14:textId="0DABF3A9">
            <w:pPr>
              <w:rPr>
                <w:rFonts w:ascii="Verdana" w:hAnsi="Verdana"/>
                <w:sz w:val="16"/>
                <w:szCs w:val="16"/>
              </w:rPr>
            </w:pPr>
            <w:r w:rsidRPr="3CC35825" w:rsidR="1DFF4A9D">
              <w:rPr>
                <w:rFonts w:ascii="Verdana" w:hAnsi="Verdana"/>
                <w:sz w:val="16"/>
                <w:szCs w:val="16"/>
              </w:rPr>
              <w:t>Practical Woodwork</w:t>
            </w:r>
            <w:r w:rsidRPr="3CC35825" w:rsidR="435A3186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  <w:r w:rsidRPr="3CC35825" w:rsidR="6FDCC53F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  <w:p w:rsidR="188D9B04" w:rsidP="3CC35825" w:rsidRDefault="188D9B04" w14:paraId="7DC5D9D5" w14:textId="45FA2FB7">
            <w:pPr>
              <w:pStyle w:val="Normal"/>
              <w:ind w:left="3"/>
              <w:jc w:val="both"/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</w:pPr>
            <w:r w:rsidRPr="3CC35825" w:rsidR="188D9B04"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  <w:t>Spanish</w:t>
            </w:r>
          </w:p>
          <w:p w:rsidR="3CC35825" w:rsidP="3CC35825" w:rsidRDefault="3CC35825" w14:paraId="381ED445" w14:textId="45C129F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0230517E" w14:textId="7BF985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DB3FFB" w:rsidR="00E535F8" w:rsidP="00032DDE" w:rsidRDefault="00E535F8" w14:paraId="30E44A9C" w14:textId="77777777">
            <w:pPr>
              <w:ind w:left="3"/>
              <w:jc w:val="both"/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</w:pPr>
            <w:r w:rsidRPr="00DB3FFB" w:rsidR="1DFF4A9D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Business and Marketing</w:t>
            </w:r>
          </w:p>
          <w:p w:rsidRPr="00DB3FFB" w:rsidR="00E535F8" w:rsidP="00032DDE" w:rsidRDefault="00E535F8" w14:paraId="7EA6399F" w14:textId="77777777">
            <w:pPr>
              <w:ind w:left="3"/>
              <w:jc w:val="both"/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Geography</w:t>
            </w:r>
          </w:p>
          <w:p w:rsidRPr="00DB3FFB" w:rsidR="00E535F8" w:rsidP="00032DDE" w:rsidRDefault="00E535F8" w14:paraId="49FD7F00" w14:textId="77777777">
            <w:pPr>
              <w:ind w:left="3"/>
              <w:jc w:val="both"/>
              <w:rPr>
                <w:rFonts w:ascii="Verdana" w:hAnsi="Verdana"/>
                <w:color w:val="000000" w:themeColor="text1"/>
                <w:position w:val="-6"/>
                <w:sz w:val="16"/>
                <w:szCs w:val="16"/>
              </w:rPr>
            </w:pPr>
            <w:r w:rsidRPr="00DB3FFB" w:rsidR="1DFF4A9D">
              <w:rPr>
                <w:rFonts w:ascii="Verdana" w:hAnsi="Verdana"/>
                <w:color w:val="000000" w:themeColor="text1"/>
                <w:position w:val="-6"/>
                <w:sz w:val="16"/>
                <w:szCs w:val="16"/>
              </w:rPr>
              <w:t>History</w:t>
            </w:r>
          </w:p>
          <w:p w:rsidRPr="00DB3FFB" w:rsidR="00E535F8" w:rsidP="3CC35825" w:rsidRDefault="00E535F8" w14:textId="77777777" w14:paraId="60242885">
            <w:pPr>
              <w:ind w:left="3"/>
              <w:jc w:val="both"/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</w:pPr>
            <w:r w:rsidRPr="3CC35825" w:rsidR="20074331"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  <w:t>Physical Education</w:t>
            </w:r>
          </w:p>
          <w:p w:rsidRPr="00DB3FFB" w:rsidR="00E535F8" w:rsidP="3CC35825" w:rsidRDefault="00E535F8" w14:paraId="17DDA335" w14:textId="3BEAB531">
            <w:pPr>
              <w:pStyle w:val="Normal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 w:rsidRPr="3CC35825" w:rsidR="20074331">
              <w:rPr>
                <w:rFonts w:ascii="Verdana" w:hAnsi="Verdana"/>
                <w:sz w:val="16"/>
                <w:szCs w:val="16"/>
              </w:rPr>
              <w:t>Practical Cookery</w:t>
            </w:r>
          </w:p>
          <w:p w:rsidRPr="00DB3FFB" w:rsidR="00E535F8" w:rsidP="3CC35825" w:rsidRDefault="00E535F8" w14:paraId="54BD2E17" w14:textId="77777777">
            <w:pPr>
              <w:pStyle w:val="Normal"/>
              <w:ind w:left="0"/>
              <w:jc w:val="both"/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</w:pPr>
            <w:r w:rsidRPr="00DB3FFB" w:rsidR="1DFF4A9D">
              <w:rPr>
                <w:rFonts w:ascii="Verdana" w:hAnsi="Verdana" w:eastAsia="Verdana" w:cs="Verdana"/>
                <w:color w:val="000000" w:themeColor="text1"/>
                <w:position w:val="-6"/>
                <w:sz w:val="16"/>
                <w:szCs w:val="16"/>
              </w:rPr>
              <w:t>Practical Woodwork</w:t>
            </w:r>
          </w:p>
          <w:p w:rsidR="3CC35825" w:rsidP="3CC35825" w:rsidRDefault="3CC35825" w14:paraId="3E0B3B59" w14:textId="68F0780B">
            <w:pPr>
              <w:ind w:left="3"/>
              <w:jc w:val="both"/>
              <w:rPr>
                <w:rFonts w:ascii="Verdana" w:hAnsi="Verdana"/>
                <w:color w:val="000000" w:themeColor="text1" w:themeTint="FF" w:themeShade="FF"/>
                <w:sz w:val="16"/>
                <w:szCs w:val="16"/>
              </w:rPr>
            </w:pPr>
          </w:p>
          <w:p w:rsidRPr="00DB3FFB" w:rsidR="00FD2AB6" w:rsidP="00032DDE" w:rsidRDefault="00FD2AB6" w14:paraId="12B31176" w14:textId="1AC06C50">
            <w:pPr>
              <w:ind w:left="3"/>
              <w:jc w:val="both"/>
              <w:rPr>
                <w:rFonts w:ascii="Verdana" w:hAnsi="Verdana"/>
                <w:color w:val="000000" w:themeColor="text1"/>
                <w:position w:val="-6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3FFB" w:rsidR="00E535F8" w:rsidP="00032DDE" w:rsidRDefault="00E535F8" w14:paraId="682A69B6" w14:textId="773D90DA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Administration and IT</w:t>
            </w:r>
          </w:p>
          <w:p w:rsidRPr="00DB3FFB" w:rsidR="00E535F8" w:rsidP="00032DDE" w:rsidRDefault="00E535F8" w14:paraId="3E265511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DB3FFB" w:rsidR="00E535F8" w:rsidP="00032DDE" w:rsidRDefault="00E535F8" w14:paraId="5F9A40DE" w14:textId="1A7D2D0D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EBBF230" w:rsidR="3C411BE3">
              <w:rPr>
                <w:rFonts w:ascii="Verdana" w:hAnsi="Verdana" w:eastAsia="Verdana" w:cs="Verdana"/>
                <w:sz w:val="16"/>
                <w:szCs w:val="16"/>
              </w:rPr>
              <w:t>Chemistry</w:t>
            </w:r>
            <w:r w:rsidRPr="0EBBF230" w:rsidR="010ED41C">
              <w:rPr>
                <w:rFonts w:ascii="Verdana" w:hAnsi="Verdana" w:eastAsia="Verdana" w:cs="Verdana"/>
                <w:sz w:val="16"/>
                <w:szCs w:val="16"/>
              </w:rPr>
              <w:t>*</w:t>
            </w:r>
            <w:r w:rsidRPr="0EBBF230" w:rsidR="0DE66D55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  <w:p w:rsidRPr="00881E19" w:rsidR="001A669A" w:rsidP="3CC35825" w:rsidRDefault="001A669A" w14:paraId="288ECD72" w14:textId="25A2195E">
            <w:pPr>
              <w:pStyle w:val="Normal"/>
              <w:ind w:left="6"/>
              <w:rPr>
                <w:rFonts w:ascii="Verdana" w:hAnsi="Verdana"/>
                <w:sz w:val="16"/>
                <w:szCs w:val="16"/>
              </w:rPr>
            </w:pPr>
            <w:r w:rsidRPr="3CC35825" w:rsidR="6D47BF3F">
              <w:rPr>
                <w:rFonts w:ascii="Verdana" w:hAnsi="Verdana"/>
                <w:sz w:val="16"/>
                <w:szCs w:val="16"/>
              </w:rPr>
              <w:t>Modern Studies</w:t>
            </w:r>
          </w:p>
          <w:p w:rsidR="7E5D9114" w:rsidP="3CC35825" w:rsidRDefault="7E5D9114" w14:paraId="573DA480" w14:textId="050F5D2A">
            <w:pPr>
              <w:pStyle w:val="Normal"/>
              <w:ind w:left="6"/>
              <w:rPr>
                <w:rFonts w:ascii="Verdana" w:hAnsi="Verdana"/>
                <w:sz w:val="16"/>
                <w:szCs w:val="16"/>
              </w:rPr>
            </w:pPr>
            <w:r w:rsidRPr="3CC35825" w:rsidR="7E5D9114">
              <w:rPr>
                <w:rFonts w:ascii="Verdana" w:hAnsi="Verdana"/>
                <w:sz w:val="16"/>
                <w:szCs w:val="16"/>
              </w:rPr>
              <w:t>Music</w:t>
            </w:r>
          </w:p>
          <w:p w:rsidRPr="00DB3FFB" w:rsidR="00E535F8" w:rsidP="001A669A" w:rsidRDefault="00E535F8" w14:paraId="65860E0D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Physical Education</w:t>
            </w:r>
          </w:p>
          <w:p w:rsidRPr="00DB3FFB" w:rsidR="00656585" w:rsidP="00656585" w:rsidRDefault="00656585" w14:paraId="42B04D9A" w14:textId="452C9B89">
            <w:pPr>
              <w:ind w:left="5"/>
              <w:rPr>
                <w:rFonts w:ascii="Verdana" w:hAnsi="Verdana"/>
                <w:sz w:val="16"/>
                <w:szCs w:val="16"/>
              </w:rPr>
            </w:pPr>
          </w:p>
          <w:p w:rsidRPr="00DB3FFB" w:rsidR="00FD2AB6" w:rsidP="00DB3FFB" w:rsidRDefault="00FD2AB6" w14:paraId="2C053656" w14:textId="0405AAFA">
            <w:pPr>
              <w:ind w:left="6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B3FFB" w:rsidR="00E535F8" w:rsidP="00032DDE" w:rsidRDefault="00E535F8" w14:paraId="238C8552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Administration and IT</w:t>
            </w:r>
          </w:p>
          <w:p w:rsidRPr="00DB3FFB" w:rsidR="00E535F8" w:rsidP="00032DDE" w:rsidRDefault="00E535F8" w14:paraId="0D4C60B6" w14:textId="097D5B30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DB3FFB" w:rsidR="00952EAC" w:rsidP="00032DDE" w:rsidRDefault="00952EAC" w14:paraId="4A90D7C2" w14:textId="1778ECF6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Business Management</w:t>
            </w:r>
          </w:p>
          <w:p w:rsidRPr="00DB3FFB" w:rsidR="00E535F8" w:rsidP="00032DDE" w:rsidRDefault="00E535F8" w14:paraId="5D5C3808" w14:textId="7201CFE1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Drama</w:t>
            </w:r>
          </w:p>
          <w:p w:rsidRPr="00DB3FFB" w:rsidR="00E535F8" w:rsidP="00032DDE" w:rsidRDefault="00E535F8" w14:paraId="35DE84BE" w14:textId="60897449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Graphic Communication</w:t>
            </w:r>
          </w:p>
          <w:p w:rsidRPr="00DB3FFB" w:rsidR="00FD2AB6" w:rsidP="00032DDE" w:rsidRDefault="00F5668B" w14:paraId="19891DA1" w14:textId="21F7B682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DB3FFB">
              <w:rPr>
                <w:rFonts w:ascii="Verdana" w:hAnsi="Verdana" w:eastAsia="Verdana" w:cs="Verdana"/>
                <w:sz w:val="16"/>
                <w:szCs w:val="16"/>
              </w:rPr>
              <w:t>Practical Cookery</w:t>
            </w:r>
          </w:p>
        </w:tc>
      </w:tr>
      <w:tr w:rsidRPr="00032DDE" w:rsidR="00032DDE" w:rsidTr="0EBBF230" w14:paraId="7185F7CC" w14:textId="77777777">
        <w:trPr>
          <w:trHeight w:val="991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32DDE" w:rsidR="00FD2AB6" w:rsidP="00032DDE" w:rsidRDefault="00FD2AB6" w14:paraId="59F23605" w14:textId="77777777">
            <w:pPr>
              <w:ind w:left="95"/>
              <w:jc w:val="center"/>
              <w:rPr>
                <w:sz w:val="18"/>
                <w:szCs w:val="18"/>
              </w:rPr>
            </w:pPr>
            <w:r w:rsidRPr="00032DDE">
              <w:rPr>
                <w:rFonts w:ascii="Verdana" w:hAnsi="Verdana" w:eastAsia="Verdana" w:cs="Verdana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881E19" w:rsidR="00FD2AB6" w:rsidP="00032DDE" w:rsidRDefault="00FD2AB6" w14:paraId="3C0F4C30" w14:textId="77777777">
            <w:pPr>
              <w:ind w:left="4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English </w:t>
            </w:r>
          </w:p>
          <w:p w:rsidRPr="00881E19" w:rsidR="00881E19" w:rsidP="00881E19" w:rsidRDefault="00881E19" w14:paraId="203B887E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881E19" w:rsidP="00881E19" w:rsidRDefault="00881E19" w14:paraId="2268C554" w14:textId="0D7B6C73">
            <w:pPr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Or</w:t>
            </w:r>
          </w:p>
          <w:p w:rsidRPr="00881E19" w:rsidR="00881E19" w:rsidP="00881E19" w:rsidRDefault="00881E19" w14:paraId="2E8194E2" w14:textId="77777777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31EA9645" w14:textId="77777777">
            <w:pPr>
              <w:ind w:left="4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ESOL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881E19" w:rsidR="00FD2AB6" w:rsidP="00032DDE" w:rsidRDefault="00FD2AB6" w14:paraId="0F939DD3" w14:textId="77777777">
            <w:pPr>
              <w:shd w:val="clear" w:color="auto" w:fill="D9D9D9" w:themeFill="background1" w:themeFillShade="D9"/>
              <w:ind w:left="6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Applications of Mathematics</w:t>
            </w:r>
          </w:p>
          <w:p w:rsidRPr="00881E19" w:rsidR="00FD2AB6" w:rsidP="00032DDE" w:rsidRDefault="00FD2AB6" w14:paraId="2D1A6971" w14:textId="77777777">
            <w:pPr>
              <w:ind w:left="6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1919AA" w:rsidP="00032DDE" w:rsidRDefault="001919AA" w14:paraId="3D4C829E" w14:textId="73D35E8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479182AE">
              <w:rPr>
                <w:rFonts w:ascii="Verdana" w:hAnsi="Verdana" w:eastAsia="Verdana" w:cs="Verdana"/>
                <w:sz w:val="16"/>
                <w:szCs w:val="16"/>
              </w:rPr>
              <w:t xml:space="preserve">Practical Craft Skills  </w:t>
            </w:r>
          </w:p>
          <w:p w:rsidR="3CC35825" w:rsidP="3CC35825" w:rsidRDefault="3CC35825" w14:paraId="1DC3E804" w14:textId="6F26D590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237271" w:rsidP="00032DDE" w:rsidRDefault="00237271" w14:paraId="15B7D371" w14:textId="7557C1A1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E535F8" w:rsidP="3CC35825" w:rsidRDefault="00E535F8" w14:paraId="0FDEE32D" w14:textId="77777777">
            <w:pPr>
              <w:ind w:left="0"/>
              <w:rPr>
                <w:rFonts w:ascii="Verdana" w:hAnsi="Verdana"/>
                <w:sz w:val="16"/>
                <w:szCs w:val="16"/>
              </w:rPr>
            </w:pPr>
          </w:p>
          <w:p w:rsidRPr="00881E19" w:rsidR="00FD2AB6" w:rsidP="00032DDE" w:rsidRDefault="00FD2AB6" w14:paraId="4F6879D6" w14:textId="0E42B228">
            <w:pPr>
              <w:ind w:left="5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E535F8" w:rsidP="00032DDE" w:rsidRDefault="00E535F8" w14:paraId="024164C0" w14:textId="77777777">
            <w:pPr>
              <w:ind w:left="5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881E19" w:rsidR="009A69A7" w:rsidP="00032DDE" w:rsidRDefault="009A69A7" w14:paraId="0EF6BDBB" w14:textId="6245158E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Geography</w:t>
            </w:r>
          </w:p>
          <w:p w:rsidRPr="00881E19" w:rsidR="00F5668B" w:rsidP="00032DDE" w:rsidRDefault="00F5668B" w14:paraId="0F58DFBA" w14:textId="3DE6A728">
            <w:pPr>
              <w:ind w:left="5"/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/>
                <w:sz w:val="16"/>
                <w:szCs w:val="16"/>
              </w:rPr>
              <w:t>Modern Studies</w:t>
            </w:r>
          </w:p>
          <w:p w:rsidRPr="00881E19" w:rsidR="00E535F8" w:rsidP="00032DDE" w:rsidRDefault="00E535F8" w14:paraId="2C6BEE83" w14:textId="77777777">
            <w:pPr>
              <w:ind w:left="5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69E3000B" w14:textId="77777777">
            <w:pPr>
              <w:ind w:left="5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A69A7" w:rsidP="00032DDE" w:rsidRDefault="009A69A7" w14:paraId="3B7F1AD3" w14:textId="51C9342A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549F5733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881E19" w:rsidR="001919AA" w:rsidP="001A669A" w:rsidRDefault="001919AA" w14:paraId="67E452E1" w14:textId="2B24BD4E">
            <w:pPr>
              <w:rPr>
                <w:rFonts w:ascii="Verdana" w:hAnsi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 xml:space="preserve">Practical Craft Skills  </w:t>
            </w:r>
          </w:p>
          <w:p w:rsidRPr="00881E19" w:rsidR="00FD2AB6" w:rsidP="00032DDE" w:rsidRDefault="00FD2AB6" w14:paraId="7A4D141F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881E19" w:rsidR="00F5668B" w:rsidP="00032DDE" w:rsidRDefault="00F5668B" w14:paraId="3E4FD9B4" w14:textId="7DFD970C">
            <w:pPr>
              <w:ind w:left="3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3713C263">
              <w:rPr>
                <w:rFonts w:ascii="Verdana" w:hAnsi="Verdana" w:eastAsia="Verdana" w:cs="Verdana"/>
                <w:sz w:val="16"/>
                <w:szCs w:val="16"/>
              </w:rPr>
              <w:t>Geography</w:t>
            </w:r>
          </w:p>
          <w:p w:rsidRPr="00881E19" w:rsidR="00F5668B" w:rsidP="00032DDE" w:rsidRDefault="00F5668B" w14:paraId="07187EE8" w14:textId="77777777">
            <w:pPr>
              <w:ind w:left="3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History</w:t>
            </w:r>
          </w:p>
          <w:p w:rsidRPr="00881E19" w:rsidR="00E535F8" w:rsidP="3CC35825" w:rsidRDefault="00E535F8" w14:paraId="43B54AFB" w14:textId="41A4E807">
            <w:pPr>
              <w:ind w:left="0"/>
              <w:jc w:val="both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7A09EF88" w14:textId="50AD54DE">
            <w:pPr>
              <w:ind w:left="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1A669A" w:rsidP="3CC35825" w:rsidRDefault="001A669A" w14:paraId="40632A86" w14:textId="112E64CB">
            <w:pPr>
              <w:ind w:left="6"/>
              <w:rPr>
                <w:rFonts w:ascii="Verdana" w:hAnsi="Verdana"/>
                <w:sz w:val="16"/>
                <w:szCs w:val="16"/>
              </w:rPr>
            </w:pPr>
            <w:r w:rsidRPr="3CC35825" w:rsidR="163804CB">
              <w:rPr>
                <w:rFonts w:ascii="Verdana" w:hAnsi="Verdana" w:eastAsia="Verdana" w:cs="Verdana"/>
                <w:sz w:val="16"/>
                <w:szCs w:val="16"/>
              </w:rPr>
              <w:t xml:space="preserve">Expressive Arts </w:t>
            </w:r>
          </w:p>
          <w:p w:rsidRPr="00881E19" w:rsidR="001A669A" w:rsidP="00032DDE" w:rsidRDefault="001A669A" w14:paraId="2FF8C561" w14:textId="45840414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6D47BF3F">
              <w:rPr>
                <w:rFonts w:ascii="Verdana" w:hAnsi="Verdana" w:eastAsia="Verdana" w:cs="Verdana"/>
                <w:sz w:val="16"/>
                <w:szCs w:val="16"/>
              </w:rPr>
              <w:t>Modern Studies</w:t>
            </w:r>
          </w:p>
          <w:p w:rsidR="4B1CBB3F" w:rsidP="3CC35825" w:rsidRDefault="4B1CBB3F" w14:paraId="33DA40D1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3CC35825" w:rsidR="4B1CBB3F">
              <w:rPr>
                <w:rFonts w:ascii="Verdana" w:hAnsi="Verdana" w:eastAsia="Verdana" w:cs="Verdana"/>
                <w:sz w:val="16"/>
                <w:szCs w:val="16"/>
              </w:rPr>
              <w:t>Physical Education</w:t>
            </w:r>
          </w:p>
          <w:p w:rsidR="3CC35825" w:rsidP="3CC35825" w:rsidRDefault="3CC35825" w14:paraId="7DE5AF8C" w14:textId="3E712C62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</w:p>
          <w:p w:rsidRPr="00881E19" w:rsidR="00FD2AB6" w:rsidP="00032DDE" w:rsidRDefault="00FD2AB6" w14:paraId="03010339" w14:textId="4D4864C8">
            <w:pPr>
              <w:spacing w:line="241" w:lineRule="auto"/>
              <w:ind w:left="3" w:right="89"/>
              <w:rPr>
                <w:rFonts w:ascii="Verdana" w:hAnsi="Verdana" w:eastAsia="Verdana" w:cs="Verdana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1E19" w:rsidR="009A69A7" w:rsidP="00032DDE" w:rsidRDefault="00E535F8" w14:paraId="05AA85BF" w14:textId="23CA246E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Administration and IT</w:t>
            </w:r>
          </w:p>
          <w:p w:rsidRPr="00881E19" w:rsidR="00E535F8" w:rsidP="00032DDE" w:rsidRDefault="00E535F8" w14:paraId="4B309F4A" w14:textId="77777777">
            <w:pPr>
              <w:ind w:left="6"/>
              <w:rPr>
                <w:rFonts w:ascii="Verdana" w:hAnsi="Verdana" w:eastAsia="Verdana" w:cs="Verdana"/>
                <w:sz w:val="16"/>
                <w:szCs w:val="16"/>
              </w:rPr>
            </w:pPr>
            <w:r w:rsidRPr="00881E19">
              <w:rPr>
                <w:rFonts w:ascii="Verdana" w:hAnsi="Verdana" w:eastAsia="Verdana" w:cs="Verdana"/>
                <w:sz w:val="16"/>
                <w:szCs w:val="16"/>
              </w:rPr>
              <w:t>Art and Design</w:t>
            </w:r>
          </w:p>
          <w:p w:rsidRPr="00881E19" w:rsidR="00FD2AB6" w:rsidP="00032DDE" w:rsidRDefault="00FD2AB6" w14:paraId="58E558A1" w14:textId="727F0BE4">
            <w:pPr>
              <w:rPr>
                <w:rFonts w:ascii="Verdana" w:hAnsi="Verdana" w:eastAsia="Verdana" w:cs="Verdana"/>
                <w:sz w:val="16"/>
                <w:szCs w:val="16"/>
              </w:rPr>
            </w:pPr>
          </w:p>
        </w:tc>
      </w:tr>
      <w:tr w:rsidRPr="00032DDE" w:rsidR="00FD2AB6" w:rsidTr="0EBBF230" w14:paraId="7C0EF7A0" w14:textId="77777777">
        <w:trPr>
          <w:trHeight w:val="605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32DDE" w:rsidR="00FD2AB6" w:rsidP="00032DDE" w:rsidRDefault="00FD2AB6" w14:paraId="3B803FC0" w14:textId="77777777">
            <w:pPr>
              <w:jc w:val="center"/>
              <w:rPr>
                <w:sz w:val="18"/>
                <w:szCs w:val="18"/>
              </w:rPr>
            </w:pPr>
            <w:r w:rsidRPr="00032DDE">
              <w:rPr>
                <w:rFonts w:ascii="Verdana" w:hAnsi="Verdana" w:eastAsia="Verdana" w:cs="Verdana"/>
                <w:b/>
                <w:sz w:val="18"/>
                <w:szCs w:val="18"/>
              </w:rPr>
              <w:t>1/2</w:t>
            </w:r>
          </w:p>
        </w:tc>
        <w:tc>
          <w:tcPr>
            <w:tcW w:w="893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032DDE" w:rsidR="00FD2AB6" w:rsidP="00032DDE" w:rsidRDefault="00FD2AB6" w14:paraId="421A7F4B" w14:textId="77777777">
            <w:pPr>
              <w:ind w:left="4"/>
              <w:rPr>
                <w:sz w:val="18"/>
                <w:szCs w:val="18"/>
              </w:rPr>
            </w:pPr>
            <w:r w:rsidRPr="00032DDE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</w:p>
          <w:p w:rsidRPr="00032DDE" w:rsidR="00FD2AB6" w:rsidP="00032DDE" w:rsidRDefault="00FD2AB6" w14:paraId="0D923239" w14:textId="77777777">
            <w:pPr>
              <w:ind w:left="4"/>
              <w:rPr>
                <w:sz w:val="18"/>
                <w:szCs w:val="18"/>
              </w:rPr>
            </w:pPr>
            <w:r w:rsidRPr="00032DDE">
              <w:rPr>
                <w:rFonts w:ascii="Verdana" w:hAnsi="Verdana" w:eastAsia="Verdana" w:cs="Verdana"/>
                <w:sz w:val="18"/>
                <w:szCs w:val="18"/>
              </w:rPr>
              <w:t xml:space="preserve">Personalised options as agreed with Pupil Support and Additional Support Teachers </w:t>
            </w:r>
          </w:p>
        </w:tc>
        <w:tc>
          <w:tcPr>
            <w:tcW w:w="6526" w:type="dxa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32DDE" w:rsidR="00FD2AB6" w:rsidP="00032DDE" w:rsidRDefault="00FD2AB6" w14:paraId="3C9D5D3E" w14:textId="77777777">
            <w:pPr>
              <w:rPr>
                <w:sz w:val="18"/>
                <w:szCs w:val="18"/>
              </w:rPr>
            </w:pPr>
          </w:p>
        </w:tc>
      </w:tr>
    </w:tbl>
    <w:p w:rsidRPr="00032DDE" w:rsidR="00032DDE" w:rsidRDefault="00032DDE" w14:paraId="03221888" w14:textId="298AEB54">
      <w:pPr>
        <w:rPr>
          <w:rFonts w:ascii="Verdana" w:hAnsi="Verdana"/>
          <w:sz w:val="18"/>
          <w:szCs w:val="18"/>
        </w:rPr>
      </w:pPr>
    </w:p>
    <w:p w:rsidRPr="00032DDE" w:rsidR="00032DDE" w:rsidRDefault="00032DDE" w14:paraId="4F8B3B04" w14:textId="5D1DAD6B">
      <w:pPr>
        <w:rPr>
          <w:rFonts w:ascii="Verdana" w:hAnsi="Verdana"/>
          <w:sz w:val="18"/>
          <w:szCs w:val="18"/>
        </w:rPr>
      </w:pPr>
      <w:r w:rsidRPr="0EBBF230" w:rsidR="112C4CFD">
        <w:rPr>
          <w:rFonts w:ascii="Verdana" w:hAnsi="Verdana"/>
          <w:b w:val="1"/>
          <w:bCs w:val="1"/>
          <w:sz w:val="18"/>
          <w:szCs w:val="18"/>
        </w:rPr>
        <w:t>NPA</w:t>
      </w:r>
      <w:r w:rsidRPr="0EBBF230" w:rsidR="112C4CFD">
        <w:rPr>
          <w:rFonts w:ascii="Verdana" w:hAnsi="Verdana"/>
          <w:sz w:val="18"/>
          <w:szCs w:val="18"/>
        </w:rPr>
        <w:t xml:space="preserve"> – National Progression Award</w:t>
      </w:r>
      <w:r>
        <w:tab/>
      </w:r>
      <w:r w:rsidRPr="0EBBF230" w:rsidR="25750699">
        <w:rPr>
          <w:rFonts w:ascii="Verdana" w:hAnsi="Verdana"/>
          <w:sz w:val="18"/>
          <w:szCs w:val="18"/>
        </w:rPr>
        <w:t>* - pupils should select one Science at Level 4.</w:t>
      </w:r>
    </w:p>
    <w:p w:rsidR="25750699" w:rsidP="0EBBF230" w:rsidRDefault="25750699" w14:paraId="1141A0C4" w14:textId="40038E7E">
      <w:pPr>
        <w:rPr>
          <w:rFonts w:ascii="Verdana" w:hAnsi="Verdana"/>
          <w:sz w:val="18"/>
          <w:szCs w:val="18"/>
        </w:rPr>
      </w:pPr>
    </w:p>
    <w:p w:rsidR="00024A83" w:rsidRDefault="00024A83" w14:paraId="64C92EDC" w14:textId="5172B547"/>
    <w:sectPr w:rsidR="00024A83" w:rsidSect="00BC1D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7C"/>
    <w:rsid w:val="00024A83"/>
    <w:rsid w:val="00032DDE"/>
    <w:rsid w:val="00046B1B"/>
    <w:rsid w:val="00122CA6"/>
    <w:rsid w:val="001919AA"/>
    <w:rsid w:val="001A669A"/>
    <w:rsid w:val="00237271"/>
    <w:rsid w:val="00294ED1"/>
    <w:rsid w:val="0031580C"/>
    <w:rsid w:val="0038498F"/>
    <w:rsid w:val="003B71C6"/>
    <w:rsid w:val="00532AD6"/>
    <w:rsid w:val="006336C0"/>
    <w:rsid w:val="00656585"/>
    <w:rsid w:val="006A0882"/>
    <w:rsid w:val="006F0926"/>
    <w:rsid w:val="00831F44"/>
    <w:rsid w:val="00881E19"/>
    <w:rsid w:val="00885EC4"/>
    <w:rsid w:val="008CA09E"/>
    <w:rsid w:val="008F6E21"/>
    <w:rsid w:val="00952EAC"/>
    <w:rsid w:val="009A4B99"/>
    <w:rsid w:val="009A69A7"/>
    <w:rsid w:val="00A94EA2"/>
    <w:rsid w:val="00BC1D7C"/>
    <w:rsid w:val="00BC62FF"/>
    <w:rsid w:val="00D13AE4"/>
    <w:rsid w:val="00D229AD"/>
    <w:rsid w:val="00DA0283"/>
    <w:rsid w:val="00DB3FFB"/>
    <w:rsid w:val="00DE14C0"/>
    <w:rsid w:val="00E535F8"/>
    <w:rsid w:val="00E72442"/>
    <w:rsid w:val="00EE54D8"/>
    <w:rsid w:val="00F5668B"/>
    <w:rsid w:val="00FD2AB6"/>
    <w:rsid w:val="00FD3E6C"/>
    <w:rsid w:val="010ED41C"/>
    <w:rsid w:val="04516944"/>
    <w:rsid w:val="079A2BC9"/>
    <w:rsid w:val="0AF16596"/>
    <w:rsid w:val="0DE66D55"/>
    <w:rsid w:val="0E384A78"/>
    <w:rsid w:val="0EBBF230"/>
    <w:rsid w:val="112C4CFD"/>
    <w:rsid w:val="163804CB"/>
    <w:rsid w:val="188D9B04"/>
    <w:rsid w:val="1C255C21"/>
    <w:rsid w:val="1DFF4A9D"/>
    <w:rsid w:val="20074331"/>
    <w:rsid w:val="25750699"/>
    <w:rsid w:val="25F1C457"/>
    <w:rsid w:val="29E6030E"/>
    <w:rsid w:val="2DDEC995"/>
    <w:rsid w:val="3577D0EA"/>
    <w:rsid w:val="3713C263"/>
    <w:rsid w:val="3C24F2E0"/>
    <w:rsid w:val="3C411BE3"/>
    <w:rsid w:val="3CC35825"/>
    <w:rsid w:val="41CF6F56"/>
    <w:rsid w:val="435A3186"/>
    <w:rsid w:val="479182AE"/>
    <w:rsid w:val="4B1CBB3F"/>
    <w:rsid w:val="4B64F4F2"/>
    <w:rsid w:val="4C345932"/>
    <w:rsid w:val="4FE93E9E"/>
    <w:rsid w:val="5009356C"/>
    <w:rsid w:val="549F5733"/>
    <w:rsid w:val="5D5B2DD2"/>
    <w:rsid w:val="61CC037B"/>
    <w:rsid w:val="6D47BF3F"/>
    <w:rsid w:val="6F3FE6A2"/>
    <w:rsid w:val="6FDCC53F"/>
    <w:rsid w:val="720C9148"/>
    <w:rsid w:val="795097C1"/>
    <w:rsid w:val="79E72958"/>
    <w:rsid w:val="7E5D9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BE17"/>
  <w15:chartTrackingRefBased/>
  <w15:docId w15:val="{9CCD8CCD-9D1F-4033-9479-C722CC8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D7C"/>
    <w:rPr>
      <w:rFonts w:ascii="Calibri" w:hAnsi="Calibri" w:eastAsia="Calibri" w:cs="Calibri"/>
      <w:color w:val="000000"/>
      <w:kern w:val="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rsid w:val="00BC1D7C"/>
    <w:pPr>
      <w:spacing w:after="0" w:line="240" w:lineRule="auto"/>
    </w:pPr>
    <w:rPr>
      <w:rFonts w:eastAsiaTheme="minorEastAsia"/>
      <w:kern w:val="0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24A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A0882"/>
    <w:rPr>
      <w:rFonts w:ascii="Segoe UI" w:hAnsi="Segoe UI" w:eastAsia="Calibri" w:cs="Segoe UI"/>
      <w:color w:val="000000"/>
      <w:kern w:val="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heslop</dc:creator>
  <keywords/>
  <dc:description/>
  <lastModifiedBy>Mrs Clark</lastModifiedBy>
  <revision>15</revision>
  <lastPrinted>2023-12-13T13:43:00.0000000Z</lastPrinted>
  <dcterms:created xsi:type="dcterms:W3CDTF">2024-11-15T14:17:00.0000000Z</dcterms:created>
  <dcterms:modified xsi:type="dcterms:W3CDTF">2025-12-02T14:56:23.5448529Z</dcterms:modified>
</coreProperties>
</file>