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1F" w:rsidRDefault="00B6081F" w:rsidP="00B6081F">
      <w:pPr>
        <w:jc w:val="right"/>
      </w:pPr>
      <w:r w:rsidRPr="00B6081F">
        <w:t> </w:t>
      </w:r>
      <w:r w:rsidRPr="00B6081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885190" cy="911860"/>
            <wp:effectExtent l="0" t="0" r="0" b="2540"/>
            <wp:wrapThrough wrapText="bothSides">
              <wp:wrapPolygon edited="0">
                <wp:start x="0" y="0"/>
                <wp:lineTo x="0" y="21209"/>
                <wp:lineTo x="20918" y="21209"/>
                <wp:lineTo x="20918" y="0"/>
                <wp:lineTo x="0" y="0"/>
              </wp:wrapPolygon>
            </wp:wrapThrough>
            <wp:docPr id="2" name="Picture 2" descr="C:\Users\susan.speight\AppData\Local\Microsoft\Windows\INetCache\Content.MSO\FE6435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.speight\AppData\Local\Microsoft\Windows\INetCache\Content.MSO\FE64359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081F" w:rsidRDefault="00B6081F" w:rsidP="00B6081F">
      <w:pPr>
        <w:jc w:val="center"/>
      </w:pPr>
      <w:r w:rsidRPr="00B6081F">
        <w:t> </w:t>
      </w:r>
      <w:r w:rsidRPr="00B6081F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euc-powerpoint.officeapps.live.com/pods/GetClipboardImage.ashx?Id=31fd2654-ce96-42bd-9df8-2d406b46db68&amp;DC=GEU3&amp;pkey=422d9ec6-5e32-4374-87a2-8a2b3bf52f6d&amp;wdwaccluster=GEU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66A2B" id="Rectangle 1" o:spid="_x0000_s1026" alt="https://euc-powerpoint.officeapps.live.com/pods/GetClipboardImage.ashx?Id=31fd2654-ce96-42bd-9df8-2d406b46db68&amp;DC=GEU3&amp;pkey=422d9ec6-5e32-4374-87a2-8a2b3bf52f6d&amp;wdwaccluster=GEU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7vnr0PwMAAH4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B6081F">
        <w:rPr>
          <w:b/>
          <w:sz w:val="36"/>
        </w:rPr>
        <w:t>School Uniform Order Form</w:t>
      </w:r>
    </w:p>
    <w:p w:rsidR="00B6081F" w:rsidRDefault="00B6081F"/>
    <w:p w:rsidR="00B6081F" w:rsidRPr="00893F2E" w:rsidRDefault="00B6081F">
      <w:pPr>
        <w:rPr>
          <w:sz w:val="24"/>
        </w:rPr>
      </w:pPr>
      <w:r w:rsidRPr="00893F2E">
        <w:rPr>
          <w:sz w:val="24"/>
        </w:rPr>
        <w:t>Our supplier for our school hoodies is Rostrum Sportswear Ltd. A link to their website is below.</w:t>
      </w:r>
    </w:p>
    <w:p w:rsidR="00B6081F" w:rsidRPr="00893F2E" w:rsidRDefault="006E79E9">
      <w:pPr>
        <w:rPr>
          <w:sz w:val="24"/>
        </w:rPr>
      </w:pPr>
      <w:hyperlink r:id="rId7" w:history="1">
        <w:r w:rsidR="00B6081F" w:rsidRPr="00893F2E">
          <w:rPr>
            <w:rStyle w:val="Hyperlink"/>
            <w:sz w:val="24"/>
          </w:rPr>
          <w:t>https://www.rostrumsportswear.co.uk/catalogue.html</w:t>
        </w:r>
      </w:hyperlink>
    </w:p>
    <w:p w:rsidR="00893F2E" w:rsidRDefault="00B6081F">
      <w:pPr>
        <w:rPr>
          <w:sz w:val="24"/>
        </w:rPr>
      </w:pPr>
      <w:r w:rsidRPr="00893F2E">
        <w:rPr>
          <w:sz w:val="24"/>
        </w:rPr>
        <w:t>Please complete the form below and return it to school with payment. The code for the hoodie is JH</w:t>
      </w:r>
      <w:r w:rsidR="00893F2E" w:rsidRPr="00893F2E">
        <w:rPr>
          <w:sz w:val="24"/>
        </w:rPr>
        <w:t>001.</w:t>
      </w:r>
      <w:r w:rsidR="00893F2E">
        <w:rPr>
          <w:sz w:val="24"/>
        </w:rPr>
        <w:t xml:space="preserve"> Details on sizing can be found on the website.</w:t>
      </w:r>
    </w:p>
    <w:p w:rsidR="00893F2E" w:rsidRPr="00893F2E" w:rsidRDefault="000D0CE7">
      <w:pPr>
        <w:rPr>
          <w:sz w:val="24"/>
        </w:rPr>
      </w:pPr>
      <w:r>
        <w:rPr>
          <w:sz w:val="24"/>
        </w:rPr>
        <w:t>The cost per hoodie is £14.95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6081F" w:rsidRPr="00893F2E" w:rsidTr="00893F2E"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  <w:r w:rsidRPr="00893F2E">
              <w:rPr>
                <w:sz w:val="24"/>
              </w:rPr>
              <w:t>Item code</w:t>
            </w: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  <w:r w:rsidRPr="00893F2E">
              <w:rPr>
                <w:sz w:val="24"/>
              </w:rPr>
              <w:t>Size</w:t>
            </w: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  <w:r w:rsidRPr="00893F2E">
              <w:rPr>
                <w:sz w:val="24"/>
              </w:rPr>
              <w:t>Quantity</w:t>
            </w: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  <w:r w:rsidRPr="00893F2E">
              <w:rPr>
                <w:sz w:val="24"/>
              </w:rPr>
              <w:t>Total cost</w:t>
            </w:r>
          </w:p>
        </w:tc>
      </w:tr>
      <w:tr w:rsidR="00B6081F" w:rsidRPr="00893F2E" w:rsidTr="00893F2E"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  <w:r w:rsidRPr="00893F2E">
              <w:rPr>
                <w:sz w:val="24"/>
              </w:rPr>
              <w:t>JH001</w:t>
            </w:r>
            <w:r w:rsidR="00893F2E" w:rsidRPr="00893F2E">
              <w:rPr>
                <w:sz w:val="24"/>
              </w:rPr>
              <w:t xml:space="preserve"> - Black</w:t>
            </w: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</w:tr>
      <w:tr w:rsidR="00B6081F" w:rsidRPr="00893F2E" w:rsidTr="00893F2E"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</w:tr>
      <w:tr w:rsidR="00B6081F" w:rsidRPr="00893F2E" w:rsidTr="00893F2E"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</w:tr>
      <w:tr w:rsidR="00B6081F" w:rsidRPr="00893F2E" w:rsidTr="00893F2E"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B6081F" w:rsidRPr="00893F2E" w:rsidRDefault="00B6081F" w:rsidP="00B6081F">
            <w:pPr>
              <w:rPr>
                <w:sz w:val="24"/>
              </w:rPr>
            </w:pPr>
          </w:p>
        </w:tc>
      </w:tr>
    </w:tbl>
    <w:p w:rsidR="00B6081F" w:rsidRPr="00893F2E" w:rsidRDefault="00B6081F">
      <w:pPr>
        <w:rPr>
          <w:sz w:val="24"/>
        </w:rPr>
      </w:pPr>
    </w:p>
    <w:p w:rsidR="00B6081F" w:rsidRPr="00893F2E" w:rsidRDefault="00B6081F">
      <w:pPr>
        <w:rPr>
          <w:sz w:val="24"/>
        </w:rPr>
      </w:pPr>
      <w:r w:rsidRPr="00893F2E">
        <w:rPr>
          <w:sz w:val="24"/>
        </w:rPr>
        <w:t xml:space="preserve">Cheques should be made payable to Annan Academy. Uniform </w:t>
      </w:r>
      <w:r w:rsidR="00893F2E">
        <w:rPr>
          <w:sz w:val="24"/>
        </w:rPr>
        <w:t>orders will be placed</w:t>
      </w:r>
      <w:r w:rsidR="000D0CE7">
        <w:rPr>
          <w:sz w:val="24"/>
        </w:rPr>
        <w:t xml:space="preserve"> once a term</w:t>
      </w:r>
      <w:r w:rsidR="00893F2E">
        <w:rPr>
          <w:sz w:val="24"/>
        </w:rPr>
        <w:t xml:space="preserve">. </w:t>
      </w:r>
      <w:r w:rsidRPr="00893F2E">
        <w:rPr>
          <w:sz w:val="24"/>
        </w:rPr>
        <w:t xml:space="preserve">If the items you require are not in stock there may be a delay whilst we wait for delivery. </w:t>
      </w:r>
    </w:p>
    <w:p w:rsidR="00B6081F" w:rsidRPr="00893F2E" w:rsidRDefault="00B6081F">
      <w:pPr>
        <w:rPr>
          <w:sz w:val="24"/>
        </w:rPr>
      </w:pPr>
    </w:p>
    <w:p w:rsidR="00B6081F" w:rsidRPr="00893F2E" w:rsidRDefault="00B6081F">
      <w:pPr>
        <w:rPr>
          <w:sz w:val="24"/>
        </w:rPr>
      </w:pPr>
      <w:r w:rsidRPr="00893F2E">
        <w:rPr>
          <w:sz w:val="24"/>
        </w:rPr>
        <w:t>Name of Pu</w:t>
      </w:r>
      <w:r w:rsidR="00893F2E">
        <w:rPr>
          <w:sz w:val="24"/>
        </w:rPr>
        <w:t>pil: ____________________</w:t>
      </w:r>
      <w:r w:rsidRPr="00893F2E">
        <w:rPr>
          <w:sz w:val="24"/>
        </w:rPr>
        <w:t>___________________ Class: ___</w:t>
      </w:r>
      <w:r w:rsidR="00893F2E">
        <w:rPr>
          <w:sz w:val="24"/>
        </w:rPr>
        <w:t>_</w:t>
      </w:r>
      <w:r w:rsidRPr="00893F2E">
        <w:rPr>
          <w:sz w:val="24"/>
        </w:rPr>
        <w:t>______________</w:t>
      </w:r>
    </w:p>
    <w:p w:rsidR="00B6081F" w:rsidRPr="00893F2E" w:rsidRDefault="00B6081F">
      <w:pPr>
        <w:rPr>
          <w:sz w:val="24"/>
        </w:rPr>
      </w:pPr>
      <w:r w:rsidRPr="00893F2E">
        <w:rPr>
          <w:sz w:val="24"/>
        </w:rPr>
        <w:t>I enclose a payment via Cash/Cheque (please circle) for the total amount of: £ __________</w:t>
      </w:r>
      <w:r w:rsidR="00893F2E">
        <w:rPr>
          <w:sz w:val="24"/>
        </w:rPr>
        <w:t>_</w:t>
      </w:r>
    </w:p>
    <w:p w:rsidR="00B6081F" w:rsidRPr="00893F2E" w:rsidRDefault="00B6081F">
      <w:pPr>
        <w:rPr>
          <w:sz w:val="24"/>
        </w:rPr>
      </w:pPr>
      <w:r w:rsidRPr="00893F2E">
        <w:rPr>
          <w:sz w:val="24"/>
        </w:rPr>
        <w:t>Parent/Carer Signature: __________________</w:t>
      </w:r>
      <w:r w:rsidR="00893F2E">
        <w:rPr>
          <w:sz w:val="24"/>
        </w:rPr>
        <w:t>________________</w:t>
      </w:r>
      <w:r w:rsidRPr="00893F2E">
        <w:rPr>
          <w:sz w:val="24"/>
        </w:rPr>
        <w:t xml:space="preserve"> Date: ________________</w:t>
      </w:r>
    </w:p>
    <w:sectPr w:rsidR="00B6081F" w:rsidRPr="00893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E7" w:rsidRDefault="000D0CE7" w:rsidP="000D0CE7">
      <w:pPr>
        <w:spacing w:after="0" w:line="240" w:lineRule="auto"/>
      </w:pPr>
      <w:r>
        <w:separator/>
      </w:r>
    </w:p>
  </w:endnote>
  <w:endnote w:type="continuationSeparator" w:id="0">
    <w:p w:rsidR="000D0CE7" w:rsidRDefault="000D0CE7" w:rsidP="000D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E7" w:rsidRDefault="000D0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E7" w:rsidRDefault="006E79E9">
    <w:pPr>
      <w:pStyle w:val="Footer"/>
    </w:pPr>
    <w:sdt>
      <w:sdtPr>
        <w:id w:val="969400743"/>
        <w:placeholder>
          <w:docPart w:val="9185E6817DC44EC5840F842962D1DA28"/>
        </w:placeholder>
        <w:temporary/>
        <w:showingPlcHdr/>
        <w15:appearance w15:val="hidden"/>
      </w:sdtPr>
      <w:sdtEndPr/>
      <w:sdtContent>
        <w:r w:rsidR="000D0CE7">
          <w:t>[Type here]</w:t>
        </w:r>
      </w:sdtContent>
    </w:sdt>
    <w:r w:rsidR="000D0CE7">
      <w:ptab w:relativeTo="margin" w:alignment="center" w:leader="none"/>
    </w:r>
    <w:r w:rsidR="000D0CE7">
      <w:t>ANNAN ACADEMY</w:t>
    </w:r>
    <w:r w:rsidR="000D0CE7">
      <w:ptab w:relativeTo="margin" w:alignment="right" w:leader="none"/>
    </w:r>
    <w:sdt>
      <w:sdtPr>
        <w:id w:val="969400753"/>
        <w:placeholder>
          <w:docPart w:val="9185E6817DC44EC5840F842962D1DA28"/>
        </w:placeholder>
        <w:temporary/>
        <w:showingPlcHdr/>
        <w15:appearance w15:val="hidden"/>
      </w:sdtPr>
      <w:sdtEndPr/>
      <w:sdtContent>
        <w:r w:rsidR="000D0CE7">
          <w:t>[Type here]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E7" w:rsidRDefault="000D0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E7" w:rsidRDefault="000D0CE7" w:rsidP="000D0CE7">
      <w:pPr>
        <w:spacing w:after="0" w:line="240" w:lineRule="auto"/>
      </w:pPr>
      <w:r>
        <w:separator/>
      </w:r>
    </w:p>
  </w:footnote>
  <w:footnote w:type="continuationSeparator" w:id="0">
    <w:p w:rsidR="000D0CE7" w:rsidRDefault="000D0CE7" w:rsidP="000D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E7" w:rsidRDefault="000D0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E7" w:rsidRDefault="000D0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E7" w:rsidRDefault="000D0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1F"/>
    <w:rsid w:val="000D0CE7"/>
    <w:rsid w:val="00387429"/>
    <w:rsid w:val="00893F2E"/>
    <w:rsid w:val="00A64A75"/>
    <w:rsid w:val="00AF4B20"/>
    <w:rsid w:val="00B6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BC6D"/>
  <w15:chartTrackingRefBased/>
  <w15:docId w15:val="{8C804D2E-BF29-4241-A9B4-D73031B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81F"/>
    <w:rPr>
      <w:color w:val="0000FF"/>
      <w:u w:val="single"/>
    </w:rPr>
  </w:style>
  <w:style w:type="table" w:styleId="TableGrid">
    <w:name w:val="Table Grid"/>
    <w:basedOn w:val="TableNormal"/>
    <w:uiPriority w:val="39"/>
    <w:rsid w:val="00B6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E7"/>
  </w:style>
  <w:style w:type="paragraph" w:styleId="Footer">
    <w:name w:val="footer"/>
    <w:basedOn w:val="Normal"/>
    <w:link w:val="FooterChar"/>
    <w:uiPriority w:val="99"/>
    <w:unhideWhenUsed/>
    <w:rsid w:val="000D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ostrumsportswear.co.uk/catalogue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5E6817DC44EC5840F842962D1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B197-1D05-4D5A-9644-7DC1571BADBC}"/>
      </w:docPartPr>
      <w:docPartBody>
        <w:p w:rsidR="00381A6E" w:rsidRDefault="00C02390" w:rsidP="00C02390">
          <w:pPr>
            <w:pStyle w:val="9185E6817DC44EC5840F842962D1DA2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90"/>
    <w:rsid w:val="00381A6E"/>
    <w:rsid w:val="00C0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85E6817DC44EC5840F842962D1DA28">
    <w:name w:val="9185E6817DC44EC5840F842962D1DA28"/>
    <w:rsid w:val="00C02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Speight</dc:creator>
  <cp:keywords/>
  <dc:description/>
  <cp:lastModifiedBy>Susan Speight</cp:lastModifiedBy>
  <cp:revision>3</cp:revision>
  <cp:lastPrinted>2023-06-27T09:25:00Z</cp:lastPrinted>
  <dcterms:created xsi:type="dcterms:W3CDTF">2023-06-27T07:46:00Z</dcterms:created>
  <dcterms:modified xsi:type="dcterms:W3CDTF">2023-06-27T15:26:00Z</dcterms:modified>
</cp:coreProperties>
</file>